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1BFB21" w14:textId="77777777" w:rsidR="00DC1908" w:rsidRPr="00E121DF" w:rsidRDefault="00DC1908" w:rsidP="00DC1908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121DF">
        <w:rPr>
          <w:rFonts w:ascii="Times New Roman" w:hAnsi="Times New Roman" w:cs="Times New Roman"/>
          <w:b/>
          <w:sz w:val="24"/>
          <w:szCs w:val="24"/>
          <w:lang w:val="ro-RO"/>
        </w:rPr>
        <w:t>DSP DAMBOVITA</w:t>
      </w:r>
    </w:p>
    <w:p w14:paraId="1F7E023F" w14:textId="77777777" w:rsidR="00DC1908" w:rsidRPr="00E121DF" w:rsidRDefault="00DC1908" w:rsidP="00DC190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14:paraId="4028FC09" w14:textId="77777777" w:rsidR="00903298" w:rsidRPr="00E121DF" w:rsidRDefault="00DC1908" w:rsidP="00DC190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E121DF">
        <w:rPr>
          <w:rFonts w:ascii="Times New Roman" w:hAnsi="Times New Roman" w:cs="Times New Roman"/>
          <w:sz w:val="24"/>
          <w:szCs w:val="24"/>
          <w:lang w:val="ro-RO"/>
        </w:rPr>
        <w:t>Raport județean al calității apei 202</w:t>
      </w:r>
      <w:r w:rsidR="00AA48B5">
        <w:rPr>
          <w:rFonts w:ascii="Times New Roman" w:hAnsi="Times New Roman" w:cs="Times New Roman"/>
          <w:sz w:val="24"/>
          <w:szCs w:val="24"/>
          <w:lang w:val="ro-RO"/>
        </w:rPr>
        <w:t>3</w:t>
      </w:r>
    </w:p>
    <w:p w14:paraId="7F59B43E" w14:textId="77777777" w:rsidR="00DC1908" w:rsidRPr="00E121DF" w:rsidRDefault="00DC1908" w:rsidP="00DC19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14:paraId="2F649999" w14:textId="77777777" w:rsidR="00DC1908" w:rsidRPr="00E121DF" w:rsidRDefault="00DC1908" w:rsidP="00DC19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121DF">
        <w:rPr>
          <w:rFonts w:ascii="Times New Roman" w:hAnsi="Times New Roman" w:cs="Times New Roman"/>
          <w:b/>
          <w:sz w:val="24"/>
          <w:szCs w:val="24"/>
          <w:lang w:val="ro-RO"/>
        </w:rPr>
        <w:t>I.</w:t>
      </w:r>
      <w:r w:rsidR="001E36E0" w:rsidRPr="00E121D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E121DF">
        <w:rPr>
          <w:rFonts w:ascii="Times New Roman" w:hAnsi="Times New Roman" w:cs="Times New Roman"/>
          <w:b/>
          <w:sz w:val="24"/>
          <w:szCs w:val="24"/>
          <w:lang w:val="ro-RO"/>
        </w:rPr>
        <w:t xml:space="preserve">Zone Mari de Aprovizionare </w:t>
      </w:r>
    </w:p>
    <w:p w14:paraId="41654BCA" w14:textId="77777777" w:rsidR="00DC1908" w:rsidRPr="00E121DF" w:rsidRDefault="00DC1908" w:rsidP="00DC19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E121DF">
        <w:rPr>
          <w:rFonts w:ascii="Times New Roman" w:hAnsi="Times New Roman" w:cs="Times New Roman"/>
          <w:sz w:val="24"/>
          <w:szCs w:val="24"/>
          <w:lang w:val="ro-RO"/>
        </w:rPr>
        <w:t>Nr.total Zone de aprovizionare Mari (ZAPM)   6</w:t>
      </w:r>
    </w:p>
    <w:p w14:paraId="6619499D" w14:textId="746D99BD" w:rsidR="00DC1908" w:rsidRPr="00E121DF" w:rsidRDefault="001317A4" w:rsidP="00DC19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E121DF">
        <w:rPr>
          <w:rFonts w:ascii="Times New Roman" w:hAnsi="Times New Roman" w:cs="Times New Roman"/>
          <w:sz w:val="24"/>
          <w:szCs w:val="24"/>
          <w:lang w:val="ro-RO"/>
        </w:rPr>
        <w:t>Nr.consumatori județ</w:t>
      </w:r>
      <w:r w:rsidR="00A45E0B">
        <w:rPr>
          <w:rFonts w:ascii="Times New Roman" w:hAnsi="Times New Roman" w:cs="Times New Roman"/>
          <w:sz w:val="24"/>
          <w:szCs w:val="24"/>
          <w:lang w:val="ro-RO"/>
        </w:rPr>
        <w:t>:</w:t>
      </w:r>
      <w:r w:rsidRPr="00E121DF">
        <w:rPr>
          <w:rFonts w:ascii="Times New Roman" w:hAnsi="Times New Roman" w:cs="Times New Roman"/>
          <w:sz w:val="24"/>
          <w:szCs w:val="24"/>
          <w:lang w:val="ro-RO"/>
        </w:rPr>
        <w:t xml:space="preserve">   19</w:t>
      </w:r>
      <w:r w:rsidR="00AA48B5">
        <w:rPr>
          <w:rFonts w:ascii="Times New Roman" w:hAnsi="Times New Roman" w:cs="Times New Roman"/>
          <w:sz w:val="24"/>
          <w:szCs w:val="24"/>
          <w:lang w:val="ro-RO"/>
        </w:rPr>
        <w:t>6592</w:t>
      </w:r>
      <w:r w:rsidR="00DC1908" w:rsidRPr="00E121D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A45E0B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DC1908" w:rsidRPr="00E121D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6B29EC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="00DC1908" w:rsidRPr="00E121DF">
        <w:rPr>
          <w:rFonts w:ascii="Times New Roman" w:hAnsi="Times New Roman" w:cs="Times New Roman"/>
          <w:sz w:val="24"/>
          <w:szCs w:val="24"/>
          <w:lang w:val="ro-RO"/>
        </w:rPr>
        <w:t>procent din po</w:t>
      </w:r>
      <w:r w:rsidRPr="00E121DF">
        <w:rPr>
          <w:rFonts w:ascii="Times New Roman" w:hAnsi="Times New Roman" w:cs="Times New Roman"/>
          <w:sz w:val="24"/>
          <w:szCs w:val="24"/>
          <w:lang w:val="ro-RO"/>
        </w:rPr>
        <w:t xml:space="preserve">pulația totală a județului </w:t>
      </w:r>
      <w:r w:rsidRPr="00A45E0B">
        <w:rPr>
          <w:rFonts w:ascii="Times New Roman" w:hAnsi="Times New Roman" w:cs="Times New Roman"/>
          <w:sz w:val="24"/>
          <w:szCs w:val="24"/>
          <w:lang w:val="ro-RO"/>
        </w:rPr>
        <w:t>3</w:t>
      </w:r>
      <w:r w:rsidR="006B29EC" w:rsidRPr="00A45E0B">
        <w:rPr>
          <w:rFonts w:ascii="Times New Roman" w:hAnsi="Times New Roman" w:cs="Times New Roman"/>
          <w:sz w:val="24"/>
          <w:szCs w:val="24"/>
          <w:lang w:val="ro-RO"/>
        </w:rPr>
        <w:t xml:space="preserve">8, </w:t>
      </w:r>
      <w:r w:rsidR="009368B3" w:rsidRPr="00A45E0B">
        <w:rPr>
          <w:rFonts w:ascii="Times New Roman" w:hAnsi="Times New Roman" w:cs="Times New Roman"/>
          <w:sz w:val="24"/>
          <w:szCs w:val="24"/>
          <w:lang w:val="ro-RO"/>
        </w:rPr>
        <w:t>88</w:t>
      </w:r>
      <w:r w:rsidR="006B29EC" w:rsidRPr="00A45E0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A45E0B">
        <w:rPr>
          <w:rFonts w:ascii="Times New Roman" w:hAnsi="Times New Roman" w:cs="Times New Roman"/>
          <w:sz w:val="24"/>
          <w:szCs w:val="24"/>
          <w:lang w:val="ro-RO"/>
        </w:rPr>
        <w:t>%</w:t>
      </w:r>
    </w:p>
    <w:p w14:paraId="732A05F1" w14:textId="77777777" w:rsidR="00DC1908" w:rsidRPr="00E121DF" w:rsidRDefault="00DC1908" w:rsidP="00DC19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E121DF">
        <w:rPr>
          <w:rFonts w:ascii="Times New Roman" w:hAnsi="Times New Roman" w:cs="Times New Roman"/>
          <w:sz w:val="24"/>
          <w:szCs w:val="24"/>
          <w:lang w:val="ro-RO"/>
        </w:rPr>
        <w:t xml:space="preserve">Volum total de apă distribuit  </w:t>
      </w:r>
      <w:r w:rsidR="001317A4" w:rsidRPr="00E121DF">
        <w:rPr>
          <w:rFonts w:ascii="Times New Roman" w:hAnsi="Times New Roman" w:cs="Times New Roman"/>
          <w:sz w:val="24"/>
          <w:szCs w:val="24"/>
          <w:lang w:val="ro-RO"/>
        </w:rPr>
        <w:t xml:space="preserve">    1</w:t>
      </w:r>
      <w:r w:rsidR="00A33F2D">
        <w:rPr>
          <w:rFonts w:ascii="Times New Roman" w:hAnsi="Times New Roman" w:cs="Times New Roman"/>
          <w:sz w:val="24"/>
          <w:szCs w:val="24"/>
          <w:lang w:val="ro-RO"/>
        </w:rPr>
        <w:t>1241270</w:t>
      </w:r>
      <w:r w:rsidRPr="00E121DF">
        <w:rPr>
          <w:rFonts w:ascii="Times New Roman" w:hAnsi="Times New Roman" w:cs="Times New Roman"/>
          <w:sz w:val="24"/>
          <w:szCs w:val="24"/>
          <w:lang w:val="ro-RO"/>
        </w:rPr>
        <w:t xml:space="preserve"> mc/an</w:t>
      </w:r>
    </w:p>
    <w:p w14:paraId="2E32DCB2" w14:textId="77777777" w:rsidR="00DC1908" w:rsidRPr="00E121DF" w:rsidRDefault="00E2081E" w:rsidP="00DC19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E121DF">
        <w:rPr>
          <w:rFonts w:ascii="Times New Roman" w:hAnsi="Times New Roman" w:cs="Times New Roman"/>
          <w:sz w:val="24"/>
          <w:szCs w:val="24"/>
          <w:lang w:val="ro-RO"/>
        </w:rPr>
        <w:t>ZAP .</w:t>
      </w:r>
      <w:r w:rsidR="00DC1908" w:rsidRPr="00E121DF">
        <w:rPr>
          <w:rFonts w:ascii="Times New Roman" w:hAnsi="Times New Roman" w:cs="Times New Roman"/>
          <w:sz w:val="24"/>
          <w:szCs w:val="24"/>
          <w:lang w:val="ro-RO"/>
        </w:rPr>
        <w:t>1  Nume :</w:t>
      </w:r>
      <w:r w:rsidR="009A21EA" w:rsidRPr="00E121D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9A21EA" w:rsidRPr="00E121DF">
        <w:rPr>
          <w:rFonts w:ascii="Times New Roman" w:hAnsi="Times New Roman" w:cs="Times New Roman"/>
          <w:b/>
          <w:sz w:val="24"/>
          <w:szCs w:val="24"/>
          <w:lang w:val="ro-RO"/>
        </w:rPr>
        <w:t xml:space="preserve">TÂRGOVIȘTE </w:t>
      </w:r>
    </w:p>
    <w:p w14:paraId="7049731A" w14:textId="4BA769FA" w:rsidR="00411177" w:rsidRPr="00E121DF" w:rsidRDefault="00DC1908" w:rsidP="00411177">
      <w:pPr>
        <w:tabs>
          <w:tab w:val="left" w:pos="1530"/>
        </w:tabs>
        <w:spacing w:after="0" w:line="240" w:lineRule="auto"/>
        <w:ind w:left="990" w:hanging="1350"/>
        <w:rPr>
          <w:rFonts w:ascii="Times New Roman" w:hAnsi="Times New Roman" w:cs="Times New Roman"/>
          <w:sz w:val="24"/>
          <w:szCs w:val="24"/>
          <w:lang w:val="ro-RO"/>
        </w:rPr>
      </w:pPr>
      <w:r w:rsidRPr="00E121D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Localități incluse</w:t>
      </w:r>
      <w:r w:rsidRPr="00E121DF">
        <w:rPr>
          <w:rFonts w:ascii="Times New Roman" w:hAnsi="Times New Roman" w:cs="Times New Roman"/>
          <w:sz w:val="24"/>
          <w:szCs w:val="24"/>
          <w:lang w:val="ro-RO"/>
        </w:rPr>
        <w:t xml:space="preserve">: </w:t>
      </w:r>
      <w:r w:rsidR="009D7938" w:rsidRPr="0068311F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Targoviste,</w:t>
      </w:r>
      <w:r w:rsidR="00A45E0B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="009D7938" w:rsidRPr="0068311F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Aninoasa, Doicești, Dragomire</w:t>
      </w:r>
      <w:r w:rsidR="009D7938" w:rsidRPr="00E121DF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ș</w:t>
      </w:r>
      <w:r w:rsidR="009D7938" w:rsidRPr="0068311F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ti, Gura Ocniței, Răzvad, Șotânga,</w:t>
      </w:r>
      <w:r w:rsidR="00A45E0B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="009D7938" w:rsidRPr="0068311F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Ulmi</w:t>
      </w:r>
    </w:p>
    <w:p w14:paraId="4CD18F80" w14:textId="77777777" w:rsidR="00411177" w:rsidRPr="00E121DF" w:rsidRDefault="00DC1908" w:rsidP="00411177">
      <w:pPr>
        <w:tabs>
          <w:tab w:val="left" w:pos="1530"/>
        </w:tabs>
        <w:spacing w:after="0" w:line="240" w:lineRule="auto"/>
        <w:ind w:left="990"/>
        <w:rPr>
          <w:rFonts w:ascii="Times New Roman" w:hAnsi="Times New Roman" w:cs="Times New Roman"/>
          <w:sz w:val="24"/>
          <w:szCs w:val="24"/>
          <w:lang w:val="ro-RO"/>
        </w:rPr>
      </w:pPr>
      <w:r w:rsidRPr="00E121DF">
        <w:rPr>
          <w:rFonts w:ascii="Times New Roman" w:hAnsi="Times New Roman" w:cs="Times New Roman"/>
          <w:b/>
          <w:sz w:val="24"/>
          <w:szCs w:val="24"/>
          <w:lang w:val="ro-RO"/>
        </w:rPr>
        <w:t>SURSĂ DE APĂ</w:t>
      </w:r>
      <w:r w:rsidR="00411177" w:rsidRPr="00E121DF">
        <w:rPr>
          <w:rFonts w:ascii="Times New Roman" w:hAnsi="Times New Roman" w:cs="Times New Roman"/>
          <w:sz w:val="24"/>
          <w:szCs w:val="24"/>
          <w:lang w:val="ro-RO"/>
        </w:rPr>
        <w:t>:</w:t>
      </w:r>
    </w:p>
    <w:p w14:paraId="1E7B0070" w14:textId="0C871C4A" w:rsidR="00411177" w:rsidRPr="00E121DF" w:rsidRDefault="00411177" w:rsidP="00411177">
      <w:pPr>
        <w:tabs>
          <w:tab w:val="left" w:pos="1530"/>
        </w:tabs>
        <w:spacing w:after="0" w:line="240" w:lineRule="auto"/>
        <w:ind w:left="990"/>
        <w:rPr>
          <w:rFonts w:ascii="Times New Roman" w:hAnsi="Times New Roman" w:cs="Times New Roman"/>
          <w:sz w:val="24"/>
          <w:szCs w:val="24"/>
          <w:lang w:val="ro-RO"/>
        </w:rPr>
      </w:pPr>
      <w:r w:rsidRPr="00E121DF">
        <w:rPr>
          <w:rFonts w:ascii="Times New Roman" w:hAnsi="Times New Roman" w:cs="Times New Roman"/>
          <w:sz w:val="24"/>
          <w:szCs w:val="24"/>
          <w:lang w:val="ro-RO"/>
        </w:rPr>
        <w:t>Categorie: profunzime</w:t>
      </w:r>
    </w:p>
    <w:p w14:paraId="6FCC817B" w14:textId="77777777" w:rsidR="006760AA" w:rsidRPr="00E121DF" w:rsidRDefault="00411177" w:rsidP="006760AA">
      <w:pPr>
        <w:tabs>
          <w:tab w:val="left" w:pos="900"/>
        </w:tabs>
        <w:spacing w:after="0" w:line="240" w:lineRule="auto"/>
        <w:ind w:left="900" w:hanging="900"/>
        <w:rPr>
          <w:rFonts w:ascii="Times New Roman" w:hAnsi="Times New Roman" w:cs="Times New Roman"/>
          <w:sz w:val="24"/>
          <w:szCs w:val="24"/>
          <w:lang w:val="ro-RO"/>
        </w:rPr>
      </w:pPr>
      <w:r w:rsidRPr="00E121D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</w:t>
      </w:r>
      <w:r w:rsidR="00E2081E" w:rsidRPr="00E121DF">
        <w:rPr>
          <w:rFonts w:ascii="Times New Roman" w:hAnsi="Times New Roman" w:cs="Times New Roman"/>
          <w:b/>
          <w:sz w:val="24"/>
          <w:szCs w:val="24"/>
          <w:lang w:val="ro-RO"/>
        </w:rPr>
        <w:t>Numele sursei:</w:t>
      </w:r>
      <w:r w:rsidR="006760AA" w:rsidRPr="00E121DF">
        <w:rPr>
          <w:rFonts w:ascii="Times New Roman" w:hAnsi="Times New Roman" w:cs="Times New Roman"/>
          <w:sz w:val="24"/>
          <w:szCs w:val="24"/>
          <w:lang w:val="ro-RO"/>
        </w:rPr>
        <w:t xml:space="preserve"> Fronturile de captare Mănești-Gheboieni, Dragomirești- Nord și</w:t>
      </w:r>
    </w:p>
    <w:p w14:paraId="13903FC0" w14:textId="77777777" w:rsidR="00DC1908" w:rsidRPr="00E121DF" w:rsidRDefault="006760AA" w:rsidP="00411177">
      <w:pPr>
        <w:tabs>
          <w:tab w:val="left" w:pos="900"/>
        </w:tabs>
        <w:spacing w:after="0" w:line="240" w:lineRule="auto"/>
        <w:ind w:left="900" w:hanging="900"/>
        <w:rPr>
          <w:rFonts w:ascii="Times New Roman" w:hAnsi="Times New Roman" w:cs="Times New Roman"/>
          <w:sz w:val="24"/>
          <w:szCs w:val="24"/>
          <w:lang w:val="ro-RO"/>
        </w:rPr>
      </w:pPr>
      <w:r w:rsidRPr="00E121DF">
        <w:rPr>
          <w:rFonts w:ascii="Times New Roman" w:hAnsi="Times New Roman" w:cs="Times New Roman"/>
          <w:sz w:val="24"/>
          <w:szCs w:val="24"/>
          <w:lang w:val="ro-RO"/>
        </w:rPr>
        <w:t xml:space="preserve">               Lazuri-Văcărești</w:t>
      </w:r>
    </w:p>
    <w:p w14:paraId="1FEA6A2A" w14:textId="77777777" w:rsidR="00E2081E" w:rsidRPr="00E121DF" w:rsidRDefault="00E2081E" w:rsidP="00E2081E">
      <w:pPr>
        <w:tabs>
          <w:tab w:val="left" w:pos="1260"/>
        </w:tabs>
        <w:spacing w:after="0" w:line="240" w:lineRule="auto"/>
        <w:ind w:left="900" w:hanging="900"/>
        <w:rPr>
          <w:rFonts w:ascii="Times New Roman" w:hAnsi="Times New Roman" w:cs="Times New Roman"/>
          <w:sz w:val="24"/>
          <w:szCs w:val="24"/>
          <w:lang w:val="ro-RO"/>
        </w:rPr>
      </w:pPr>
      <w:r w:rsidRPr="00E121DF">
        <w:rPr>
          <w:rFonts w:ascii="Times New Roman" w:hAnsi="Times New Roman" w:cs="Times New Roman"/>
          <w:sz w:val="24"/>
          <w:szCs w:val="24"/>
          <w:lang w:val="ro-RO"/>
        </w:rPr>
        <w:t xml:space="preserve">               Volum de apă distribuit/zi:   </w:t>
      </w:r>
      <w:r w:rsidR="006760AA" w:rsidRPr="00E121DF">
        <w:rPr>
          <w:rFonts w:ascii="Times New Roman" w:hAnsi="Times New Roman" w:cs="Times New Roman"/>
          <w:sz w:val="24"/>
          <w:szCs w:val="24"/>
          <w:lang w:val="ro-RO"/>
        </w:rPr>
        <w:t>1</w:t>
      </w:r>
      <w:r w:rsidR="00AA48B5">
        <w:rPr>
          <w:rFonts w:ascii="Times New Roman" w:hAnsi="Times New Roman" w:cs="Times New Roman"/>
          <w:sz w:val="24"/>
          <w:szCs w:val="24"/>
          <w:lang w:val="ro-RO"/>
        </w:rPr>
        <w:t>8223</w:t>
      </w:r>
      <w:r w:rsidR="006760AA" w:rsidRPr="00E121DF">
        <w:rPr>
          <w:rFonts w:ascii="Times New Roman" w:hAnsi="Times New Roman" w:cs="Times New Roman"/>
          <w:sz w:val="24"/>
          <w:szCs w:val="24"/>
          <w:lang w:val="ro-RO"/>
        </w:rPr>
        <w:t xml:space="preserve"> m.c.</w:t>
      </w:r>
      <w:r w:rsidRPr="00E121DF">
        <w:rPr>
          <w:rFonts w:ascii="Times New Roman" w:hAnsi="Times New Roman" w:cs="Times New Roman"/>
          <w:sz w:val="24"/>
          <w:szCs w:val="24"/>
          <w:lang w:val="ro-RO"/>
        </w:rPr>
        <w:t xml:space="preserve">      </w:t>
      </w:r>
    </w:p>
    <w:p w14:paraId="7EF796AF" w14:textId="77777777" w:rsidR="00903298" w:rsidRPr="005B31A7" w:rsidRDefault="00903298" w:rsidP="009032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E121DF">
        <w:rPr>
          <w:rFonts w:ascii="Times New Roman" w:hAnsi="Times New Roman" w:cs="Times New Roman"/>
          <w:sz w:val="24"/>
          <w:szCs w:val="24"/>
          <w:lang w:val="ro-RO"/>
        </w:rPr>
        <w:t xml:space="preserve">               </w:t>
      </w:r>
      <w:r w:rsidR="00E2081E" w:rsidRPr="00E121DF">
        <w:rPr>
          <w:rFonts w:ascii="Times New Roman" w:hAnsi="Times New Roman" w:cs="Times New Roman"/>
          <w:sz w:val="24"/>
          <w:szCs w:val="24"/>
          <w:lang w:val="ro-RO"/>
        </w:rPr>
        <w:t>Populația</w:t>
      </w:r>
      <w:r w:rsidR="00411177" w:rsidRPr="00E121DF">
        <w:rPr>
          <w:rFonts w:ascii="Times New Roman" w:hAnsi="Times New Roman" w:cs="Times New Roman"/>
          <w:sz w:val="24"/>
          <w:szCs w:val="24"/>
          <w:lang w:val="ro-RO"/>
        </w:rPr>
        <w:t xml:space="preserve"> aprovizionată</w:t>
      </w:r>
      <w:r w:rsidR="006760AA" w:rsidRPr="00E121DF">
        <w:rPr>
          <w:rFonts w:ascii="Times New Roman" w:hAnsi="Times New Roman" w:cs="Times New Roman"/>
          <w:sz w:val="24"/>
          <w:szCs w:val="24"/>
          <w:lang w:val="ro-RO"/>
        </w:rPr>
        <w:t xml:space="preserve">: </w:t>
      </w:r>
      <w:r w:rsidRPr="00E121DF">
        <w:rPr>
          <w:rFonts w:ascii="Times New Roman" w:hAnsi="Times New Roman" w:cs="Times New Roman"/>
          <w:sz w:val="24"/>
          <w:szCs w:val="24"/>
          <w:lang w:val="ro-RO"/>
        </w:rPr>
        <w:t>1</w:t>
      </w:r>
      <w:r w:rsidR="006B29EC">
        <w:rPr>
          <w:rFonts w:ascii="Times New Roman" w:hAnsi="Times New Roman" w:cs="Times New Roman"/>
          <w:sz w:val="24"/>
          <w:szCs w:val="24"/>
          <w:lang w:val="ro-RO"/>
        </w:rPr>
        <w:t>10</w:t>
      </w:r>
      <w:r w:rsidR="00AA48B5">
        <w:rPr>
          <w:rFonts w:ascii="Times New Roman" w:hAnsi="Times New Roman" w:cs="Times New Roman"/>
          <w:sz w:val="24"/>
          <w:szCs w:val="24"/>
          <w:lang w:val="ro-RO"/>
        </w:rPr>
        <w:t>752</w:t>
      </w:r>
      <w:r w:rsidRPr="00E121DF">
        <w:rPr>
          <w:rFonts w:ascii="Times New Roman" w:hAnsi="Times New Roman" w:cs="Times New Roman"/>
          <w:sz w:val="24"/>
          <w:szCs w:val="24"/>
          <w:lang w:val="ro-RO"/>
        </w:rPr>
        <w:t xml:space="preserve"> persoane</w:t>
      </w:r>
      <w:r w:rsidR="00186789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6B29EC" w:rsidRPr="005B31A7">
        <w:rPr>
          <w:rFonts w:ascii="Times New Roman" w:hAnsi="Times New Roman" w:cs="Times New Roman"/>
          <w:sz w:val="24"/>
          <w:szCs w:val="24"/>
          <w:lang w:val="ro-RO"/>
        </w:rPr>
        <w:t>8</w:t>
      </w:r>
      <w:r w:rsidR="005B31A7" w:rsidRPr="005B31A7">
        <w:rPr>
          <w:rFonts w:ascii="Times New Roman" w:hAnsi="Times New Roman" w:cs="Times New Roman"/>
          <w:sz w:val="24"/>
          <w:szCs w:val="24"/>
          <w:lang w:val="ro-RO"/>
        </w:rPr>
        <w:t>2</w:t>
      </w:r>
      <w:r w:rsidR="006B29EC" w:rsidRPr="005B31A7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5B31A7" w:rsidRPr="005B31A7">
        <w:rPr>
          <w:rFonts w:ascii="Times New Roman" w:hAnsi="Times New Roman" w:cs="Times New Roman"/>
          <w:sz w:val="24"/>
          <w:szCs w:val="24"/>
          <w:lang w:val="ro-RO"/>
        </w:rPr>
        <w:t>65</w:t>
      </w:r>
      <w:r w:rsidR="006760AA" w:rsidRPr="005B31A7">
        <w:rPr>
          <w:rFonts w:ascii="Times New Roman" w:hAnsi="Times New Roman" w:cs="Times New Roman"/>
          <w:sz w:val="24"/>
          <w:szCs w:val="24"/>
          <w:lang w:val="ro-RO"/>
        </w:rPr>
        <w:t>%</w:t>
      </w:r>
      <w:r w:rsidRPr="005B31A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E2081E" w:rsidRPr="005B31A7">
        <w:rPr>
          <w:rFonts w:ascii="Times New Roman" w:hAnsi="Times New Roman" w:cs="Times New Roman"/>
          <w:sz w:val="24"/>
          <w:szCs w:val="24"/>
          <w:lang w:val="ro-RO"/>
        </w:rPr>
        <w:t>din populația totală a (ZAPM</w:t>
      </w:r>
      <w:r w:rsidRPr="005B31A7">
        <w:rPr>
          <w:rFonts w:ascii="Times New Roman" w:hAnsi="Times New Roman" w:cs="Times New Roman"/>
          <w:sz w:val="24"/>
          <w:szCs w:val="24"/>
          <w:lang w:val="ro-RO"/>
        </w:rPr>
        <w:t xml:space="preserve">) </w:t>
      </w:r>
      <w:r w:rsidR="00E2081E" w:rsidRPr="005B31A7">
        <w:rPr>
          <w:rFonts w:ascii="Times New Roman" w:hAnsi="Times New Roman" w:cs="Times New Roman"/>
          <w:sz w:val="24"/>
          <w:szCs w:val="24"/>
          <w:lang w:val="ro-RO"/>
        </w:rPr>
        <w:t xml:space="preserve">           </w:t>
      </w:r>
    </w:p>
    <w:p w14:paraId="7B5CB813" w14:textId="77777777" w:rsidR="00903298" w:rsidRPr="00AA48B5" w:rsidRDefault="00903298" w:rsidP="00903298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</w:pPr>
    </w:p>
    <w:p w14:paraId="2F0E9E86" w14:textId="77777777" w:rsidR="004E3EC3" w:rsidRPr="00E121DF" w:rsidRDefault="004E3EC3" w:rsidP="00972158">
      <w:pPr>
        <w:tabs>
          <w:tab w:val="left" w:pos="900"/>
        </w:tabs>
        <w:spacing w:after="0" w:line="240" w:lineRule="auto"/>
        <w:ind w:left="900" w:hanging="126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5EE44AA0" w14:textId="77777777" w:rsidR="00903298" w:rsidRPr="00E121DF" w:rsidRDefault="00972158" w:rsidP="009032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121DF">
        <w:rPr>
          <w:rFonts w:ascii="Times New Roman" w:hAnsi="Times New Roman" w:cs="Times New Roman"/>
          <w:b/>
          <w:sz w:val="24"/>
          <w:szCs w:val="24"/>
          <w:lang w:val="ro-RO"/>
        </w:rPr>
        <w:t>Nr.total analize efectuate/parametru și     nr.total analize neconforme/parametru</w:t>
      </w:r>
    </w:p>
    <w:p w14:paraId="770FD50E" w14:textId="77777777" w:rsidR="004E3EC3" w:rsidRPr="00E121DF" w:rsidRDefault="00E2081E" w:rsidP="009032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E121DF">
        <w:rPr>
          <w:rFonts w:ascii="Times New Roman" w:hAnsi="Times New Roman" w:cs="Times New Roman"/>
          <w:sz w:val="24"/>
          <w:szCs w:val="24"/>
          <w:lang w:val="ro-RO"/>
        </w:rPr>
        <w:t xml:space="preserve">     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38"/>
        <w:gridCol w:w="4050"/>
        <w:gridCol w:w="1440"/>
        <w:gridCol w:w="1620"/>
      </w:tblGrid>
      <w:tr w:rsidR="00972158" w:rsidRPr="00A45E0B" w14:paraId="70F0CE14" w14:textId="77777777" w:rsidTr="00931A6B">
        <w:tc>
          <w:tcPr>
            <w:tcW w:w="738" w:type="dxa"/>
          </w:tcPr>
          <w:p w14:paraId="356D80BC" w14:textId="77777777" w:rsidR="00972158" w:rsidRPr="00E121DF" w:rsidRDefault="00972158" w:rsidP="0090329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21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Nr.</w:t>
            </w:r>
          </w:p>
          <w:p w14:paraId="44F06F82" w14:textId="77777777" w:rsidR="00972158" w:rsidRPr="00E121DF" w:rsidRDefault="00972158" w:rsidP="0090329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21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crt.</w:t>
            </w:r>
          </w:p>
          <w:p w14:paraId="56F2A571" w14:textId="77777777" w:rsidR="00972158" w:rsidRPr="00E121DF" w:rsidRDefault="00972158" w:rsidP="0090329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050" w:type="dxa"/>
          </w:tcPr>
          <w:p w14:paraId="35C1CA60" w14:textId="77777777" w:rsidR="00972158" w:rsidRPr="00E121DF" w:rsidRDefault="00972158" w:rsidP="0090329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21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Parametrul</w:t>
            </w:r>
          </w:p>
        </w:tc>
        <w:tc>
          <w:tcPr>
            <w:tcW w:w="1440" w:type="dxa"/>
          </w:tcPr>
          <w:p w14:paraId="667D950C" w14:textId="77777777" w:rsidR="00972158" w:rsidRPr="00E121DF" w:rsidRDefault="00972158" w:rsidP="0090329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21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Nr.total analize efectuate/</w:t>
            </w:r>
          </w:p>
          <w:p w14:paraId="7ACBD4D5" w14:textId="77777777" w:rsidR="00972158" w:rsidRPr="00E121DF" w:rsidRDefault="00972158" w:rsidP="0090329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21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parametru</w:t>
            </w:r>
          </w:p>
        </w:tc>
        <w:tc>
          <w:tcPr>
            <w:tcW w:w="1620" w:type="dxa"/>
          </w:tcPr>
          <w:p w14:paraId="78B0E9A9" w14:textId="77777777" w:rsidR="00972158" w:rsidRPr="00E121DF" w:rsidRDefault="0097215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21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Nr.total</w:t>
            </w:r>
          </w:p>
          <w:p w14:paraId="3600E305" w14:textId="77777777" w:rsidR="00972158" w:rsidRPr="00E121DF" w:rsidRDefault="0097215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21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analize</w:t>
            </w:r>
          </w:p>
          <w:p w14:paraId="5B11FC93" w14:textId="77777777" w:rsidR="00972158" w:rsidRPr="00E121DF" w:rsidRDefault="00972158" w:rsidP="0097215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21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neconforme/</w:t>
            </w:r>
          </w:p>
          <w:p w14:paraId="5C13715C" w14:textId="77777777" w:rsidR="00972158" w:rsidRPr="00E121DF" w:rsidRDefault="00972158" w:rsidP="00972158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21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parametru</w:t>
            </w:r>
          </w:p>
        </w:tc>
      </w:tr>
      <w:tr w:rsidR="00972158" w:rsidRPr="00E121DF" w14:paraId="0D2C1B8A" w14:textId="77777777" w:rsidTr="00931A6B">
        <w:tc>
          <w:tcPr>
            <w:tcW w:w="738" w:type="dxa"/>
          </w:tcPr>
          <w:p w14:paraId="611ED88A" w14:textId="77777777" w:rsidR="00972158" w:rsidRPr="00E121DF" w:rsidRDefault="00972158" w:rsidP="0090329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21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4050" w:type="dxa"/>
            <w:vAlign w:val="center"/>
          </w:tcPr>
          <w:p w14:paraId="776608F6" w14:textId="77777777" w:rsidR="00972158" w:rsidRPr="00E121DF" w:rsidRDefault="00972158" w:rsidP="005F6216">
            <w:pPr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Escherichia coli (E.coli)</w:t>
            </w:r>
          </w:p>
        </w:tc>
        <w:tc>
          <w:tcPr>
            <w:tcW w:w="1440" w:type="dxa"/>
            <w:vAlign w:val="bottom"/>
          </w:tcPr>
          <w:p w14:paraId="2072B59D" w14:textId="77777777" w:rsidR="00972158" w:rsidRPr="00E121DF" w:rsidRDefault="00A33F2D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208</w:t>
            </w:r>
          </w:p>
        </w:tc>
        <w:tc>
          <w:tcPr>
            <w:tcW w:w="1620" w:type="dxa"/>
            <w:vAlign w:val="bottom"/>
          </w:tcPr>
          <w:p w14:paraId="6BADFF68" w14:textId="77777777" w:rsidR="00972158" w:rsidRPr="00E121DF" w:rsidRDefault="00972158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972158" w:rsidRPr="00E121DF" w14:paraId="05427277" w14:textId="77777777" w:rsidTr="00931A6B">
        <w:tc>
          <w:tcPr>
            <w:tcW w:w="738" w:type="dxa"/>
          </w:tcPr>
          <w:p w14:paraId="70294031" w14:textId="77777777" w:rsidR="00972158" w:rsidRPr="00E121DF" w:rsidRDefault="00972158" w:rsidP="0090329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21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4050" w:type="dxa"/>
            <w:vAlign w:val="center"/>
          </w:tcPr>
          <w:p w14:paraId="79908771" w14:textId="77777777" w:rsidR="00972158" w:rsidRPr="00E121DF" w:rsidRDefault="00972158" w:rsidP="005F6216">
            <w:pPr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Enterococci</w:t>
            </w:r>
          </w:p>
        </w:tc>
        <w:tc>
          <w:tcPr>
            <w:tcW w:w="1440" w:type="dxa"/>
            <w:vAlign w:val="bottom"/>
          </w:tcPr>
          <w:p w14:paraId="38A8ECC4" w14:textId="77777777" w:rsidR="00972158" w:rsidRPr="00E121DF" w:rsidRDefault="00A33F2D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208</w:t>
            </w:r>
          </w:p>
        </w:tc>
        <w:tc>
          <w:tcPr>
            <w:tcW w:w="1620" w:type="dxa"/>
            <w:vAlign w:val="bottom"/>
          </w:tcPr>
          <w:p w14:paraId="438FF8A4" w14:textId="77777777" w:rsidR="00972158" w:rsidRPr="00E121DF" w:rsidRDefault="00972158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972158" w:rsidRPr="00E121DF" w14:paraId="6295EDBB" w14:textId="77777777" w:rsidTr="00931A6B">
        <w:tc>
          <w:tcPr>
            <w:tcW w:w="738" w:type="dxa"/>
          </w:tcPr>
          <w:p w14:paraId="612DEC43" w14:textId="77777777" w:rsidR="00972158" w:rsidRPr="00E121DF" w:rsidRDefault="00972158" w:rsidP="0090329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21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4050" w:type="dxa"/>
            <w:vAlign w:val="center"/>
          </w:tcPr>
          <w:p w14:paraId="39CDA68C" w14:textId="77777777" w:rsidR="00972158" w:rsidRPr="00E121DF" w:rsidRDefault="00972158" w:rsidP="005F6216">
            <w:pPr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Benz(a)</w:t>
            </w:r>
            <w:proofErr w:type="spellStart"/>
            <w:r w:rsidRPr="00E121DF">
              <w:rPr>
                <w:rFonts w:ascii="Calibri" w:eastAsia="Times New Roman" w:hAnsi="Calibri" w:cs="Times New Roman"/>
                <w:color w:val="000000"/>
              </w:rPr>
              <w:t>piren</w:t>
            </w:r>
            <w:proofErr w:type="spellEnd"/>
          </w:p>
        </w:tc>
        <w:tc>
          <w:tcPr>
            <w:tcW w:w="1440" w:type="dxa"/>
            <w:vAlign w:val="bottom"/>
          </w:tcPr>
          <w:p w14:paraId="217B2B64" w14:textId="77777777" w:rsidR="00972158" w:rsidRPr="00E121DF" w:rsidRDefault="000901AC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620" w:type="dxa"/>
            <w:vAlign w:val="bottom"/>
          </w:tcPr>
          <w:p w14:paraId="0D3C6FB3" w14:textId="77777777" w:rsidR="00972158" w:rsidRPr="00E121DF" w:rsidRDefault="00972158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972158" w:rsidRPr="00E121DF" w14:paraId="205F5DEA" w14:textId="77777777" w:rsidTr="00931A6B">
        <w:tc>
          <w:tcPr>
            <w:tcW w:w="738" w:type="dxa"/>
          </w:tcPr>
          <w:p w14:paraId="2CCE189E" w14:textId="77777777" w:rsidR="00972158" w:rsidRPr="00E121DF" w:rsidRDefault="00972158" w:rsidP="0090329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21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4050" w:type="dxa"/>
            <w:vAlign w:val="center"/>
          </w:tcPr>
          <w:p w14:paraId="79933EA3" w14:textId="77777777" w:rsidR="00972158" w:rsidRPr="00E121DF" w:rsidRDefault="00972158" w:rsidP="005F6216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121DF">
              <w:rPr>
                <w:rFonts w:ascii="Calibri" w:eastAsia="Times New Roman" w:hAnsi="Calibri" w:cs="Times New Roman"/>
                <w:color w:val="000000"/>
              </w:rPr>
              <w:t>Bor</w:t>
            </w:r>
            <w:proofErr w:type="spellEnd"/>
          </w:p>
        </w:tc>
        <w:tc>
          <w:tcPr>
            <w:tcW w:w="1440" w:type="dxa"/>
            <w:vAlign w:val="bottom"/>
          </w:tcPr>
          <w:p w14:paraId="20D6D9DE" w14:textId="77777777" w:rsidR="00972158" w:rsidRPr="00E121DF" w:rsidRDefault="00972158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620" w:type="dxa"/>
            <w:vAlign w:val="bottom"/>
          </w:tcPr>
          <w:p w14:paraId="6D70EDCA" w14:textId="77777777" w:rsidR="00972158" w:rsidRPr="00E121DF" w:rsidRDefault="00972158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972158" w:rsidRPr="00E121DF" w14:paraId="40BA0274" w14:textId="77777777" w:rsidTr="00931A6B">
        <w:tc>
          <w:tcPr>
            <w:tcW w:w="738" w:type="dxa"/>
          </w:tcPr>
          <w:p w14:paraId="05A2937B" w14:textId="77777777" w:rsidR="00972158" w:rsidRPr="00E121DF" w:rsidRDefault="00972158" w:rsidP="0090329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21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4050" w:type="dxa"/>
            <w:vAlign w:val="center"/>
          </w:tcPr>
          <w:p w14:paraId="4900955F" w14:textId="77777777" w:rsidR="00972158" w:rsidRPr="00E121DF" w:rsidRDefault="00972158" w:rsidP="005F6216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121DF">
              <w:rPr>
                <w:rFonts w:ascii="Calibri" w:eastAsia="Times New Roman" w:hAnsi="Calibri" w:cs="Times New Roman"/>
                <w:color w:val="000000"/>
              </w:rPr>
              <w:t>Cadmiu</w:t>
            </w:r>
            <w:proofErr w:type="spellEnd"/>
          </w:p>
        </w:tc>
        <w:tc>
          <w:tcPr>
            <w:tcW w:w="1440" w:type="dxa"/>
            <w:vAlign w:val="bottom"/>
          </w:tcPr>
          <w:p w14:paraId="366F467D" w14:textId="77777777" w:rsidR="00972158" w:rsidRPr="00E121DF" w:rsidRDefault="00972158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620" w:type="dxa"/>
            <w:vAlign w:val="bottom"/>
          </w:tcPr>
          <w:p w14:paraId="65EFEF3E" w14:textId="77777777" w:rsidR="00972158" w:rsidRPr="00E121DF" w:rsidRDefault="00972158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972158" w:rsidRPr="00E121DF" w14:paraId="7482F041" w14:textId="77777777" w:rsidTr="00931A6B">
        <w:tc>
          <w:tcPr>
            <w:tcW w:w="738" w:type="dxa"/>
          </w:tcPr>
          <w:p w14:paraId="3AFCE951" w14:textId="77777777" w:rsidR="00972158" w:rsidRPr="00E121DF" w:rsidRDefault="00972158" w:rsidP="0090329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21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4050" w:type="dxa"/>
            <w:vAlign w:val="center"/>
          </w:tcPr>
          <w:p w14:paraId="138FA5B7" w14:textId="77777777" w:rsidR="00972158" w:rsidRPr="00E121DF" w:rsidRDefault="00972158" w:rsidP="005F6216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121DF">
              <w:rPr>
                <w:rFonts w:ascii="Calibri" w:eastAsia="Times New Roman" w:hAnsi="Calibri" w:cs="Times New Roman"/>
                <w:color w:val="000000"/>
              </w:rPr>
              <w:t>Crom</w:t>
            </w:r>
            <w:proofErr w:type="spellEnd"/>
            <w:r w:rsidRPr="00E121DF">
              <w:rPr>
                <w:rFonts w:ascii="Calibri" w:eastAsia="Times New Roman" w:hAnsi="Calibri" w:cs="Times New Roman"/>
                <w:color w:val="000000"/>
              </w:rPr>
              <w:t xml:space="preserve"> total</w:t>
            </w:r>
          </w:p>
        </w:tc>
        <w:tc>
          <w:tcPr>
            <w:tcW w:w="1440" w:type="dxa"/>
            <w:vAlign w:val="bottom"/>
          </w:tcPr>
          <w:p w14:paraId="08D5166E" w14:textId="77777777" w:rsidR="00972158" w:rsidRPr="00E121DF" w:rsidRDefault="00A33F2D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620" w:type="dxa"/>
            <w:vAlign w:val="bottom"/>
          </w:tcPr>
          <w:p w14:paraId="71CA2F3B" w14:textId="77777777" w:rsidR="00972158" w:rsidRPr="00E121DF" w:rsidRDefault="00972158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972158" w:rsidRPr="00E121DF" w14:paraId="032C7AD6" w14:textId="77777777" w:rsidTr="00931A6B">
        <w:tc>
          <w:tcPr>
            <w:tcW w:w="738" w:type="dxa"/>
          </w:tcPr>
          <w:p w14:paraId="5E47D756" w14:textId="77777777" w:rsidR="00972158" w:rsidRPr="00E121DF" w:rsidRDefault="00972158" w:rsidP="0090329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21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4050" w:type="dxa"/>
            <w:vAlign w:val="center"/>
          </w:tcPr>
          <w:p w14:paraId="051CE379" w14:textId="77777777" w:rsidR="00972158" w:rsidRPr="00E121DF" w:rsidRDefault="00972158" w:rsidP="005F6216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121DF">
              <w:rPr>
                <w:rFonts w:ascii="Calibri" w:eastAsia="Times New Roman" w:hAnsi="Calibri" w:cs="Times New Roman"/>
                <w:color w:val="000000"/>
              </w:rPr>
              <w:t>Cupru</w:t>
            </w:r>
            <w:proofErr w:type="spellEnd"/>
          </w:p>
        </w:tc>
        <w:tc>
          <w:tcPr>
            <w:tcW w:w="1440" w:type="dxa"/>
            <w:vAlign w:val="bottom"/>
          </w:tcPr>
          <w:p w14:paraId="404F5BA5" w14:textId="77777777" w:rsidR="00972158" w:rsidRPr="00E121DF" w:rsidRDefault="00A33F2D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620" w:type="dxa"/>
            <w:vAlign w:val="bottom"/>
          </w:tcPr>
          <w:p w14:paraId="3F7B95BE" w14:textId="77777777" w:rsidR="00972158" w:rsidRPr="00E121DF" w:rsidRDefault="00972158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972158" w:rsidRPr="00E121DF" w14:paraId="5B66CF55" w14:textId="77777777" w:rsidTr="00931A6B">
        <w:tc>
          <w:tcPr>
            <w:tcW w:w="738" w:type="dxa"/>
          </w:tcPr>
          <w:p w14:paraId="5C710AEE" w14:textId="77777777" w:rsidR="00972158" w:rsidRPr="00E121DF" w:rsidRDefault="00972158" w:rsidP="0090329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21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4050" w:type="dxa"/>
            <w:vAlign w:val="center"/>
          </w:tcPr>
          <w:p w14:paraId="77BD2639" w14:textId="77777777" w:rsidR="00972158" w:rsidRPr="00E121DF" w:rsidRDefault="00972158" w:rsidP="005F6216">
            <w:pPr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1,2-dicloretan</w:t>
            </w:r>
          </w:p>
        </w:tc>
        <w:tc>
          <w:tcPr>
            <w:tcW w:w="1440" w:type="dxa"/>
            <w:vAlign w:val="bottom"/>
          </w:tcPr>
          <w:p w14:paraId="2E7060C7" w14:textId="77777777" w:rsidR="00972158" w:rsidRPr="00E121DF" w:rsidRDefault="00972158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620" w:type="dxa"/>
            <w:vAlign w:val="bottom"/>
          </w:tcPr>
          <w:p w14:paraId="283D86BD" w14:textId="77777777" w:rsidR="00972158" w:rsidRPr="00E121DF" w:rsidRDefault="00972158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972158" w:rsidRPr="00E121DF" w14:paraId="63854C71" w14:textId="77777777" w:rsidTr="00931A6B">
        <w:tc>
          <w:tcPr>
            <w:tcW w:w="738" w:type="dxa"/>
          </w:tcPr>
          <w:p w14:paraId="122CE572" w14:textId="77777777" w:rsidR="00972158" w:rsidRPr="00E121DF" w:rsidRDefault="00972158" w:rsidP="0090329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21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</w:t>
            </w:r>
          </w:p>
        </w:tc>
        <w:tc>
          <w:tcPr>
            <w:tcW w:w="4050" w:type="dxa"/>
            <w:vAlign w:val="center"/>
          </w:tcPr>
          <w:p w14:paraId="5F6AF9AA" w14:textId="77777777" w:rsidR="00972158" w:rsidRPr="00E121DF" w:rsidRDefault="00972158" w:rsidP="005F6216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121DF">
              <w:rPr>
                <w:rFonts w:ascii="Calibri" w:eastAsia="Times New Roman" w:hAnsi="Calibri" w:cs="Times New Roman"/>
                <w:color w:val="000000"/>
              </w:rPr>
              <w:t>Fluoruri</w:t>
            </w:r>
            <w:proofErr w:type="spellEnd"/>
          </w:p>
        </w:tc>
        <w:tc>
          <w:tcPr>
            <w:tcW w:w="1440" w:type="dxa"/>
            <w:vAlign w:val="bottom"/>
          </w:tcPr>
          <w:p w14:paraId="25F8D1E4" w14:textId="77777777" w:rsidR="00972158" w:rsidRPr="00E121DF" w:rsidRDefault="00972158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620" w:type="dxa"/>
            <w:vAlign w:val="bottom"/>
          </w:tcPr>
          <w:p w14:paraId="5598D737" w14:textId="77777777" w:rsidR="00972158" w:rsidRPr="00E121DF" w:rsidRDefault="00972158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972158" w:rsidRPr="00E121DF" w14:paraId="66579B7F" w14:textId="77777777" w:rsidTr="00931A6B">
        <w:tc>
          <w:tcPr>
            <w:tcW w:w="738" w:type="dxa"/>
          </w:tcPr>
          <w:p w14:paraId="0BD287BC" w14:textId="77777777" w:rsidR="00972158" w:rsidRPr="00E121DF" w:rsidRDefault="00972158" w:rsidP="0090329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21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4050" w:type="dxa"/>
            <w:vAlign w:val="center"/>
          </w:tcPr>
          <w:p w14:paraId="26ADF45E" w14:textId="77777777" w:rsidR="00972158" w:rsidRPr="00E121DF" w:rsidRDefault="00972158" w:rsidP="005F6216">
            <w:pPr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Plumb</w:t>
            </w:r>
          </w:p>
        </w:tc>
        <w:tc>
          <w:tcPr>
            <w:tcW w:w="1440" w:type="dxa"/>
            <w:vAlign w:val="bottom"/>
          </w:tcPr>
          <w:p w14:paraId="7A846F0B" w14:textId="77777777" w:rsidR="00972158" w:rsidRPr="00E121DF" w:rsidRDefault="00972158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620" w:type="dxa"/>
            <w:vAlign w:val="bottom"/>
          </w:tcPr>
          <w:p w14:paraId="45A50257" w14:textId="77777777" w:rsidR="00972158" w:rsidRPr="00E121DF" w:rsidRDefault="00972158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972158" w:rsidRPr="00E121DF" w14:paraId="0F31A3FB" w14:textId="77777777" w:rsidTr="00931A6B">
        <w:tc>
          <w:tcPr>
            <w:tcW w:w="738" w:type="dxa"/>
          </w:tcPr>
          <w:p w14:paraId="49F53373" w14:textId="77777777" w:rsidR="00972158" w:rsidRPr="00E121DF" w:rsidRDefault="00972158" w:rsidP="0090329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21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</w:t>
            </w:r>
          </w:p>
        </w:tc>
        <w:tc>
          <w:tcPr>
            <w:tcW w:w="4050" w:type="dxa"/>
            <w:vAlign w:val="center"/>
          </w:tcPr>
          <w:p w14:paraId="5EC39439" w14:textId="77777777" w:rsidR="00972158" w:rsidRPr="00E121DF" w:rsidRDefault="00972158" w:rsidP="005F6216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121DF">
              <w:rPr>
                <w:rFonts w:ascii="Calibri" w:eastAsia="Times New Roman" w:hAnsi="Calibri" w:cs="Times New Roman"/>
                <w:color w:val="000000"/>
              </w:rPr>
              <w:t>Nitrati</w:t>
            </w:r>
            <w:proofErr w:type="spellEnd"/>
          </w:p>
        </w:tc>
        <w:tc>
          <w:tcPr>
            <w:tcW w:w="1440" w:type="dxa"/>
            <w:vAlign w:val="bottom"/>
          </w:tcPr>
          <w:p w14:paraId="101A398F" w14:textId="77777777" w:rsidR="00972158" w:rsidRPr="00E121DF" w:rsidRDefault="00972158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1</w:t>
            </w:r>
            <w:r w:rsidR="00A33F2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620" w:type="dxa"/>
            <w:vAlign w:val="bottom"/>
          </w:tcPr>
          <w:p w14:paraId="591ED72C" w14:textId="77777777" w:rsidR="00972158" w:rsidRPr="00E121DF" w:rsidRDefault="00972158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972158" w:rsidRPr="00E121DF" w14:paraId="5C0BDE37" w14:textId="77777777" w:rsidTr="00931A6B">
        <w:tc>
          <w:tcPr>
            <w:tcW w:w="738" w:type="dxa"/>
          </w:tcPr>
          <w:p w14:paraId="7E6C845C" w14:textId="77777777" w:rsidR="00972158" w:rsidRPr="00E121DF" w:rsidRDefault="00972158" w:rsidP="0090329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21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</w:t>
            </w:r>
          </w:p>
        </w:tc>
        <w:tc>
          <w:tcPr>
            <w:tcW w:w="4050" w:type="dxa"/>
            <w:vAlign w:val="center"/>
          </w:tcPr>
          <w:p w14:paraId="241EB5C2" w14:textId="77777777" w:rsidR="00972158" w:rsidRPr="0068311F" w:rsidRDefault="00972158" w:rsidP="005F6216">
            <w:pPr>
              <w:rPr>
                <w:rFonts w:ascii="Calibri" w:eastAsia="Times New Roman" w:hAnsi="Calibri" w:cs="Times New Roman"/>
                <w:color w:val="000000"/>
                <w:lang w:val="it-IT"/>
              </w:rPr>
            </w:pPr>
            <w:r w:rsidRPr="0068311F">
              <w:rPr>
                <w:rFonts w:ascii="Calibri" w:eastAsia="Times New Roman" w:hAnsi="Calibri" w:cs="Times New Roman"/>
                <w:color w:val="000000"/>
                <w:lang w:val="it-IT"/>
              </w:rPr>
              <w:t>Nitriti la iesire din statia de tratare</w:t>
            </w:r>
          </w:p>
        </w:tc>
        <w:tc>
          <w:tcPr>
            <w:tcW w:w="1440" w:type="dxa"/>
            <w:vAlign w:val="bottom"/>
          </w:tcPr>
          <w:p w14:paraId="492FA287" w14:textId="77777777" w:rsidR="00972158" w:rsidRPr="00E121DF" w:rsidRDefault="00A33F2D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620" w:type="dxa"/>
            <w:vAlign w:val="bottom"/>
          </w:tcPr>
          <w:p w14:paraId="437AE0B8" w14:textId="77777777" w:rsidR="00972158" w:rsidRPr="00E121DF" w:rsidRDefault="00972158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972158" w:rsidRPr="00E121DF" w14:paraId="7A041F1F" w14:textId="77777777" w:rsidTr="00931A6B">
        <w:tc>
          <w:tcPr>
            <w:tcW w:w="738" w:type="dxa"/>
          </w:tcPr>
          <w:p w14:paraId="4E58C8FC" w14:textId="77777777" w:rsidR="00972158" w:rsidRPr="00E121DF" w:rsidRDefault="00972158" w:rsidP="0090329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21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13</w:t>
            </w:r>
          </w:p>
        </w:tc>
        <w:tc>
          <w:tcPr>
            <w:tcW w:w="4050" w:type="dxa"/>
            <w:vAlign w:val="center"/>
          </w:tcPr>
          <w:p w14:paraId="3F233FB1" w14:textId="77777777" w:rsidR="00972158" w:rsidRPr="0068311F" w:rsidRDefault="00972158" w:rsidP="005F6216">
            <w:pPr>
              <w:rPr>
                <w:rFonts w:ascii="Calibri" w:eastAsia="Times New Roman" w:hAnsi="Calibri" w:cs="Times New Roman"/>
                <w:color w:val="000000"/>
                <w:lang w:val="it-IT"/>
              </w:rPr>
            </w:pPr>
            <w:r w:rsidRPr="0068311F">
              <w:rPr>
                <w:rFonts w:ascii="Calibri" w:eastAsia="Times New Roman" w:hAnsi="Calibri" w:cs="Times New Roman"/>
                <w:color w:val="000000"/>
                <w:lang w:val="it-IT"/>
              </w:rPr>
              <w:t>Nitriti in reteaua de distributie</w:t>
            </w:r>
          </w:p>
        </w:tc>
        <w:tc>
          <w:tcPr>
            <w:tcW w:w="1440" w:type="dxa"/>
            <w:vAlign w:val="bottom"/>
          </w:tcPr>
          <w:p w14:paraId="464F4277" w14:textId="77777777" w:rsidR="00972158" w:rsidRPr="00E121DF" w:rsidRDefault="00A33F2D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620" w:type="dxa"/>
            <w:vAlign w:val="bottom"/>
          </w:tcPr>
          <w:p w14:paraId="69B5AEE9" w14:textId="77777777" w:rsidR="00972158" w:rsidRPr="00E121DF" w:rsidRDefault="00972158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972158" w:rsidRPr="00E121DF" w14:paraId="49E80741" w14:textId="77777777" w:rsidTr="00931A6B">
        <w:tc>
          <w:tcPr>
            <w:tcW w:w="738" w:type="dxa"/>
          </w:tcPr>
          <w:p w14:paraId="0B2AD97B" w14:textId="77777777" w:rsidR="00972158" w:rsidRPr="00E121DF" w:rsidRDefault="00972158" w:rsidP="0090329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21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</w:t>
            </w:r>
          </w:p>
        </w:tc>
        <w:tc>
          <w:tcPr>
            <w:tcW w:w="4050" w:type="dxa"/>
            <w:vAlign w:val="center"/>
          </w:tcPr>
          <w:p w14:paraId="05E608D9" w14:textId="77777777" w:rsidR="00972158" w:rsidRPr="00E121DF" w:rsidRDefault="00972158" w:rsidP="005F6216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121DF">
              <w:rPr>
                <w:rFonts w:ascii="Calibri" w:eastAsia="Times New Roman" w:hAnsi="Calibri" w:cs="Times New Roman"/>
                <w:color w:val="000000"/>
              </w:rPr>
              <w:t>Nitrati</w:t>
            </w:r>
            <w:proofErr w:type="spellEnd"/>
            <w:r w:rsidRPr="00E121DF">
              <w:rPr>
                <w:rFonts w:ascii="Calibri" w:eastAsia="Times New Roman" w:hAnsi="Calibri" w:cs="Times New Roman"/>
                <w:color w:val="000000"/>
              </w:rPr>
              <w:t>/</w:t>
            </w:r>
            <w:proofErr w:type="spellStart"/>
            <w:r w:rsidRPr="00E121DF">
              <w:rPr>
                <w:rFonts w:ascii="Calibri" w:eastAsia="Times New Roman" w:hAnsi="Calibri" w:cs="Times New Roman"/>
                <w:color w:val="000000"/>
              </w:rPr>
              <w:t>nitriti</w:t>
            </w:r>
            <w:proofErr w:type="spellEnd"/>
            <w:r w:rsidRPr="00E121DF">
              <w:rPr>
                <w:rFonts w:ascii="Calibri" w:eastAsia="Times New Roman" w:hAnsi="Calibri" w:cs="Times New Roman"/>
                <w:color w:val="000000"/>
              </w:rPr>
              <w:t xml:space="preserve"> formula</w:t>
            </w:r>
          </w:p>
        </w:tc>
        <w:tc>
          <w:tcPr>
            <w:tcW w:w="1440" w:type="dxa"/>
            <w:vAlign w:val="bottom"/>
          </w:tcPr>
          <w:p w14:paraId="64EE130B" w14:textId="77777777" w:rsidR="00972158" w:rsidRPr="00E121DF" w:rsidRDefault="00A33F2D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620" w:type="dxa"/>
            <w:vAlign w:val="bottom"/>
          </w:tcPr>
          <w:p w14:paraId="1C5D7F44" w14:textId="77777777" w:rsidR="00972158" w:rsidRPr="00E121DF" w:rsidRDefault="00972158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972158" w:rsidRPr="00E121DF" w14:paraId="061AA580" w14:textId="77777777" w:rsidTr="00931A6B">
        <w:tc>
          <w:tcPr>
            <w:tcW w:w="738" w:type="dxa"/>
          </w:tcPr>
          <w:p w14:paraId="656B2140" w14:textId="77777777" w:rsidR="00972158" w:rsidRPr="00E121DF" w:rsidRDefault="00972158" w:rsidP="0090329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21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</w:t>
            </w:r>
          </w:p>
        </w:tc>
        <w:tc>
          <w:tcPr>
            <w:tcW w:w="4050" w:type="dxa"/>
            <w:vAlign w:val="center"/>
          </w:tcPr>
          <w:p w14:paraId="59E78FE1" w14:textId="77777777" w:rsidR="00972158" w:rsidRPr="00E121DF" w:rsidRDefault="000901AC" w:rsidP="005F621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Pesticide total</w:t>
            </w:r>
          </w:p>
        </w:tc>
        <w:tc>
          <w:tcPr>
            <w:tcW w:w="1440" w:type="dxa"/>
            <w:vAlign w:val="bottom"/>
          </w:tcPr>
          <w:p w14:paraId="23879FB4" w14:textId="77777777" w:rsidR="00972158" w:rsidRPr="00E121DF" w:rsidRDefault="000901AC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620" w:type="dxa"/>
            <w:vAlign w:val="bottom"/>
          </w:tcPr>
          <w:p w14:paraId="250684A0" w14:textId="77777777" w:rsidR="00972158" w:rsidRPr="00E121DF" w:rsidRDefault="00972158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972158" w:rsidRPr="00E121DF" w14:paraId="38223FB6" w14:textId="77777777" w:rsidTr="00931A6B">
        <w:tc>
          <w:tcPr>
            <w:tcW w:w="738" w:type="dxa"/>
          </w:tcPr>
          <w:p w14:paraId="474BDBE4" w14:textId="77777777" w:rsidR="00972158" w:rsidRPr="00E121DF" w:rsidRDefault="00972158" w:rsidP="0090329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21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</w:t>
            </w:r>
          </w:p>
        </w:tc>
        <w:tc>
          <w:tcPr>
            <w:tcW w:w="4050" w:type="dxa"/>
            <w:vAlign w:val="center"/>
          </w:tcPr>
          <w:p w14:paraId="443FA31A" w14:textId="77777777" w:rsidR="00972158" w:rsidRPr="00E121DF" w:rsidRDefault="00972158" w:rsidP="005F6216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121DF">
              <w:rPr>
                <w:rFonts w:ascii="Calibri" w:eastAsia="Times New Roman" w:hAnsi="Calibri" w:cs="Times New Roman"/>
                <w:color w:val="000000"/>
              </w:rPr>
              <w:t>Tetracloretena</w:t>
            </w:r>
            <w:proofErr w:type="spellEnd"/>
            <w:r w:rsidRPr="00E121D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E121DF">
              <w:rPr>
                <w:rFonts w:ascii="Calibri" w:eastAsia="Times New Roman" w:hAnsi="Calibri" w:cs="Times New Roman"/>
                <w:color w:val="000000"/>
              </w:rPr>
              <w:t>si</w:t>
            </w:r>
            <w:proofErr w:type="spellEnd"/>
            <w:r w:rsidRPr="00E121D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E121DF">
              <w:rPr>
                <w:rFonts w:ascii="Calibri" w:eastAsia="Times New Roman" w:hAnsi="Calibri" w:cs="Times New Roman"/>
                <w:color w:val="000000"/>
              </w:rPr>
              <w:t>Tricloretena</w:t>
            </w:r>
            <w:proofErr w:type="spellEnd"/>
          </w:p>
        </w:tc>
        <w:tc>
          <w:tcPr>
            <w:tcW w:w="1440" w:type="dxa"/>
            <w:vAlign w:val="bottom"/>
          </w:tcPr>
          <w:p w14:paraId="5860FE27" w14:textId="77777777" w:rsidR="00972158" w:rsidRPr="00E121DF" w:rsidRDefault="00972158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620" w:type="dxa"/>
            <w:vAlign w:val="bottom"/>
          </w:tcPr>
          <w:p w14:paraId="1C02F29D" w14:textId="77777777" w:rsidR="00972158" w:rsidRPr="00E121DF" w:rsidRDefault="00972158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972158" w:rsidRPr="00E121DF" w14:paraId="24D2D552" w14:textId="77777777" w:rsidTr="00931A6B">
        <w:tc>
          <w:tcPr>
            <w:tcW w:w="738" w:type="dxa"/>
          </w:tcPr>
          <w:p w14:paraId="14F2F852" w14:textId="77777777" w:rsidR="00972158" w:rsidRPr="00E121DF" w:rsidRDefault="00972158" w:rsidP="0090329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21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17</w:t>
            </w:r>
          </w:p>
        </w:tc>
        <w:tc>
          <w:tcPr>
            <w:tcW w:w="4050" w:type="dxa"/>
            <w:vAlign w:val="center"/>
          </w:tcPr>
          <w:p w14:paraId="482D150A" w14:textId="77777777" w:rsidR="00972158" w:rsidRPr="00E121DF" w:rsidRDefault="00972158" w:rsidP="005F6216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121DF">
              <w:rPr>
                <w:rFonts w:ascii="Calibri" w:eastAsia="Times New Roman" w:hAnsi="Calibri" w:cs="Times New Roman"/>
                <w:color w:val="000000"/>
              </w:rPr>
              <w:t>Trihalometani</w:t>
            </w:r>
            <w:proofErr w:type="spellEnd"/>
            <w:r w:rsidRPr="00E121DF">
              <w:rPr>
                <w:rFonts w:ascii="Calibri" w:eastAsia="Times New Roman" w:hAnsi="Calibri" w:cs="Times New Roman"/>
                <w:color w:val="000000"/>
              </w:rPr>
              <w:t xml:space="preserve"> – Total</w:t>
            </w:r>
          </w:p>
        </w:tc>
        <w:tc>
          <w:tcPr>
            <w:tcW w:w="1440" w:type="dxa"/>
            <w:vAlign w:val="bottom"/>
          </w:tcPr>
          <w:p w14:paraId="048D03C4" w14:textId="77777777" w:rsidR="00972158" w:rsidRPr="00E121DF" w:rsidRDefault="00972158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620" w:type="dxa"/>
            <w:vAlign w:val="bottom"/>
          </w:tcPr>
          <w:p w14:paraId="30D63598" w14:textId="77777777" w:rsidR="00972158" w:rsidRPr="00E121DF" w:rsidRDefault="00972158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972158" w:rsidRPr="00E121DF" w14:paraId="33E3D2CC" w14:textId="77777777" w:rsidTr="00931A6B">
        <w:tc>
          <w:tcPr>
            <w:tcW w:w="738" w:type="dxa"/>
          </w:tcPr>
          <w:p w14:paraId="474E811B" w14:textId="77777777" w:rsidR="00972158" w:rsidRPr="00E121DF" w:rsidRDefault="00972158" w:rsidP="0090329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21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18</w:t>
            </w:r>
          </w:p>
        </w:tc>
        <w:tc>
          <w:tcPr>
            <w:tcW w:w="4050" w:type="dxa"/>
            <w:vAlign w:val="center"/>
          </w:tcPr>
          <w:p w14:paraId="29BBCC3D" w14:textId="77777777" w:rsidR="00972158" w:rsidRPr="00E121DF" w:rsidRDefault="00972158" w:rsidP="005F6216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121DF">
              <w:rPr>
                <w:rFonts w:ascii="Calibri" w:eastAsia="Times New Roman" w:hAnsi="Calibri" w:cs="Times New Roman"/>
                <w:color w:val="000000"/>
              </w:rPr>
              <w:t>Amoniu</w:t>
            </w:r>
            <w:proofErr w:type="spellEnd"/>
          </w:p>
        </w:tc>
        <w:tc>
          <w:tcPr>
            <w:tcW w:w="1440" w:type="dxa"/>
            <w:vAlign w:val="bottom"/>
          </w:tcPr>
          <w:p w14:paraId="24971B6D" w14:textId="77777777" w:rsidR="00972158" w:rsidRPr="00E121DF" w:rsidRDefault="00972158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1</w:t>
            </w:r>
            <w:r w:rsidR="000901AC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620" w:type="dxa"/>
            <w:vAlign w:val="bottom"/>
          </w:tcPr>
          <w:p w14:paraId="5403E137" w14:textId="77777777" w:rsidR="00972158" w:rsidRPr="00E121DF" w:rsidRDefault="00972158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972158" w:rsidRPr="00E121DF" w14:paraId="0D8524F3" w14:textId="77777777" w:rsidTr="00931A6B">
        <w:tc>
          <w:tcPr>
            <w:tcW w:w="738" w:type="dxa"/>
          </w:tcPr>
          <w:p w14:paraId="461AB174" w14:textId="77777777" w:rsidR="00972158" w:rsidRPr="00E121DF" w:rsidRDefault="00972158" w:rsidP="0090329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21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19</w:t>
            </w:r>
          </w:p>
        </w:tc>
        <w:tc>
          <w:tcPr>
            <w:tcW w:w="4050" w:type="dxa"/>
            <w:vAlign w:val="center"/>
          </w:tcPr>
          <w:p w14:paraId="091684B6" w14:textId="77777777" w:rsidR="00972158" w:rsidRPr="00E121DF" w:rsidRDefault="00972158" w:rsidP="005F6216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121DF">
              <w:rPr>
                <w:rFonts w:ascii="Calibri" w:eastAsia="Times New Roman" w:hAnsi="Calibri" w:cs="Times New Roman"/>
                <w:color w:val="000000"/>
              </w:rPr>
              <w:t>Cloruri</w:t>
            </w:r>
            <w:proofErr w:type="spellEnd"/>
          </w:p>
        </w:tc>
        <w:tc>
          <w:tcPr>
            <w:tcW w:w="1440" w:type="dxa"/>
            <w:vAlign w:val="bottom"/>
          </w:tcPr>
          <w:p w14:paraId="3FEDFE3A" w14:textId="77777777" w:rsidR="00972158" w:rsidRPr="00E121DF" w:rsidRDefault="00A33F2D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620" w:type="dxa"/>
            <w:vAlign w:val="bottom"/>
          </w:tcPr>
          <w:p w14:paraId="283ED52F" w14:textId="77777777" w:rsidR="00972158" w:rsidRPr="00E121DF" w:rsidRDefault="00972158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972158" w:rsidRPr="00E121DF" w14:paraId="405E87CE" w14:textId="77777777" w:rsidTr="00931A6B">
        <w:tc>
          <w:tcPr>
            <w:tcW w:w="738" w:type="dxa"/>
          </w:tcPr>
          <w:p w14:paraId="47E72C95" w14:textId="77777777" w:rsidR="00972158" w:rsidRPr="00E121DF" w:rsidRDefault="00972158" w:rsidP="0090329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21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</w:t>
            </w:r>
          </w:p>
        </w:tc>
        <w:tc>
          <w:tcPr>
            <w:tcW w:w="4050" w:type="dxa"/>
            <w:vAlign w:val="center"/>
          </w:tcPr>
          <w:p w14:paraId="0AA633B6" w14:textId="77777777" w:rsidR="00972158" w:rsidRPr="00AA48B5" w:rsidRDefault="00972158" w:rsidP="005F6216">
            <w:pPr>
              <w:rPr>
                <w:rFonts w:ascii="Calibri" w:eastAsia="Times New Roman" w:hAnsi="Calibri" w:cs="Times New Roman"/>
                <w:color w:val="000000"/>
                <w:lang w:val="pt-BR"/>
              </w:rPr>
            </w:pPr>
            <w:r w:rsidRPr="00AA48B5">
              <w:rPr>
                <w:rFonts w:ascii="Calibri" w:eastAsia="Times New Roman" w:hAnsi="Calibri" w:cs="Times New Roman"/>
                <w:color w:val="000000"/>
                <w:lang w:val="pt-BR"/>
              </w:rPr>
              <w:t>Clor rezidual liber la capăt de reţea</w:t>
            </w:r>
          </w:p>
        </w:tc>
        <w:tc>
          <w:tcPr>
            <w:tcW w:w="1440" w:type="dxa"/>
            <w:vAlign w:val="bottom"/>
          </w:tcPr>
          <w:p w14:paraId="251A8FF5" w14:textId="77777777" w:rsidR="00972158" w:rsidRPr="00E121DF" w:rsidRDefault="00A33F2D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109</w:t>
            </w:r>
          </w:p>
        </w:tc>
        <w:tc>
          <w:tcPr>
            <w:tcW w:w="1620" w:type="dxa"/>
            <w:vAlign w:val="bottom"/>
          </w:tcPr>
          <w:p w14:paraId="07115E62" w14:textId="77777777" w:rsidR="00972158" w:rsidRPr="00E121DF" w:rsidRDefault="00972158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972158" w:rsidRPr="00E121DF" w14:paraId="5259321D" w14:textId="77777777" w:rsidTr="00931A6B">
        <w:tc>
          <w:tcPr>
            <w:tcW w:w="738" w:type="dxa"/>
          </w:tcPr>
          <w:p w14:paraId="058CB824" w14:textId="77777777" w:rsidR="00972158" w:rsidRPr="00E121DF" w:rsidRDefault="00972158" w:rsidP="0090329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21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21</w:t>
            </w:r>
          </w:p>
        </w:tc>
        <w:tc>
          <w:tcPr>
            <w:tcW w:w="4050" w:type="dxa"/>
            <w:vAlign w:val="center"/>
          </w:tcPr>
          <w:p w14:paraId="0280E971" w14:textId="77777777" w:rsidR="00972158" w:rsidRPr="00E121DF" w:rsidRDefault="00972158" w:rsidP="005F6216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121DF">
              <w:rPr>
                <w:rFonts w:ascii="Calibri" w:eastAsia="Times New Roman" w:hAnsi="Calibri" w:cs="Times New Roman"/>
                <w:color w:val="000000"/>
              </w:rPr>
              <w:t>Conductivitate</w:t>
            </w:r>
            <w:proofErr w:type="spellEnd"/>
          </w:p>
        </w:tc>
        <w:tc>
          <w:tcPr>
            <w:tcW w:w="1440" w:type="dxa"/>
            <w:vAlign w:val="bottom"/>
          </w:tcPr>
          <w:p w14:paraId="2688358C" w14:textId="77777777" w:rsidR="00972158" w:rsidRPr="00E121DF" w:rsidRDefault="00A33F2D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620" w:type="dxa"/>
            <w:vAlign w:val="bottom"/>
          </w:tcPr>
          <w:p w14:paraId="527AF6C1" w14:textId="77777777" w:rsidR="00972158" w:rsidRPr="00E121DF" w:rsidRDefault="00972158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972158" w:rsidRPr="00E121DF" w14:paraId="67A0D336" w14:textId="77777777" w:rsidTr="00931A6B">
        <w:tc>
          <w:tcPr>
            <w:tcW w:w="738" w:type="dxa"/>
          </w:tcPr>
          <w:p w14:paraId="42E460DF" w14:textId="77777777" w:rsidR="00972158" w:rsidRPr="00E121DF" w:rsidRDefault="00972158" w:rsidP="0090329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21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22</w:t>
            </w:r>
          </w:p>
        </w:tc>
        <w:tc>
          <w:tcPr>
            <w:tcW w:w="4050" w:type="dxa"/>
            <w:vAlign w:val="center"/>
          </w:tcPr>
          <w:p w14:paraId="4E6518C9" w14:textId="77777777" w:rsidR="00972158" w:rsidRPr="00E121DF" w:rsidRDefault="00972158" w:rsidP="005F6216">
            <w:pPr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pH</w:t>
            </w:r>
          </w:p>
        </w:tc>
        <w:tc>
          <w:tcPr>
            <w:tcW w:w="1440" w:type="dxa"/>
            <w:vAlign w:val="bottom"/>
          </w:tcPr>
          <w:p w14:paraId="1774C5B1" w14:textId="77777777" w:rsidR="00972158" w:rsidRPr="00E121DF" w:rsidRDefault="00A33F2D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620" w:type="dxa"/>
            <w:vAlign w:val="bottom"/>
          </w:tcPr>
          <w:p w14:paraId="75D0D5A3" w14:textId="77777777" w:rsidR="00972158" w:rsidRPr="00E121DF" w:rsidRDefault="00972158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972158" w:rsidRPr="00E121DF" w14:paraId="7CBD3371" w14:textId="77777777" w:rsidTr="00931A6B">
        <w:tc>
          <w:tcPr>
            <w:tcW w:w="738" w:type="dxa"/>
          </w:tcPr>
          <w:p w14:paraId="1FD3A858" w14:textId="77777777" w:rsidR="00972158" w:rsidRPr="00E121DF" w:rsidRDefault="00972158" w:rsidP="0090329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21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23</w:t>
            </w:r>
          </w:p>
        </w:tc>
        <w:tc>
          <w:tcPr>
            <w:tcW w:w="4050" w:type="dxa"/>
            <w:vAlign w:val="center"/>
          </w:tcPr>
          <w:p w14:paraId="15EDF6C3" w14:textId="77777777" w:rsidR="00972158" w:rsidRPr="00E121DF" w:rsidRDefault="00972158" w:rsidP="005F6216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121DF">
              <w:rPr>
                <w:rFonts w:ascii="Calibri" w:eastAsia="Times New Roman" w:hAnsi="Calibri" w:cs="Times New Roman"/>
                <w:color w:val="000000"/>
              </w:rPr>
              <w:t>Fier</w:t>
            </w:r>
            <w:proofErr w:type="spellEnd"/>
          </w:p>
        </w:tc>
        <w:tc>
          <w:tcPr>
            <w:tcW w:w="1440" w:type="dxa"/>
            <w:vAlign w:val="bottom"/>
          </w:tcPr>
          <w:p w14:paraId="6520528E" w14:textId="77777777" w:rsidR="00972158" w:rsidRPr="00E121DF" w:rsidRDefault="00A33F2D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620" w:type="dxa"/>
            <w:vAlign w:val="bottom"/>
          </w:tcPr>
          <w:p w14:paraId="240C08E0" w14:textId="77777777" w:rsidR="00972158" w:rsidRPr="00E121DF" w:rsidRDefault="00972158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972158" w:rsidRPr="00E121DF" w14:paraId="07136F30" w14:textId="77777777" w:rsidTr="00931A6B">
        <w:tc>
          <w:tcPr>
            <w:tcW w:w="738" w:type="dxa"/>
          </w:tcPr>
          <w:p w14:paraId="016B6D7E" w14:textId="77777777" w:rsidR="00972158" w:rsidRPr="00E121DF" w:rsidRDefault="00972158" w:rsidP="0090329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21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24</w:t>
            </w:r>
          </w:p>
        </w:tc>
        <w:tc>
          <w:tcPr>
            <w:tcW w:w="4050" w:type="dxa"/>
            <w:vAlign w:val="center"/>
          </w:tcPr>
          <w:p w14:paraId="11541C92" w14:textId="77777777" w:rsidR="00972158" w:rsidRPr="00E121DF" w:rsidRDefault="00972158" w:rsidP="005F6216">
            <w:pPr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Mangan</w:t>
            </w:r>
          </w:p>
        </w:tc>
        <w:tc>
          <w:tcPr>
            <w:tcW w:w="1440" w:type="dxa"/>
            <w:vAlign w:val="bottom"/>
          </w:tcPr>
          <w:p w14:paraId="62D8BD71" w14:textId="77777777" w:rsidR="00972158" w:rsidRPr="00E121DF" w:rsidRDefault="00A33F2D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620" w:type="dxa"/>
            <w:vAlign w:val="bottom"/>
          </w:tcPr>
          <w:p w14:paraId="2FE88A6E" w14:textId="77777777" w:rsidR="00972158" w:rsidRPr="00E121DF" w:rsidRDefault="00972158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972158" w:rsidRPr="00E121DF" w14:paraId="2AC25B8D" w14:textId="77777777" w:rsidTr="00931A6B">
        <w:tc>
          <w:tcPr>
            <w:tcW w:w="738" w:type="dxa"/>
          </w:tcPr>
          <w:p w14:paraId="0F9D3405" w14:textId="77777777" w:rsidR="00972158" w:rsidRPr="00E121DF" w:rsidRDefault="00972158" w:rsidP="0090329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21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25</w:t>
            </w:r>
          </w:p>
        </w:tc>
        <w:tc>
          <w:tcPr>
            <w:tcW w:w="4050" w:type="dxa"/>
            <w:vAlign w:val="center"/>
          </w:tcPr>
          <w:p w14:paraId="1CE16468" w14:textId="77777777" w:rsidR="00972158" w:rsidRPr="00E121DF" w:rsidRDefault="00972158" w:rsidP="005F6216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121DF">
              <w:rPr>
                <w:rFonts w:ascii="Calibri" w:eastAsia="Times New Roman" w:hAnsi="Calibri" w:cs="Times New Roman"/>
                <w:color w:val="000000"/>
              </w:rPr>
              <w:t>Oxidabilitate</w:t>
            </w:r>
            <w:proofErr w:type="spellEnd"/>
          </w:p>
        </w:tc>
        <w:tc>
          <w:tcPr>
            <w:tcW w:w="1440" w:type="dxa"/>
            <w:vAlign w:val="bottom"/>
          </w:tcPr>
          <w:p w14:paraId="0DD5B34A" w14:textId="77777777" w:rsidR="00972158" w:rsidRPr="00E121DF" w:rsidRDefault="00A33F2D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620" w:type="dxa"/>
            <w:vAlign w:val="bottom"/>
          </w:tcPr>
          <w:p w14:paraId="5A4BD8A0" w14:textId="77777777" w:rsidR="00972158" w:rsidRPr="00E121DF" w:rsidRDefault="00972158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972158" w:rsidRPr="00E121DF" w14:paraId="3D4752F9" w14:textId="77777777" w:rsidTr="00931A6B">
        <w:tc>
          <w:tcPr>
            <w:tcW w:w="738" w:type="dxa"/>
          </w:tcPr>
          <w:p w14:paraId="7D3EF980" w14:textId="77777777" w:rsidR="00972158" w:rsidRPr="00E121DF" w:rsidRDefault="00972158" w:rsidP="0090329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21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26</w:t>
            </w:r>
          </w:p>
        </w:tc>
        <w:tc>
          <w:tcPr>
            <w:tcW w:w="4050" w:type="dxa"/>
            <w:vAlign w:val="center"/>
          </w:tcPr>
          <w:p w14:paraId="73F69610" w14:textId="77777777" w:rsidR="00972158" w:rsidRPr="00E121DF" w:rsidRDefault="00972158" w:rsidP="005F6216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121DF">
              <w:rPr>
                <w:rFonts w:ascii="Calibri" w:eastAsia="Times New Roman" w:hAnsi="Calibri" w:cs="Times New Roman"/>
                <w:color w:val="000000"/>
              </w:rPr>
              <w:t>Bacterii</w:t>
            </w:r>
            <w:proofErr w:type="spellEnd"/>
            <w:r w:rsidRPr="00E121D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E121DF">
              <w:rPr>
                <w:rFonts w:ascii="Calibri" w:eastAsia="Times New Roman" w:hAnsi="Calibri" w:cs="Times New Roman"/>
                <w:color w:val="000000"/>
              </w:rPr>
              <w:t>Coliforme</w:t>
            </w:r>
            <w:proofErr w:type="spellEnd"/>
          </w:p>
        </w:tc>
        <w:tc>
          <w:tcPr>
            <w:tcW w:w="1440" w:type="dxa"/>
            <w:vAlign w:val="bottom"/>
          </w:tcPr>
          <w:p w14:paraId="55E7D9AC" w14:textId="77777777" w:rsidR="00972158" w:rsidRPr="00E121DF" w:rsidRDefault="00A33F2D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620" w:type="dxa"/>
            <w:vAlign w:val="bottom"/>
          </w:tcPr>
          <w:p w14:paraId="3A96910C" w14:textId="77777777" w:rsidR="00972158" w:rsidRPr="00E121DF" w:rsidRDefault="00972158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972158" w:rsidRPr="00E121DF" w14:paraId="7C817A47" w14:textId="77777777" w:rsidTr="00931A6B">
        <w:tc>
          <w:tcPr>
            <w:tcW w:w="738" w:type="dxa"/>
          </w:tcPr>
          <w:p w14:paraId="7446FD96" w14:textId="77777777" w:rsidR="00972158" w:rsidRPr="00E121DF" w:rsidRDefault="00972158" w:rsidP="0090329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21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27</w:t>
            </w:r>
          </w:p>
        </w:tc>
        <w:tc>
          <w:tcPr>
            <w:tcW w:w="4050" w:type="dxa"/>
            <w:vAlign w:val="center"/>
          </w:tcPr>
          <w:p w14:paraId="627B493E" w14:textId="77777777" w:rsidR="00972158" w:rsidRPr="00E121DF" w:rsidRDefault="00972158" w:rsidP="005F6216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121DF">
              <w:rPr>
                <w:rFonts w:ascii="Calibri" w:eastAsia="Times New Roman" w:hAnsi="Calibri" w:cs="Times New Roman"/>
                <w:color w:val="000000"/>
              </w:rPr>
              <w:t>Culoare</w:t>
            </w:r>
            <w:proofErr w:type="spellEnd"/>
          </w:p>
        </w:tc>
        <w:tc>
          <w:tcPr>
            <w:tcW w:w="1440" w:type="dxa"/>
            <w:vAlign w:val="bottom"/>
          </w:tcPr>
          <w:p w14:paraId="2EB5C324" w14:textId="77777777" w:rsidR="00972158" w:rsidRPr="00E121DF" w:rsidRDefault="00A33F2D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620" w:type="dxa"/>
            <w:vAlign w:val="bottom"/>
          </w:tcPr>
          <w:p w14:paraId="0E0BF9F9" w14:textId="77777777" w:rsidR="00972158" w:rsidRPr="00E121DF" w:rsidRDefault="00972158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972158" w:rsidRPr="00E121DF" w14:paraId="2EAB2295" w14:textId="77777777" w:rsidTr="00931A6B">
        <w:tc>
          <w:tcPr>
            <w:tcW w:w="738" w:type="dxa"/>
          </w:tcPr>
          <w:p w14:paraId="0E3CF82C" w14:textId="77777777" w:rsidR="00972158" w:rsidRPr="00E121DF" w:rsidRDefault="00972158" w:rsidP="0090329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21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28</w:t>
            </w:r>
          </w:p>
        </w:tc>
        <w:tc>
          <w:tcPr>
            <w:tcW w:w="4050" w:type="dxa"/>
            <w:vAlign w:val="center"/>
          </w:tcPr>
          <w:p w14:paraId="5409658F" w14:textId="77777777" w:rsidR="00972158" w:rsidRPr="00E121DF" w:rsidRDefault="00972158" w:rsidP="005F6216">
            <w:pPr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Miros</w:t>
            </w:r>
          </w:p>
        </w:tc>
        <w:tc>
          <w:tcPr>
            <w:tcW w:w="1440" w:type="dxa"/>
            <w:vAlign w:val="bottom"/>
          </w:tcPr>
          <w:p w14:paraId="0789F3EC" w14:textId="77777777" w:rsidR="00972158" w:rsidRPr="00E121DF" w:rsidRDefault="00A33F2D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620" w:type="dxa"/>
            <w:vAlign w:val="bottom"/>
          </w:tcPr>
          <w:p w14:paraId="525F5776" w14:textId="77777777" w:rsidR="00972158" w:rsidRPr="00E121DF" w:rsidRDefault="00972158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972158" w:rsidRPr="00E121DF" w14:paraId="1899D7C2" w14:textId="77777777" w:rsidTr="00931A6B">
        <w:tc>
          <w:tcPr>
            <w:tcW w:w="738" w:type="dxa"/>
          </w:tcPr>
          <w:p w14:paraId="765A8A5D" w14:textId="77777777" w:rsidR="00972158" w:rsidRPr="00E121DF" w:rsidRDefault="00972158" w:rsidP="0090329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21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29</w:t>
            </w:r>
          </w:p>
        </w:tc>
        <w:tc>
          <w:tcPr>
            <w:tcW w:w="4050" w:type="dxa"/>
            <w:vAlign w:val="center"/>
          </w:tcPr>
          <w:p w14:paraId="0A7B02A1" w14:textId="77777777" w:rsidR="00972158" w:rsidRPr="00E121DF" w:rsidRDefault="00972158" w:rsidP="005F6216">
            <w:pPr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Gust</w:t>
            </w:r>
          </w:p>
        </w:tc>
        <w:tc>
          <w:tcPr>
            <w:tcW w:w="1440" w:type="dxa"/>
            <w:vAlign w:val="bottom"/>
          </w:tcPr>
          <w:p w14:paraId="2C20A33F" w14:textId="77777777" w:rsidR="00972158" w:rsidRPr="00E121DF" w:rsidRDefault="00A33F2D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620" w:type="dxa"/>
            <w:vAlign w:val="bottom"/>
          </w:tcPr>
          <w:p w14:paraId="7B2369AC" w14:textId="77777777" w:rsidR="00972158" w:rsidRPr="00E121DF" w:rsidRDefault="00972158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972158" w:rsidRPr="00E121DF" w14:paraId="5AF29911" w14:textId="77777777" w:rsidTr="00931A6B">
        <w:tc>
          <w:tcPr>
            <w:tcW w:w="738" w:type="dxa"/>
          </w:tcPr>
          <w:p w14:paraId="60F6F315" w14:textId="77777777" w:rsidR="00972158" w:rsidRPr="00E121DF" w:rsidRDefault="00972158" w:rsidP="0090329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21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30</w:t>
            </w:r>
          </w:p>
        </w:tc>
        <w:tc>
          <w:tcPr>
            <w:tcW w:w="4050" w:type="dxa"/>
            <w:vAlign w:val="center"/>
          </w:tcPr>
          <w:p w14:paraId="7CD86303" w14:textId="77777777" w:rsidR="00972158" w:rsidRPr="0068311F" w:rsidRDefault="00972158" w:rsidP="005F6216">
            <w:pPr>
              <w:rPr>
                <w:rFonts w:ascii="Calibri" w:eastAsia="Times New Roman" w:hAnsi="Calibri" w:cs="Times New Roman"/>
                <w:color w:val="000000"/>
                <w:lang w:val="it-IT"/>
              </w:rPr>
            </w:pPr>
            <w:r w:rsidRPr="0068311F">
              <w:rPr>
                <w:rFonts w:ascii="Calibri" w:eastAsia="Times New Roman" w:hAnsi="Calibri" w:cs="Times New Roman"/>
                <w:color w:val="000000"/>
                <w:lang w:val="it-IT"/>
              </w:rPr>
              <w:t xml:space="preserve">Număr de colonii la 22 grd.C </w:t>
            </w:r>
          </w:p>
        </w:tc>
        <w:tc>
          <w:tcPr>
            <w:tcW w:w="1440" w:type="dxa"/>
            <w:vAlign w:val="bottom"/>
          </w:tcPr>
          <w:p w14:paraId="145B69FF" w14:textId="77777777" w:rsidR="00972158" w:rsidRPr="00E121DF" w:rsidRDefault="00A33F2D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620" w:type="dxa"/>
            <w:vAlign w:val="bottom"/>
          </w:tcPr>
          <w:p w14:paraId="11FE1183" w14:textId="77777777" w:rsidR="00972158" w:rsidRPr="00E121DF" w:rsidRDefault="00972158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972158" w:rsidRPr="00E121DF" w14:paraId="32931705" w14:textId="77777777" w:rsidTr="00931A6B">
        <w:tc>
          <w:tcPr>
            <w:tcW w:w="738" w:type="dxa"/>
          </w:tcPr>
          <w:p w14:paraId="27E71025" w14:textId="77777777" w:rsidR="00972158" w:rsidRPr="00E121DF" w:rsidRDefault="00972158" w:rsidP="0090329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21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31</w:t>
            </w:r>
          </w:p>
        </w:tc>
        <w:tc>
          <w:tcPr>
            <w:tcW w:w="4050" w:type="dxa"/>
            <w:vAlign w:val="center"/>
          </w:tcPr>
          <w:p w14:paraId="666335A7" w14:textId="77777777" w:rsidR="00972158" w:rsidRPr="0068311F" w:rsidRDefault="00972158" w:rsidP="005F6216">
            <w:pPr>
              <w:rPr>
                <w:rFonts w:ascii="Calibri" w:eastAsia="Times New Roman" w:hAnsi="Calibri" w:cs="Times New Roman"/>
                <w:color w:val="000000"/>
                <w:lang w:val="it-IT"/>
              </w:rPr>
            </w:pPr>
            <w:r w:rsidRPr="0068311F">
              <w:rPr>
                <w:rFonts w:ascii="Calibri" w:eastAsia="Times New Roman" w:hAnsi="Calibri" w:cs="Times New Roman"/>
                <w:color w:val="000000"/>
                <w:lang w:val="it-IT"/>
              </w:rPr>
              <w:t xml:space="preserve">Număr de colonii la 37grd.C </w:t>
            </w:r>
          </w:p>
        </w:tc>
        <w:tc>
          <w:tcPr>
            <w:tcW w:w="1440" w:type="dxa"/>
            <w:vAlign w:val="bottom"/>
          </w:tcPr>
          <w:p w14:paraId="070E3C2F" w14:textId="77777777" w:rsidR="00972158" w:rsidRPr="00E121DF" w:rsidRDefault="00A33F2D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620" w:type="dxa"/>
            <w:vAlign w:val="bottom"/>
          </w:tcPr>
          <w:p w14:paraId="48279BDC" w14:textId="77777777" w:rsidR="00972158" w:rsidRPr="00E121DF" w:rsidRDefault="00972158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972158" w:rsidRPr="00E121DF" w14:paraId="3F424370" w14:textId="77777777" w:rsidTr="00931A6B">
        <w:tc>
          <w:tcPr>
            <w:tcW w:w="738" w:type="dxa"/>
          </w:tcPr>
          <w:p w14:paraId="4FE6FB53" w14:textId="77777777" w:rsidR="00972158" w:rsidRPr="00E121DF" w:rsidRDefault="00972158" w:rsidP="0090329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21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32</w:t>
            </w:r>
          </w:p>
        </w:tc>
        <w:tc>
          <w:tcPr>
            <w:tcW w:w="4050" w:type="dxa"/>
            <w:vAlign w:val="center"/>
          </w:tcPr>
          <w:p w14:paraId="6B447731" w14:textId="77777777" w:rsidR="00972158" w:rsidRPr="00E121DF" w:rsidRDefault="00972158" w:rsidP="005F6216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121DF">
              <w:rPr>
                <w:rFonts w:ascii="Calibri" w:eastAsia="Times New Roman" w:hAnsi="Calibri" w:cs="Times New Roman"/>
                <w:color w:val="000000"/>
              </w:rPr>
              <w:t>Turbiditate</w:t>
            </w:r>
            <w:proofErr w:type="spellEnd"/>
          </w:p>
        </w:tc>
        <w:tc>
          <w:tcPr>
            <w:tcW w:w="1440" w:type="dxa"/>
            <w:vAlign w:val="bottom"/>
          </w:tcPr>
          <w:p w14:paraId="3C9D7D0D" w14:textId="77777777" w:rsidR="00972158" w:rsidRPr="00E121DF" w:rsidRDefault="00A33F2D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620" w:type="dxa"/>
            <w:vAlign w:val="bottom"/>
          </w:tcPr>
          <w:p w14:paraId="00D32515" w14:textId="77777777" w:rsidR="00972158" w:rsidRPr="00E121DF" w:rsidRDefault="00972158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972158" w:rsidRPr="00E121DF" w14:paraId="10D85A1E" w14:textId="77777777" w:rsidTr="00931A6B">
        <w:tc>
          <w:tcPr>
            <w:tcW w:w="738" w:type="dxa"/>
          </w:tcPr>
          <w:p w14:paraId="6C21EAFD" w14:textId="77777777" w:rsidR="00972158" w:rsidRPr="00E121DF" w:rsidRDefault="00972158" w:rsidP="0090329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21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33</w:t>
            </w:r>
          </w:p>
        </w:tc>
        <w:tc>
          <w:tcPr>
            <w:tcW w:w="4050" w:type="dxa"/>
            <w:vAlign w:val="center"/>
          </w:tcPr>
          <w:p w14:paraId="6C40E644" w14:textId="77777777" w:rsidR="00972158" w:rsidRPr="00E121DF" w:rsidRDefault="00972158" w:rsidP="005F6216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121DF">
              <w:rPr>
                <w:rFonts w:ascii="Calibri" w:eastAsia="Times New Roman" w:hAnsi="Calibri" w:cs="Times New Roman"/>
                <w:color w:val="000000"/>
              </w:rPr>
              <w:t>Activitatea</w:t>
            </w:r>
            <w:proofErr w:type="spellEnd"/>
            <w:r w:rsidRPr="00E121DF">
              <w:rPr>
                <w:rFonts w:ascii="Calibri" w:eastAsia="Times New Roman" w:hAnsi="Calibri" w:cs="Times New Roman"/>
                <w:color w:val="000000"/>
              </w:rPr>
              <w:t xml:space="preserve"> Alfa </w:t>
            </w:r>
            <w:proofErr w:type="spellStart"/>
            <w:r w:rsidRPr="00E121DF">
              <w:rPr>
                <w:rFonts w:ascii="Calibri" w:eastAsia="Times New Roman" w:hAnsi="Calibri" w:cs="Times New Roman"/>
                <w:color w:val="000000"/>
              </w:rPr>
              <w:t>Globală</w:t>
            </w:r>
            <w:proofErr w:type="spellEnd"/>
          </w:p>
        </w:tc>
        <w:tc>
          <w:tcPr>
            <w:tcW w:w="1440" w:type="dxa"/>
            <w:vAlign w:val="bottom"/>
          </w:tcPr>
          <w:p w14:paraId="10CEB05F" w14:textId="77777777" w:rsidR="00972158" w:rsidRPr="00E121DF" w:rsidRDefault="00972158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vAlign w:val="bottom"/>
          </w:tcPr>
          <w:p w14:paraId="6450F51E" w14:textId="77777777" w:rsidR="00972158" w:rsidRPr="00E121DF" w:rsidRDefault="00972158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972158" w:rsidRPr="00E121DF" w14:paraId="3D032383" w14:textId="77777777" w:rsidTr="00931A6B">
        <w:tc>
          <w:tcPr>
            <w:tcW w:w="738" w:type="dxa"/>
          </w:tcPr>
          <w:p w14:paraId="5705D8AF" w14:textId="77777777" w:rsidR="00972158" w:rsidRPr="00E121DF" w:rsidRDefault="00972158" w:rsidP="0090329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21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34</w:t>
            </w:r>
          </w:p>
        </w:tc>
        <w:tc>
          <w:tcPr>
            <w:tcW w:w="4050" w:type="dxa"/>
            <w:vAlign w:val="center"/>
          </w:tcPr>
          <w:p w14:paraId="16569CB9" w14:textId="77777777" w:rsidR="00972158" w:rsidRPr="00E121DF" w:rsidRDefault="00972158" w:rsidP="005F6216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121DF">
              <w:rPr>
                <w:rFonts w:ascii="Calibri" w:eastAsia="Times New Roman" w:hAnsi="Calibri" w:cs="Times New Roman"/>
                <w:color w:val="000000"/>
              </w:rPr>
              <w:t>Activitatea</w:t>
            </w:r>
            <w:proofErr w:type="spellEnd"/>
            <w:r w:rsidRPr="00E121DF">
              <w:rPr>
                <w:rFonts w:ascii="Calibri" w:eastAsia="Times New Roman" w:hAnsi="Calibri" w:cs="Times New Roman"/>
                <w:color w:val="000000"/>
              </w:rPr>
              <w:t xml:space="preserve"> Beta </w:t>
            </w:r>
            <w:proofErr w:type="spellStart"/>
            <w:r w:rsidRPr="00E121DF">
              <w:rPr>
                <w:rFonts w:ascii="Calibri" w:eastAsia="Times New Roman" w:hAnsi="Calibri" w:cs="Times New Roman"/>
                <w:color w:val="000000"/>
              </w:rPr>
              <w:t>Globală</w:t>
            </w:r>
            <w:proofErr w:type="spellEnd"/>
          </w:p>
        </w:tc>
        <w:tc>
          <w:tcPr>
            <w:tcW w:w="1440" w:type="dxa"/>
            <w:vAlign w:val="bottom"/>
          </w:tcPr>
          <w:p w14:paraId="13C7354F" w14:textId="77777777" w:rsidR="00972158" w:rsidRPr="00E121DF" w:rsidRDefault="00972158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vAlign w:val="bottom"/>
          </w:tcPr>
          <w:p w14:paraId="5C54D1D8" w14:textId="77777777" w:rsidR="00972158" w:rsidRPr="00E121DF" w:rsidRDefault="00972158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972158" w:rsidRPr="00E121DF" w14:paraId="49C73D63" w14:textId="77777777" w:rsidTr="00931A6B">
        <w:tc>
          <w:tcPr>
            <w:tcW w:w="738" w:type="dxa"/>
          </w:tcPr>
          <w:p w14:paraId="3C761C7A" w14:textId="77777777" w:rsidR="00972158" w:rsidRPr="00E121DF" w:rsidRDefault="00972158" w:rsidP="0090329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21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35</w:t>
            </w:r>
          </w:p>
        </w:tc>
        <w:tc>
          <w:tcPr>
            <w:tcW w:w="4050" w:type="dxa"/>
            <w:vAlign w:val="center"/>
          </w:tcPr>
          <w:p w14:paraId="1A2F3D87" w14:textId="77777777" w:rsidR="00972158" w:rsidRPr="00E121DF" w:rsidRDefault="00972158" w:rsidP="005F6216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121DF">
              <w:rPr>
                <w:rFonts w:ascii="Calibri" w:eastAsia="Times New Roman" w:hAnsi="Calibri" w:cs="Times New Roman"/>
                <w:color w:val="000000"/>
              </w:rPr>
              <w:t>Duritate</w:t>
            </w:r>
            <w:proofErr w:type="spellEnd"/>
            <w:r w:rsidRPr="00E121D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E121DF">
              <w:rPr>
                <w:rFonts w:ascii="Calibri" w:eastAsia="Times New Roman" w:hAnsi="Calibri" w:cs="Times New Roman"/>
                <w:color w:val="000000"/>
              </w:rPr>
              <w:t>totală</w:t>
            </w:r>
            <w:proofErr w:type="spellEnd"/>
          </w:p>
        </w:tc>
        <w:tc>
          <w:tcPr>
            <w:tcW w:w="1440" w:type="dxa"/>
            <w:vAlign w:val="bottom"/>
          </w:tcPr>
          <w:p w14:paraId="21582947" w14:textId="77777777" w:rsidR="00972158" w:rsidRPr="00E121DF" w:rsidRDefault="00A33F2D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620" w:type="dxa"/>
            <w:vAlign w:val="bottom"/>
          </w:tcPr>
          <w:p w14:paraId="4E345C56" w14:textId="77777777" w:rsidR="00972158" w:rsidRPr="00E121DF" w:rsidRDefault="00972158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972158" w:rsidRPr="00E121DF" w14:paraId="526F3D17" w14:textId="77777777" w:rsidTr="00931A6B">
        <w:tc>
          <w:tcPr>
            <w:tcW w:w="738" w:type="dxa"/>
          </w:tcPr>
          <w:p w14:paraId="7B8AD940" w14:textId="77777777" w:rsidR="00972158" w:rsidRPr="00E121DF" w:rsidRDefault="00972158" w:rsidP="0090329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21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36</w:t>
            </w:r>
          </w:p>
        </w:tc>
        <w:tc>
          <w:tcPr>
            <w:tcW w:w="4050" w:type="dxa"/>
            <w:vAlign w:val="center"/>
          </w:tcPr>
          <w:p w14:paraId="18BD67BC" w14:textId="77777777" w:rsidR="00972158" w:rsidRPr="00E121DF" w:rsidRDefault="00972158" w:rsidP="005F6216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121DF">
              <w:rPr>
                <w:rFonts w:ascii="Calibri" w:eastAsia="Times New Roman" w:hAnsi="Calibri" w:cs="Times New Roman"/>
                <w:color w:val="000000"/>
              </w:rPr>
              <w:t>Sulfat</w:t>
            </w:r>
            <w:proofErr w:type="spellEnd"/>
          </w:p>
        </w:tc>
        <w:tc>
          <w:tcPr>
            <w:tcW w:w="1440" w:type="dxa"/>
            <w:vAlign w:val="bottom"/>
          </w:tcPr>
          <w:p w14:paraId="354157F6" w14:textId="77777777" w:rsidR="00972158" w:rsidRPr="00E121DF" w:rsidRDefault="00972158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vAlign w:val="bottom"/>
          </w:tcPr>
          <w:p w14:paraId="26D848D8" w14:textId="77777777" w:rsidR="00972158" w:rsidRPr="00E121DF" w:rsidRDefault="00972158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</w:tbl>
    <w:p w14:paraId="10878528" w14:textId="77777777" w:rsidR="00E2081E" w:rsidRPr="00E121DF" w:rsidRDefault="00E2081E" w:rsidP="002979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E121DF"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="0029793C">
        <w:rPr>
          <w:rFonts w:ascii="Times New Roman" w:hAnsi="Times New Roman" w:cs="Times New Roman"/>
          <w:sz w:val="24"/>
          <w:szCs w:val="24"/>
          <w:lang w:val="ro-RO"/>
        </w:rPr>
        <w:t xml:space="preserve">         </w:t>
      </w:r>
      <w:r w:rsidRPr="00E121DF">
        <w:rPr>
          <w:rFonts w:ascii="Times New Roman" w:hAnsi="Times New Roman" w:cs="Times New Roman"/>
          <w:sz w:val="24"/>
          <w:szCs w:val="24"/>
          <w:lang w:val="ro-RO"/>
        </w:rPr>
        <w:t>Intreruperi furnizare apă:</w:t>
      </w:r>
      <w:r w:rsidR="00903298" w:rsidRPr="00E121D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903298" w:rsidRPr="00E121DF">
        <w:rPr>
          <w:rFonts w:ascii="Times New Roman" w:hAnsi="Times New Roman" w:cs="Times New Roman"/>
          <w:b/>
          <w:sz w:val="24"/>
          <w:szCs w:val="24"/>
          <w:lang w:val="ro-RO"/>
        </w:rPr>
        <w:t>NU</w:t>
      </w:r>
      <w:r w:rsidRPr="00E121D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7B4570">
        <w:rPr>
          <w:rFonts w:ascii="Times New Roman" w:hAnsi="Times New Roman" w:cs="Times New Roman"/>
          <w:sz w:val="24"/>
          <w:szCs w:val="24"/>
          <w:lang w:val="ro-RO"/>
        </w:rPr>
        <w:t>au fost inregistrate intreruperi in furnizarea apei.</w:t>
      </w:r>
    </w:p>
    <w:p w14:paraId="3A0C154A" w14:textId="77777777" w:rsidR="00E2081E" w:rsidRPr="00E121DF" w:rsidRDefault="00E2081E" w:rsidP="007B4570">
      <w:pPr>
        <w:tabs>
          <w:tab w:val="left" w:pos="900"/>
        </w:tabs>
        <w:spacing w:after="0" w:line="240" w:lineRule="auto"/>
        <w:ind w:left="900" w:hanging="1260"/>
        <w:rPr>
          <w:rFonts w:ascii="Times New Roman" w:hAnsi="Times New Roman" w:cs="Times New Roman"/>
          <w:sz w:val="24"/>
          <w:szCs w:val="24"/>
          <w:lang w:val="ro-RO"/>
        </w:rPr>
      </w:pPr>
      <w:r w:rsidRPr="00E121DF">
        <w:rPr>
          <w:rFonts w:ascii="Times New Roman" w:hAnsi="Times New Roman" w:cs="Times New Roman"/>
          <w:sz w:val="24"/>
          <w:szCs w:val="24"/>
          <w:lang w:val="ro-RO"/>
        </w:rPr>
        <w:t xml:space="preserve">               </w:t>
      </w:r>
      <w:r w:rsidR="0029793C"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Pr="00E121D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14:paraId="7C9995D7" w14:textId="77777777" w:rsidR="009D31EA" w:rsidRPr="00B411AE" w:rsidRDefault="0029793C" w:rsidP="00B411AE">
      <w:pPr>
        <w:tabs>
          <w:tab w:val="left" w:pos="900"/>
        </w:tabs>
        <w:spacing w:after="0" w:line="240" w:lineRule="auto"/>
        <w:ind w:left="900" w:hanging="1260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</w:t>
      </w:r>
      <w:r w:rsidR="009D31EA" w:rsidRPr="00E121DF">
        <w:rPr>
          <w:rFonts w:ascii="Times New Roman" w:hAnsi="Times New Roman" w:cs="Times New Roman"/>
          <w:sz w:val="24"/>
          <w:szCs w:val="24"/>
          <w:lang w:val="ro-RO"/>
        </w:rPr>
        <w:t xml:space="preserve">  AUTORIZATIE SANITARĂ DE FUNCȚIONARE : </w:t>
      </w:r>
      <w:r w:rsidR="00903298" w:rsidRPr="00E121DF">
        <w:rPr>
          <w:rFonts w:ascii="Times New Roman" w:hAnsi="Times New Roman" w:cs="Times New Roman"/>
          <w:b/>
          <w:sz w:val="24"/>
          <w:szCs w:val="24"/>
          <w:lang w:val="ro-RO"/>
        </w:rPr>
        <w:t>DA</w:t>
      </w:r>
    </w:p>
    <w:p w14:paraId="2B1650C4" w14:textId="77777777" w:rsidR="009D2400" w:rsidRPr="00E121DF" w:rsidRDefault="009D2400" w:rsidP="009D31EA">
      <w:pPr>
        <w:tabs>
          <w:tab w:val="left" w:pos="900"/>
        </w:tabs>
        <w:spacing w:after="0" w:line="240" w:lineRule="auto"/>
        <w:ind w:left="900" w:hanging="1260"/>
        <w:rPr>
          <w:rFonts w:ascii="Times New Roman" w:hAnsi="Times New Roman" w:cs="Times New Roman"/>
          <w:sz w:val="24"/>
          <w:szCs w:val="24"/>
          <w:lang w:val="ro-RO"/>
        </w:rPr>
      </w:pPr>
      <w:r w:rsidRPr="00E121DF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Derogări: </w:t>
      </w:r>
      <w:r w:rsidR="007B4570">
        <w:rPr>
          <w:rFonts w:ascii="Times New Roman" w:hAnsi="Times New Roman" w:cs="Times New Roman"/>
          <w:sz w:val="24"/>
          <w:szCs w:val="24"/>
          <w:lang w:val="ro-RO"/>
        </w:rPr>
        <w:t xml:space="preserve"> Nu</w:t>
      </w:r>
    </w:p>
    <w:p w14:paraId="12254C31" w14:textId="77777777" w:rsidR="009D2400" w:rsidRPr="00E121DF" w:rsidRDefault="009D2400" w:rsidP="009D31EA">
      <w:pPr>
        <w:tabs>
          <w:tab w:val="left" w:pos="900"/>
        </w:tabs>
        <w:spacing w:after="0" w:line="240" w:lineRule="auto"/>
        <w:ind w:left="900" w:hanging="1260"/>
        <w:rPr>
          <w:rFonts w:ascii="Times New Roman" w:hAnsi="Times New Roman" w:cs="Times New Roman"/>
          <w:sz w:val="24"/>
          <w:szCs w:val="24"/>
          <w:lang w:val="ro-RO"/>
        </w:rPr>
      </w:pPr>
      <w:r w:rsidRPr="00E121DF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Listarea localități neconforme/ parametru:</w:t>
      </w:r>
      <w:r w:rsidR="00903298" w:rsidRPr="00E121DF">
        <w:rPr>
          <w:rFonts w:ascii="Times New Roman" w:hAnsi="Times New Roman" w:cs="Times New Roman"/>
          <w:sz w:val="24"/>
          <w:szCs w:val="24"/>
          <w:lang w:val="ro-RO"/>
        </w:rPr>
        <w:t xml:space="preserve"> Nu este cazul</w:t>
      </w:r>
    </w:p>
    <w:p w14:paraId="3BE8B73D" w14:textId="77777777" w:rsidR="009D2400" w:rsidRPr="00E121DF" w:rsidRDefault="009D2400" w:rsidP="009D31EA">
      <w:pPr>
        <w:tabs>
          <w:tab w:val="left" w:pos="900"/>
        </w:tabs>
        <w:spacing w:after="0" w:line="240" w:lineRule="auto"/>
        <w:ind w:left="900" w:hanging="1260"/>
        <w:rPr>
          <w:rFonts w:ascii="Times New Roman" w:hAnsi="Times New Roman" w:cs="Times New Roman"/>
          <w:sz w:val="24"/>
          <w:szCs w:val="24"/>
          <w:lang w:val="ro-RO"/>
        </w:rPr>
      </w:pPr>
    </w:p>
    <w:p w14:paraId="69CA64EB" w14:textId="77777777" w:rsidR="005F6216" w:rsidRPr="00E121DF" w:rsidRDefault="005F6216" w:rsidP="00D139B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148E6956" w14:textId="77777777" w:rsidR="00D139B2" w:rsidRPr="00E121DF" w:rsidRDefault="00D139B2" w:rsidP="00D139B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E121DF">
        <w:rPr>
          <w:rFonts w:ascii="Times New Roman" w:hAnsi="Times New Roman" w:cs="Times New Roman"/>
          <w:sz w:val="24"/>
          <w:szCs w:val="24"/>
          <w:lang w:val="ro-RO"/>
        </w:rPr>
        <w:t xml:space="preserve">ZAP . 2 Nume : </w:t>
      </w:r>
      <w:r w:rsidRPr="00E121DF">
        <w:rPr>
          <w:rFonts w:ascii="Times New Roman" w:hAnsi="Times New Roman" w:cs="Times New Roman"/>
          <w:b/>
          <w:sz w:val="24"/>
          <w:szCs w:val="24"/>
          <w:lang w:val="ro-RO"/>
        </w:rPr>
        <w:t xml:space="preserve">GAEȘTI </w:t>
      </w:r>
    </w:p>
    <w:p w14:paraId="366BB32D" w14:textId="77777777" w:rsidR="00D139B2" w:rsidRPr="00E121DF" w:rsidRDefault="00D139B2" w:rsidP="00D139B2">
      <w:pPr>
        <w:tabs>
          <w:tab w:val="left" w:pos="1530"/>
        </w:tabs>
        <w:spacing w:after="0" w:line="240" w:lineRule="auto"/>
        <w:ind w:left="990" w:hanging="1350"/>
        <w:rPr>
          <w:rFonts w:ascii="Times New Roman" w:hAnsi="Times New Roman" w:cs="Times New Roman"/>
          <w:sz w:val="24"/>
          <w:szCs w:val="24"/>
          <w:lang w:val="ro-RO"/>
        </w:rPr>
      </w:pPr>
      <w:r w:rsidRPr="00E121D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Localități incluse</w:t>
      </w:r>
      <w:r w:rsidRPr="00E121DF">
        <w:rPr>
          <w:rFonts w:ascii="Times New Roman" w:hAnsi="Times New Roman" w:cs="Times New Roman"/>
          <w:sz w:val="24"/>
          <w:szCs w:val="24"/>
          <w:lang w:val="ro-RO"/>
        </w:rPr>
        <w:t xml:space="preserve"> : </w:t>
      </w:r>
      <w:r w:rsidRPr="00AA48B5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Găe</w:t>
      </w:r>
      <w:r w:rsidRPr="00E121DF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ș</w:t>
      </w:r>
      <w:r w:rsidRPr="00AA48B5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ti</w:t>
      </w:r>
    </w:p>
    <w:p w14:paraId="5CC5A242" w14:textId="77777777" w:rsidR="00D139B2" w:rsidRPr="00E121DF" w:rsidRDefault="00B411AE" w:rsidP="00B411AE">
      <w:pPr>
        <w:tabs>
          <w:tab w:val="left" w:pos="153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</w:t>
      </w:r>
      <w:r w:rsidR="00D139B2" w:rsidRPr="00E121DF">
        <w:rPr>
          <w:rFonts w:ascii="Times New Roman" w:hAnsi="Times New Roman" w:cs="Times New Roman"/>
          <w:b/>
          <w:sz w:val="24"/>
          <w:szCs w:val="24"/>
          <w:lang w:val="ro-RO"/>
        </w:rPr>
        <w:t>SURSĂ DE APĂ</w:t>
      </w:r>
      <w:r w:rsidR="00D139B2" w:rsidRPr="00E121DF">
        <w:rPr>
          <w:rFonts w:ascii="Times New Roman" w:hAnsi="Times New Roman" w:cs="Times New Roman"/>
          <w:sz w:val="24"/>
          <w:szCs w:val="24"/>
          <w:lang w:val="ro-RO"/>
        </w:rPr>
        <w:t>:</w:t>
      </w:r>
    </w:p>
    <w:p w14:paraId="24EEA0CF" w14:textId="77777777" w:rsidR="00D139B2" w:rsidRPr="00E121DF" w:rsidRDefault="00B411AE" w:rsidP="00B411AE">
      <w:pPr>
        <w:tabs>
          <w:tab w:val="left" w:pos="153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</w:t>
      </w:r>
      <w:r w:rsidR="00D139B2" w:rsidRPr="00E121DF">
        <w:rPr>
          <w:rFonts w:ascii="Times New Roman" w:hAnsi="Times New Roman" w:cs="Times New Roman"/>
          <w:sz w:val="24"/>
          <w:szCs w:val="24"/>
          <w:lang w:val="ro-RO"/>
        </w:rPr>
        <w:t>Categorie : profunzime</w:t>
      </w:r>
    </w:p>
    <w:p w14:paraId="719BEF13" w14:textId="77777777" w:rsidR="00D139B2" w:rsidRPr="00E121DF" w:rsidRDefault="00D139B2" w:rsidP="00D139B2">
      <w:pPr>
        <w:tabs>
          <w:tab w:val="left" w:pos="900"/>
        </w:tabs>
        <w:spacing w:after="0" w:line="240" w:lineRule="auto"/>
        <w:ind w:left="900" w:hanging="900"/>
        <w:rPr>
          <w:rFonts w:ascii="Times New Roman" w:hAnsi="Times New Roman" w:cs="Times New Roman"/>
          <w:sz w:val="24"/>
          <w:szCs w:val="24"/>
          <w:lang w:val="ro-RO"/>
        </w:rPr>
      </w:pPr>
      <w:r w:rsidRPr="00E121D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Numele sursei:</w:t>
      </w:r>
      <w:r w:rsidRPr="00E121DF">
        <w:rPr>
          <w:rFonts w:ascii="Times New Roman" w:hAnsi="Times New Roman" w:cs="Times New Roman"/>
          <w:sz w:val="24"/>
          <w:szCs w:val="24"/>
          <w:lang w:val="ro-RO"/>
        </w:rPr>
        <w:t xml:space="preserve"> Foraje de mare ad</w:t>
      </w:r>
      <w:r w:rsidR="00B411AE">
        <w:rPr>
          <w:rFonts w:ascii="Times New Roman" w:hAnsi="Times New Roman" w:cs="Times New Roman"/>
          <w:sz w:val="24"/>
          <w:szCs w:val="24"/>
          <w:lang w:val="ro-RO"/>
        </w:rPr>
        <w:t>âncime, in  orașul</w:t>
      </w:r>
      <w:r w:rsidRPr="00E121DF">
        <w:rPr>
          <w:rFonts w:ascii="Times New Roman" w:hAnsi="Times New Roman" w:cs="Times New Roman"/>
          <w:sz w:val="24"/>
          <w:szCs w:val="24"/>
          <w:lang w:val="ro-RO"/>
        </w:rPr>
        <w:t xml:space="preserve"> Găești</w:t>
      </w:r>
    </w:p>
    <w:p w14:paraId="062FAFDB" w14:textId="77777777" w:rsidR="00D139B2" w:rsidRPr="00E121DF" w:rsidRDefault="00D139B2" w:rsidP="00D139B2">
      <w:pPr>
        <w:tabs>
          <w:tab w:val="left" w:pos="1260"/>
        </w:tabs>
        <w:spacing w:after="0" w:line="240" w:lineRule="auto"/>
        <w:ind w:left="900" w:hanging="900"/>
        <w:rPr>
          <w:rFonts w:ascii="Times New Roman" w:hAnsi="Times New Roman" w:cs="Times New Roman"/>
          <w:sz w:val="24"/>
          <w:szCs w:val="24"/>
          <w:lang w:val="ro-RO"/>
        </w:rPr>
      </w:pPr>
      <w:r w:rsidRPr="00E121DF">
        <w:rPr>
          <w:rFonts w:ascii="Times New Roman" w:hAnsi="Times New Roman" w:cs="Times New Roman"/>
          <w:sz w:val="24"/>
          <w:szCs w:val="24"/>
          <w:lang w:val="ro-RO"/>
        </w:rPr>
        <w:t xml:space="preserve">               Volum de apă distribuit/zi:   1</w:t>
      </w:r>
      <w:r w:rsidR="005B31A7">
        <w:rPr>
          <w:rFonts w:ascii="Times New Roman" w:hAnsi="Times New Roman" w:cs="Times New Roman"/>
          <w:sz w:val="24"/>
          <w:szCs w:val="24"/>
          <w:lang w:val="ro-RO"/>
        </w:rPr>
        <w:t>429</w:t>
      </w:r>
      <w:r w:rsidRPr="00E121DF">
        <w:rPr>
          <w:rFonts w:ascii="Times New Roman" w:hAnsi="Times New Roman" w:cs="Times New Roman"/>
          <w:sz w:val="24"/>
          <w:szCs w:val="24"/>
          <w:lang w:val="ro-RO"/>
        </w:rPr>
        <w:t xml:space="preserve"> m.c.      </w:t>
      </w:r>
    </w:p>
    <w:p w14:paraId="6E7A1316" w14:textId="77777777" w:rsidR="00D139B2" w:rsidRPr="00E121DF" w:rsidRDefault="00D139B2" w:rsidP="00D139B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E121DF">
        <w:rPr>
          <w:rFonts w:ascii="Times New Roman" w:hAnsi="Times New Roman" w:cs="Times New Roman"/>
          <w:sz w:val="24"/>
          <w:szCs w:val="24"/>
          <w:lang w:val="ro-RO"/>
        </w:rPr>
        <w:t xml:space="preserve">               Populația aprovizionată: 131</w:t>
      </w:r>
      <w:r w:rsidR="005B31A7">
        <w:rPr>
          <w:rFonts w:ascii="Times New Roman" w:hAnsi="Times New Roman" w:cs="Times New Roman"/>
          <w:sz w:val="24"/>
          <w:szCs w:val="24"/>
          <w:lang w:val="ro-RO"/>
        </w:rPr>
        <w:t>23</w:t>
      </w:r>
      <w:r w:rsidRPr="00E121DF">
        <w:rPr>
          <w:rFonts w:ascii="Times New Roman" w:hAnsi="Times New Roman" w:cs="Times New Roman"/>
          <w:sz w:val="24"/>
          <w:szCs w:val="24"/>
          <w:lang w:val="ro-RO"/>
        </w:rPr>
        <w:t xml:space="preserve">  persoane ,  </w:t>
      </w:r>
      <w:r w:rsidR="006B29EC">
        <w:rPr>
          <w:rFonts w:ascii="Times New Roman" w:hAnsi="Times New Roman" w:cs="Times New Roman"/>
          <w:sz w:val="24"/>
          <w:szCs w:val="24"/>
          <w:lang w:val="ro-RO"/>
        </w:rPr>
        <w:t>9</w:t>
      </w:r>
      <w:r w:rsidR="005B31A7">
        <w:rPr>
          <w:rFonts w:ascii="Times New Roman" w:hAnsi="Times New Roman" w:cs="Times New Roman"/>
          <w:sz w:val="24"/>
          <w:szCs w:val="24"/>
          <w:lang w:val="ro-RO"/>
        </w:rPr>
        <w:t>1</w:t>
      </w:r>
      <w:r w:rsidRPr="00E121DF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5B31A7">
        <w:rPr>
          <w:rFonts w:ascii="Times New Roman" w:hAnsi="Times New Roman" w:cs="Times New Roman"/>
          <w:sz w:val="24"/>
          <w:szCs w:val="24"/>
          <w:lang w:val="ro-RO"/>
        </w:rPr>
        <w:t>71</w:t>
      </w:r>
      <w:r w:rsidR="006B29E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E121DF">
        <w:rPr>
          <w:rFonts w:ascii="Times New Roman" w:hAnsi="Times New Roman" w:cs="Times New Roman"/>
          <w:sz w:val="24"/>
          <w:szCs w:val="24"/>
          <w:lang w:val="ro-RO"/>
        </w:rPr>
        <w:t xml:space="preserve">% din populația totală a (ZAPM)            </w:t>
      </w:r>
    </w:p>
    <w:p w14:paraId="5C3B2B7A" w14:textId="77777777" w:rsidR="005F6216" w:rsidRPr="00E121DF" w:rsidRDefault="005F6216" w:rsidP="00D139B2">
      <w:pPr>
        <w:tabs>
          <w:tab w:val="left" w:pos="900"/>
        </w:tabs>
        <w:spacing w:after="0" w:line="240" w:lineRule="auto"/>
        <w:ind w:left="900" w:hanging="126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64FFC428" w14:textId="77777777" w:rsidR="005F6216" w:rsidRPr="00E121DF" w:rsidRDefault="005F6216" w:rsidP="00D139B2">
      <w:pPr>
        <w:tabs>
          <w:tab w:val="left" w:pos="900"/>
        </w:tabs>
        <w:spacing w:after="0" w:line="240" w:lineRule="auto"/>
        <w:ind w:left="900" w:hanging="126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43150E65" w14:textId="77777777" w:rsidR="00D139B2" w:rsidRPr="00E121DF" w:rsidRDefault="00D139B2" w:rsidP="00D139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121DF">
        <w:rPr>
          <w:rFonts w:ascii="Times New Roman" w:hAnsi="Times New Roman" w:cs="Times New Roman"/>
          <w:b/>
          <w:sz w:val="24"/>
          <w:szCs w:val="24"/>
          <w:lang w:val="ro-RO"/>
        </w:rPr>
        <w:t>Nr.total analize efectuate/parametru și     nr.total analize neconforme/parametru</w:t>
      </w:r>
    </w:p>
    <w:p w14:paraId="19D606B2" w14:textId="77777777" w:rsidR="00D139B2" w:rsidRPr="00E121DF" w:rsidRDefault="00D139B2" w:rsidP="00D139B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E121DF">
        <w:rPr>
          <w:rFonts w:ascii="Times New Roman" w:hAnsi="Times New Roman" w:cs="Times New Roman"/>
          <w:sz w:val="24"/>
          <w:szCs w:val="24"/>
          <w:lang w:val="ro-RO"/>
        </w:rPr>
        <w:t xml:space="preserve">     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38"/>
        <w:gridCol w:w="4050"/>
        <w:gridCol w:w="1440"/>
        <w:gridCol w:w="1530"/>
      </w:tblGrid>
      <w:tr w:rsidR="00D139B2" w:rsidRPr="00A45E0B" w14:paraId="06144040" w14:textId="77777777" w:rsidTr="005F6216">
        <w:tc>
          <w:tcPr>
            <w:tcW w:w="738" w:type="dxa"/>
          </w:tcPr>
          <w:p w14:paraId="42CB9183" w14:textId="77777777" w:rsidR="00D139B2" w:rsidRPr="00E121DF" w:rsidRDefault="00D139B2" w:rsidP="005F621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21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Nr.</w:t>
            </w:r>
          </w:p>
          <w:p w14:paraId="169A26EF" w14:textId="77777777" w:rsidR="00D139B2" w:rsidRPr="00E121DF" w:rsidRDefault="00D139B2" w:rsidP="005F621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21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crt.</w:t>
            </w:r>
          </w:p>
          <w:p w14:paraId="32D45838" w14:textId="77777777" w:rsidR="00D139B2" w:rsidRPr="00E121DF" w:rsidRDefault="00D139B2" w:rsidP="005F621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050" w:type="dxa"/>
          </w:tcPr>
          <w:p w14:paraId="17493B6E" w14:textId="77777777" w:rsidR="00D139B2" w:rsidRPr="00E121DF" w:rsidRDefault="00D139B2" w:rsidP="005F621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21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Parametrul</w:t>
            </w:r>
          </w:p>
        </w:tc>
        <w:tc>
          <w:tcPr>
            <w:tcW w:w="1440" w:type="dxa"/>
          </w:tcPr>
          <w:p w14:paraId="6F79B1B1" w14:textId="77777777" w:rsidR="00D139B2" w:rsidRPr="00E121DF" w:rsidRDefault="00D139B2" w:rsidP="005F621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21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Nr.total analize efectuate/</w:t>
            </w:r>
          </w:p>
          <w:p w14:paraId="2AA2BF20" w14:textId="77777777" w:rsidR="00D139B2" w:rsidRPr="00E121DF" w:rsidRDefault="00D139B2" w:rsidP="005F621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21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parametru</w:t>
            </w:r>
          </w:p>
        </w:tc>
        <w:tc>
          <w:tcPr>
            <w:tcW w:w="1530" w:type="dxa"/>
          </w:tcPr>
          <w:p w14:paraId="408AF0C9" w14:textId="77777777" w:rsidR="00D139B2" w:rsidRPr="00E121DF" w:rsidRDefault="00D139B2" w:rsidP="005F621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21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Nr.total</w:t>
            </w:r>
          </w:p>
          <w:p w14:paraId="2D4437C5" w14:textId="77777777" w:rsidR="00D139B2" w:rsidRPr="00E121DF" w:rsidRDefault="00D139B2" w:rsidP="005F621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21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analize</w:t>
            </w:r>
          </w:p>
          <w:p w14:paraId="2D1C57DC" w14:textId="77777777" w:rsidR="00D139B2" w:rsidRPr="00E121DF" w:rsidRDefault="00D139B2" w:rsidP="005F621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21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neconforme/</w:t>
            </w:r>
          </w:p>
          <w:p w14:paraId="33635DDA" w14:textId="77777777" w:rsidR="00D139B2" w:rsidRPr="00E121DF" w:rsidRDefault="00D139B2" w:rsidP="005F6216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21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parametru</w:t>
            </w:r>
          </w:p>
        </w:tc>
      </w:tr>
      <w:tr w:rsidR="005F6216" w:rsidRPr="00E121DF" w14:paraId="3114B88E" w14:textId="77777777" w:rsidTr="005F6216">
        <w:tc>
          <w:tcPr>
            <w:tcW w:w="738" w:type="dxa"/>
            <w:vAlign w:val="bottom"/>
          </w:tcPr>
          <w:p w14:paraId="51F198BD" w14:textId="77777777" w:rsidR="005F6216" w:rsidRPr="00E121DF" w:rsidRDefault="005F6216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050" w:type="dxa"/>
            <w:vAlign w:val="bottom"/>
          </w:tcPr>
          <w:p w14:paraId="3C7D5B0F" w14:textId="77777777" w:rsidR="005F6216" w:rsidRPr="00E121DF" w:rsidRDefault="005F6216" w:rsidP="005F6216">
            <w:pPr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Escherichia coli (E.coli)</w:t>
            </w:r>
          </w:p>
        </w:tc>
        <w:tc>
          <w:tcPr>
            <w:tcW w:w="1440" w:type="dxa"/>
            <w:vAlign w:val="bottom"/>
          </w:tcPr>
          <w:p w14:paraId="301B2478" w14:textId="77777777" w:rsidR="005F6216" w:rsidRPr="00E121DF" w:rsidRDefault="00351E52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70</w:t>
            </w:r>
          </w:p>
        </w:tc>
        <w:tc>
          <w:tcPr>
            <w:tcW w:w="1530" w:type="dxa"/>
            <w:vAlign w:val="bottom"/>
          </w:tcPr>
          <w:p w14:paraId="1C52D727" w14:textId="77777777" w:rsidR="005F6216" w:rsidRPr="00E121DF" w:rsidRDefault="005F6216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5F6216" w:rsidRPr="00E121DF" w14:paraId="3BEC56B2" w14:textId="77777777" w:rsidTr="005F6216">
        <w:tc>
          <w:tcPr>
            <w:tcW w:w="738" w:type="dxa"/>
            <w:vAlign w:val="bottom"/>
          </w:tcPr>
          <w:p w14:paraId="02F8DAB5" w14:textId="77777777" w:rsidR="005F6216" w:rsidRPr="00E121DF" w:rsidRDefault="005F6216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050" w:type="dxa"/>
            <w:vAlign w:val="bottom"/>
          </w:tcPr>
          <w:p w14:paraId="1FEB114C" w14:textId="77777777" w:rsidR="005F6216" w:rsidRPr="00E121DF" w:rsidRDefault="005F6216" w:rsidP="005F6216">
            <w:pPr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Enterococci</w:t>
            </w:r>
          </w:p>
        </w:tc>
        <w:tc>
          <w:tcPr>
            <w:tcW w:w="1440" w:type="dxa"/>
            <w:vAlign w:val="bottom"/>
          </w:tcPr>
          <w:p w14:paraId="1803454A" w14:textId="77777777" w:rsidR="005F6216" w:rsidRPr="00E121DF" w:rsidRDefault="00351E52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70</w:t>
            </w:r>
          </w:p>
        </w:tc>
        <w:tc>
          <w:tcPr>
            <w:tcW w:w="1530" w:type="dxa"/>
            <w:vAlign w:val="bottom"/>
          </w:tcPr>
          <w:p w14:paraId="5085E699" w14:textId="77777777" w:rsidR="005F6216" w:rsidRPr="00E121DF" w:rsidRDefault="005F6216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5F6216" w:rsidRPr="00E121DF" w14:paraId="0CA19F2F" w14:textId="77777777" w:rsidTr="005F6216">
        <w:tc>
          <w:tcPr>
            <w:tcW w:w="738" w:type="dxa"/>
            <w:vAlign w:val="bottom"/>
          </w:tcPr>
          <w:p w14:paraId="74C6BFB4" w14:textId="77777777" w:rsidR="005F6216" w:rsidRPr="00E121DF" w:rsidRDefault="005F6216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050" w:type="dxa"/>
            <w:vAlign w:val="bottom"/>
          </w:tcPr>
          <w:p w14:paraId="07B562D1" w14:textId="77777777" w:rsidR="005F6216" w:rsidRPr="00E121DF" w:rsidRDefault="005F6216" w:rsidP="005F6216">
            <w:pPr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Benz(a)</w:t>
            </w:r>
            <w:proofErr w:type="spellStart"/>
            <w:r w:rsidRPr="00E121DF">
              <w:rPr>
                <w:rFonts w:ascii="Calibri" w:eastAsia="Times New Roman" w:hAnsi="Calibri" w:cs="Times New Roman"/>
                <w:color w:val="000000"/>
              </w:rPr>
              <w:t>piren</w:t>
            </w:r>
            <w:proofErr w:type="spellEnd"/>
          </w:p>
        </w:tc>
        <w:tc>
          <w:tcPr>
            <w:tcW w:w="1440" w:type="dxa"/>
            <w:vAlign w:val="bottom"/>
          </w:tcPr>
          <w:p w14:paraId="549C9A4E" w14:textId="77777777" w:rsidR="005F6216" w:rsidRPr="00E121DF" w:rsidRDefault="00351E52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530" w:type="dxa"/>
            <w:vAlign w:val="bottom"/>
          </w:tcPr>
          <w:p w14:paraId="16D88CE3" w14:textId="77777777" w:rsidR="005F6216" w:rsidRPr="00E121DF" w:rsidRDefault="005F6216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5F6216" w:rsidRPr="00E121DF" w14:paraId="62501B28" w14:textId="77777777" w:rsidTr="005F6216">
        <w:tc>
          <w:tcPr>
            <w:tcW w:w="738" w:type="dxa"/>
            <w:vAlign w:val="bottom"/>
          </w:tcPr>
          <w:p w14:paraId="2F6482D3" w14:textId="77777777" w:rsidR="005F6216" w:rsidRPr="00E121DF" w:rsidRDefault="005F6216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4050" w:type="dxa"/>
            <w:vAlign w:val="bottom"/>
          </w:tcPr>
          <w:p w14:paraId="3DFBADB2" w14:textId="77777777" w:rsidR="005F6216" w:rsidRPr="00E121DF" w:rsidRDefault="005F6216" w:rsidP="005F6216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121DF">
              <w:rPr>
                <w:rFonts w:ascii="Calibri" w:eastAsia="Times New Roman" w:hAnsi="Calibri" w:cs="Times New Roman"/>
                <w:color w:val="000000"/>
              </w:rPr>
              <w:t>Bor</w:t>
            </w:r>
            <w:proofErr w:type="spellEnd"/>
          </w:p>
        </w:tc>
        <w:tc>
          <w:tcPr>
            <w:tcW w:w="1440" w:type="dxa"/>
            <w:vAlign w:val="bottom"/>
          </w:tcPr>
          <w:p w14:paraId="7B4365B8" w14:textId="77777777" w:rsidR="005F6216" w:rsidRPr="00E121DF" w:rsidRDefault="005F6216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530" w:type="dxa"/>
            <w:vAlign w:val="bottom"/>
          </w:tcPr>
          <w:p w14:paraId="63A23ECD" w14:textId="77777777" w:rsidR="005F6216" w:rsidRPr="00E121DF" w:rsidRDefault="005F6216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5F6216" w:rsidRPr="00E121DF" w14:paraId="48EB2583" w14:textId="77777777" w:rsidTr="005F6216">
        <w:tc>
          <w:tcPr>
            <w:tcW w:w="738" w:type="dxa"/>
            <w:vAlign w:val="bottom"/>
          </w:tcPr>
          <w:p w14:paraId="362EC1D2" w14:textId="77777777" w:rsidR="005F6216" w:rsidRPr="00E121DF" w:rsidRDefault="005F6216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4050" w:type="dxa"/>
            <w:vAlign w:val="bottom"/>
          </w:tcPr>
          <w:p w14:paraId="3ACE6B88" w14:textId="77777777" w:rsidR="005F6216" w:rsidRPr="00E121DF" w:rsidRDefault="005F6216" w:rsidP="005F6216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121DF">
              <w:rPr>
                <w:rFonts w:ascii="Calibri" w:eastAsia="Times New Roman" w:hAnsi="Calibri" w:cs="Times New Roman"/>
                <w:color w:val="000000"/>
              </w:rPr>
              <w:t>Cadmiu</w:t>
            </w:r>
            <w:proofErr w:type="spellEnd"/>
          </w:p>
        </w:tc>
        <w:tc>
          <w:tcPr>
            <w:tcW w:w="1440" w:type="dxa"/>
            <w:vAlign w:val="bottom"/>
          </w:tcPr>
          <w:p w14:paraId="1C001CDF" w14:textId="77777777" w:rsidR="005F6216" w:rsidRPr="00E121DF" w:rsidRDefault="005F6216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530" w:type="dxa"/>
            <w:vAlign w:val="bottom"/>
          </w:tcPr>
          <w:p w14:paraId="4B605008" w14:textId="77777777" w:rsidR="005F6216" w:rsidRPr="00E121DF" w:rsidRDefault="005F6216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5F6216" w:rsidRPr="00E121DF" w14:paraId="29BB9259" w14:textId="77777777" w:rsidTr="005F6216">
        <w:tc>
          <w:tcPr>
            <w:tcW w:w="738" w:type="dxa"/>
            <w:vAlign w:val="bottom"/>
          </w:tcPr>
          <w:p w14:paraId="000AEDEF" w14:textId="77777777" w:rsidR="005F6216" w:rsidRPr="00E121DF" w:rsidRDefault="005F6216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4050" w:type="dxa"/>
            <w:vAlign w:val="bottom"/>
          </w:tcPr>
          <w:p w14:paraId="3E56870C" w14:textId="77777777" w:rsidR="005F6216" w:rsidRPr="00E121DF" w:rsidRDefault="005F6216" w:rsidP="005F6216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121DF">
              <w:rPr>
                <w:rFonts w:ascii="Calibri" w:eastAsia="Times New Roman" w:hAnsi="Calibri" w:cs="Times New Roman"/>
                <w:color w:val="000000"/>
              </w:rPr>
              <w:t>Crom</w:t>
            </w:r>
            <w:proofErr w:type="spellEnd"/>
            <w:r w:rsidRPr="00E121DF">
              <w:rPr>
                <w:rFonts w:ascii="Calibri" w:eastAsia="Times New Roman" w:hAnsi="Calibri" w:cs="Times New Roman"/>
                <w:color w:val="000000"/>
              </w:rPr>
              <w:t xml:space="preserve"> total</w:t>
            </w:r>
          </w:p>
        </w:tc>
        <w:tc>
          <w:tcPr>
            <w:tcW w:w="1440" w:type="dxa"/>
            <w:vAlign w:val="bottom"/>
          </w:tcPr>
          <w:p w14:paraId="1887AB0F" w14:textId="77777777" w:rsidR="005F6216" w:rsidRPr="00E121DF" w:rsidRDefault="00351E52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530" w:type="dxa"/>
            <w:vAlign w:val="bottom"/>
          </w:tcPr>
          <w:p w14:paraId="27BA1B71" w14:textId="77777777" w:rsidR="005F6216" w:rsidRPr="00E121DF" w:rsidRDefault="005F6216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5F6216" w:rsidRPr="00E121DF" w14:paraId="76FBB9D4" w14:textId="77777777" w:rsidTr="005F6216">
        <w:tc>
          <w:tcPr>
            <w:tcW w:w="738" w:type="dxa"/>
            <w:vAlign w:val="bottom"/>
          </w:tcPr>
          <w:p w14:paraId="1BEA2113" w14:textId="77777777" w:rsidR="005F6216" w:rsidRPr="00E121DF" w:rsidRDefault="005F6216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4050" w:type="dxa"/>
            <w:vAlign w:val="bottom"/>
          </w:tcPr>
          <w:p w14:paraId="000386FC" w14:textId="77777777" w:rsidR="005F6216" w:rsidRPr="00E121DF" w:rsidRDefault="005F6216" w:rsidP="005F6216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121DF">
              <w:rPr>
                <w:rFonts w:ascii="Calibri" w:eastAsia="Times New Roman" w:hAnsi="Calibri" w:cs="Times New Roman"/>
                <w:color w:val="000000"/>
              </w:rPr>
              <w:t>Cupru</w:t>
            </w:r>
            <w:proofErr w:type="spellEnd"/>
          </w:p>
        </w:tc>
        <w:tc>
          <w:tcPr>
            <w:tcW w:w="1440" w:type="dxa"/>
            <w:vAlign w:val="bottom"/>
          </w:tcPr>
          <w:p w14:paraId="225E240D" w14:textId="77777777" w:rsidR="005F6216" w:rsidRPr="00E121DF" w:rsidRDefault="00351E52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530" w:type="dxa"/>
            <w:vAlign w:val="bottom"/>
          </w:tcPr>
          <w:p w14:paraId="1099CA8A" w14:textId="77777777" w:rsidR="005F6216" w:rsidRPr="00E121DF" w:rsidRDefault="005F6216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5F6216" w:rsidRPr="00E121DF" w14:paraId="51A3A950" w14:textId="77777777" w:rsidTr="005F6216">
        <w:tc>
          <w:tcPr>
            <w:tcW w:w="738" w:type="dxa"/>
            <w:vAlign w:val="bottom"/>
          </w:tcPr>
          <w:p w14:paraId="3214EA39" w14:textId="77777777" w:rsidR="005F6216" w:rsidRPr="00E121DF" w:rsidRDefault="005F6216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4050" w:type="dxa"/>
            <w:vAlign w:val="bottom"/>
          </w:tcPr>
          <w:p w14:paraId="676A53A9" w14:textId="77777777" w:rsidR="005F6216" w:rsidRPr="00E121DF" w:rsidRDefault="005F6216" w:rsidP="005F6216">
            <w:pPr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1,2-dicloretan</w:t>
            </w:r>
          </w:p>
        </w:tc>
        <w:tc>
          <w:tcPr>
            <w:tcW w:w="1440" w:type="dxa"/>
            <w:vAlign w:val="bottom"/>
          </w:tcPr>
          <w:p w14:paraId="75187B1E" w14:textId="77777777" w:rsidR="005F6216" w:rsidRPr="00E121DF" w:rsidRDefault="005F6216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530" w:type="dxa"/>
            <w:vAlign w:val="bottom"/>
          </w:tcPr>
          <w:p w14:paraId="47383059" w14:textId="77777777" w:rsidR="005F6216" w:rsidRPr="00E121DF" w:rsidRDefault="005F6216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5F6216" w:rsidRPr="00E121DF" w14:paraId="261B7054" w14:textId="77777777" w:rsidTr="005F6216">
        <w:tc>
          <w:tcPr>
            <w:tcW w:w="738" w:type="dxa"/>
            <w:vAlign w:val="bottom"/>
          </w:tcPr>
          <w:p w14:paraId="0EA339E2" w14:textId="77777777" w:rsidR="005F6216" w:rsidRPr="00E121DF" w:rsidRDefault="005F6216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lastRenderedPageBreak/>
              <w:t>9</w:t>
            </w:r>
          </w:p>
        </w:tc>
        <w:tc>
          <w:tcPr>
            <w:tcW w:w="4050" w:type="dxa"/>
            <w:vAlign w:val="bottom"/>
          </w:tcPr>
          <w:p w14:paraId="26F04215" w14:textId="77777777" w:rsidR="005F6216" w:rsidRPr="00E121DF" w:rsidRDefault="005F6216" w:rsidP="005F6216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121DF">
              <w:rPr>
                <w:rFonts w:ascii="Calibri" w:eastAsia="Times New Roman" w:hAnsi="Calibri" w:cs="Times New Roman"/>
                <w:color w:val="000000"/>
              </w:rPr>
              <w:t>Fluoruri</w:t>
            </w:r>
            <w:proofErr w:type="spellEnd"/>
          </w:p>
        </w:tc>
        <w:tc>
          <w:tcPr>
            <w:tcW w:w="1440" w:type="dxa"/>
            <w:vAlign w:val="bottom"/>
          </w:tcPr>
          <w:p w14:paraId="6A23F532" w14:textId="77777777" w:rsidR="005F6216" w:rsidRPr="00E121DF" w:rsidRDefault="005F6216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530" w:type="dxa"/>
            <w:vAlign w:val="bottom"/>
          </w:tcPr>
          <w:p w14:paraId="008269A4" w14:textId="77777777" w:rsidR="005F6216" w:rsidRPr="00E121DF" w:rsidRDefault="005F6216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5F6216" w:rsidRPr="00E121DF" w14:paraId="20A892A4" w14:textId="77777777" w:rsidTr="005F6216">
        <w:tc>
          <w:tcPr>
            <w:tcW w:w="738" w:type="dxa"/>
            <w:vAlign w:val="bottom"/>
          </w:tcPr>
          <w:p w14:paraId="05B0FF64" w14:textId="77777777" w:rsidR="005F6216" w:rsidRPr="00E121DF" w:rsidRDefault="005F6216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4050" w:type="dxa"/>
            <w:vAlign w:val="bottom"/>
          </w:tcPr>
          <w:p w14:paraId="72425922" w14:textId="77777777" w:rsidR="005F6216" w:rsidRPr="00E121DF" w:rsidRDefault="005F6216" w:rsidP="005F6216">
            <w:pPr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Plumb</w:t>
            </w:r>
          </w:p>
        </w:tc>
        <w:tc>
          <w:tcPr>
            <w:tcW w:w="1440" w:type="dxa"/>
            <w:vAlign w:val="bottom"/>
          </w:tcPr>
          <w:p w14:paraId="76625F94" w14:textId="77777777" w:rsidR="005F6216" w:rsidRPr="00E121DF" w:rsidRDefault="005F6216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530" w:type="dxa"/>
            <w:vAlign w:val="bottom"/>
          </w:tcPr>
          <w:p w14:paraId="36F99A7E" w14:textId="77777777" w:rsidR="005F6216" w:rsidRPr="00E121DF" w:rsidRDefault="005F6216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5F6216" w:rsidRPr="00E121DF" w14:paraId="75324EEC" w14:textId="77777777" w:rsidTr="005F6216">
        <w:tc>
          <w:tcPr>
            <w:tcW w:w="738" w:type="dxa"/>
            <w:vAlign w:val="bottom"/>
          </w:tcPr>
          <w:p w14:paraId="7E0E6043" w14:textId="77777777" w:rsidR="005F6216" w:rsidRPr="00E121DF" w:rsidRDefault="005F6216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4050" w:type="dxa"/>
            <w:vAlign w:val="bottom"/>
          </w:tcPr>
          <w:p w14:paraId="088FDD82" w14:textId="77777777" w:rsidR="005F6216" w:rsidRPr="00E121DF" w:rsidRDefault="005F6216" w:rsidP="005F6216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121DF">
              <w:rPr>
                <w:rFonts w:ascii="Calibri" w:eastAsia="Times New Roman" w:hAnsi="Calibri" w:cs="Times New Roman"/>
                <w:color w:val="000000"/>
              </w:rPr>
              <w:t>Nitrati</w:t>
            </w:r>
            <w:proofErr w:type="spellEnd"/>
          </w:p>
        </w:tc>
        <w:tc>
          <w:tcPr>
            <w:tcW w:w="1440" w:type="dxa"/>
            <w:vAlign w:val="bottom"/>
          </w:tcPr>
          <w:p w14:paraId="12317EC0" w14:textId="77777777" w:rsidR="005F6216" w:rsidRPr="00E121DF" w:rsidRDefault="005F6216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1</w:t>
            </w:r>
            <w:r w:rsidR="00351E52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530" w:type="dxa"/>
            <w:vAlign w:val="bottom"/>
          </w:tcPr>
          <w:p w14:paraId="0FD839E9" w14:textId="77777777" w:rsidR="005F6216" w:rsidRPr="00E121DF" w:rsidRDefault="005F6216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5F6216" w:rsidRPr="00E121DF" w14:paraId="6049B5D9" w14:textId="77777777" w:rsidTr="005F6216">
        <w:tc>
          <w:tcPr>
            <w:tcW w:w="738" w:type="dxa"/>
            <w:vAlign w:val="bottom"/>
          </w:tcPr>
          <w:p w14:paraId="260AA52D" w14:textId="77777777" w:rsidR="005F6216" w:rsidRPr="00E121DF" w:rsidRDefault="005F6216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4050" w:type="dxa"/>
            <w:vAlign w:val="bottom"/>
          </w:tcPr>
          <w:p w14:paraId="016F897E" w14:textId="77777777" w:rsidR="005F6216" w:rsidRPr="0068311F" w:rsidRDefault="005F6216" w:rsidP="005F6216">
            <w:pPr>
              <w:rPr>
                <w:rFonts w:ascii="Calibri" w:eastAsia="Times New Roman" w:hAnsi="Calibri" w:cs="Times New Roman"/>
                <w:color w:val="000000"/>
                <w:lang w:val="it-IT"/>
              </w:rPr>
            </w:pPr>
            <w:r w:rsidRPr="0068311F">
              <w:rPr>
                <w:rFonts w:ascii="Calibri" w:eastAsia="Times New Roman" w:hAnsi="Calibri" w:cs="Times New Roman"/>
                <w:color w:val="000000"/>
                <w:lang w:val="it-IT"/>
              </w:rPr>
              <w:t>Nitriti la iesire din statia de tratare</w:t>
            </w:r>
          </w:p>
        </w:tc>
        <w:tc>
          <w:tcPr>
            <w:tcW w:w="1440" w:type="dxa"/>
            <w:vAlign w:val="bottom"/>
          </w:tcPr>
          <w:p w14:paraId="2EFA4798" w14:textId="77777777" w:rsidR="005F6216" w:rsidRPr="00E121DF" w:rsidRDefault="005F6216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1</w:t>
            </w:r>
            <w:r w:rsidR="00351E52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530" w:type="dxa"/>
            <w:vAlign w:val="bottom"/>
          </w:tcPr>
          <w:p w14:paraId="52995B20" w14:textId="77777777" w:rsidR="005F6216" w:rsidRPr="00E121DF" w:rsidRDefault="005F6216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5F6216" w:rsidRPr="00E121DF" w14:paraId="3A14D542" w14:textId="77777777" w:rsidTr="005F6216">
        <w:tc>
          <w:tcPr>
            <w:tcW w:w="738" w:type="dxa"/>
            <w:vAlign w:val="bottom"/>
          </w:tcPr>
          <w:p w14:paraId="06D2387A" w14:textId="77777777" w:rsidR="005F6216" w:rsidRPr="00E121DF" w:rsidRDefault="005F6216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4050" w:type="dxa"/>
            <w:vAlign w:val="bottom"/>
          </w:tcPr>
          <w:p w14:paraId="49CD5059" w14:textId="77777777" w:rsidR="005F6216" w:rsidRPr="0068311F" w:rsidRDefault="005F6216" w:rsidP="005F6216">
            <w:pPr>
              <w:rPr>
                <w:rFonts w:ascii="Calibri" w:eastAsia="Times New Roman" w:hAnsi="Calibri" w:cs="Times New Roman"/>
                <w:color w:val="000000"/>
                <w:lang w:val="it-IT"/>
              </w:rPr>
            </w:pPr>
            <w:r w:rsidRPr="0068311F">
              <w:rPr>
                <w:rFonts w:ascii="Calibri" w:eastAsia="Times New Roman" w:hAnsi="Calibri" w:cs="Times New Roman"/>
                <w:color w:val="000000"/>
                <w:lang w:val="it-IT"/>
              </w:rPr>
              <w:t>Nitriti in reteaua de distributie</w:t>
            </w:r>
          </w:p>
        </w:tc>
        <w:tc>
          <w:tcPr>
            <w:tcW w:w="1440" w:type="dxa"/>
            <w:vAlign w:val="bottom"/>
          </w:tcPr>
          <w:p w14:paraId="649050BA" w14:textId="77777777" w:rsidR="005F6216" w:rsidRPr="00E121DF" w:rsidRDefault="00351E52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530" w:type="dxa"/>
            <w:vAlign w:val="bottom"/>
          </w:tcPr>
          <w:p w14:paraId="0F75ED14" w14:textId="77777777" w:rsidR="005F6216" w:rsidRPr="00E121DF" w:rsidRDefault="005F6216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5F6216" w:rsidRPr="00E121DF" w14:paraId="0C1B4D06" w14:textId="77777777" w:rsidTr="005F6216">
        <w:tc>
          <w:tcPr>
            <w:tcW w:w="738" w:type="dxa"/>
            <w:vAlign w:val="bottom"/>
          </w:tcPr>
          <w:p w14:paraId="4C461945" w14:textId="77777777" w:rsidR="005F6216" w:rsidRPr="00E121DF" w:rsidRDefault="005F6216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4050" w:type="dxa"/>
            <w:vAlign w:val="bottom"/>
          </w:tcPr>
          <w:p w14:paraId="3844532B" w14:textId="77777777" w:rsidR="005F6216" w:rsidRPr="00E121DF" w:rsidRDefault="005F6216" w:rsidP="005F6216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121DF">
              <w:rPr>
                <w:rFonts w:ascii="Calibri" w:eastAsia="Times New Roman" w:hAnsi="Calibri" w:cs="Times New Roman"/>
                <w:color w:val="000000"/>
              </w:rPr>
              <w:t>Nitrati</w:t>
            </w:r>
            <w:proofErr w:type="spellEnd"/>
            <w:r w:rsidRPr="00E121DF">
              <w:rPr>
                <w:rFonts w:ascii="Calibri" w:eastAsia="Times New Roman" w:hAnsi="Calibri" w:cs="Times New Roman"/>
                <w:color w:val="000000"/>
              </w:rPr>
              <w:t>/</w:t>
            </w:r>
            <w:proofErr w:type="spellStart"/>
            <w:r w:rsidRPr="00E121DF">
              <w:rPr>
                <w:rFonts w:ascii="Calibri" w:eastAsia="Times New Roman" w:hAnsi="Calibri" w:cs="Times New Roman"/>
                <w:color w:val="000000"/>
              </w:rPr>
              <w:t>nitriti</w:t>
            </w:r>
            <w:proofErr w:type="spellEnd"/>
            <w:r w:rsidRPr="00E121DF">
              <w:rPr>
                <w:rFonts w:ascii="Calibri" w:eastAsia="Times New Roman" w:hAnsi="Calibri" w:cs="Times New Roman"/>
                <w:color w:val="000000"/>
              </w:rPr>
              <w:t xml:space="preserve"> formula</w:t>
            </w:r>
          </w:p>
        </w:tc>
        <w:tc>
          <w:tcPr>
            <w:tcW w:w="1440" w:type="dxa"/>
            <w:vAlign w:val="bottom"/>
          </w:tcPr>
          <w:p w14:paraId="30377010" w14:textId="77777777" w:rsidR="005F6216" w:rsidRPr="00E121DF" w:rsidRDefault="00351E52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530" w:type="dxa"/>
            <w:vAlign w:val="bottom"/>
          </w:tcPr>
          <w:p w14:paraId="59D2EEAD" w14:textId="77777777" w:rsidR="005F6216" w:rsidRPr="00E121DF" w:rsidRDefault="005F6216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5F6216" w:rsidRPr="00E121DF" w14:paraId="29D95D9F" w14:textId="77777777" w:rsidTr="005F6216">
        <w:tc>
          <w:tcPr>
            <w:tcW w:w="738" w:type="dxa"/>
            <w:vAlign w:val="bottom"/>
          </w:tcPr>
          <w:p w14:paraId="0E66A16B" w14:textId="77777777" w:rsidR="005F6216" w:rsidRPr="00E121DF" w:rsidRDefault="005F6216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4050" w:type="dxa"/>
            <w:vAlign w:val="bottom"/>
          </w:tcPr>
          <w:p w14:paraId="124B4F3B" w14:textId="77777777" w:rsidR="005F6216" w:rsidRPr="00E121DF" w:rsidRDefault="00351E52" w:rsidP="005F621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Pesticide total </w:t>
            </w:r>
          </w:p>
        </w:tc>
        <w:tc>
          <w:tcPr>
            <w:tcW w:w="1440" w:type="dxa"/>
            <w:vAlign w:val="bottom"/>
          </w:tcPr>
          <w:p w14:paraId="6E2B373D" w14:textId="77777777" w:rsidR="005F6216" w:rsidRPr="00E121DF" w:rsidRDefault="00351E52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530" w:type="dxa"/>
            <w:vAlign w:val="bottom"/>
          </w:tcPr>
          <w:p w14:paraId="0AF310D4" w14:textId="77777777" w:rsidR="005F6216" w:rsidRPr="00E121DF" w:rsidRDefault="005F6216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5F6216" w:rsidRPr="00E121DF" w14:paraId="310A4D45" w14:textId="77777777" w:rsidTr="005F6216">
        <w:tc>
          <w:tcPr>
            <w:tcW w:w="738" w:type="dxa"/>
            <w:vAlign w:val="bottom"/>
          </w:tcPr>
          <w:p w14:paraId="12E976FA" w14:textId="77777777" w:rsidR="005F6216" w:rsidRPr="00E121DF" w:rsidRDefault="005F6216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4050" w:type="dxa"/>
            <w:vAlign w:val="bottom"/>
          </w:tcPr>
          <w:p w14:paraId="218622F9" w14:textId="77777777" w:rsidR="005F6216" w:rsidRPr="00E121DF" w:rsidRDefault="005F6216" w:rsidP="005F6216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121DF">
              <w:rPr>
                <w:rFonts w:ascii="Calibri" w:eastAsia="Times New Roman" w:hAnsi="Calibri" w:cs="Times New Roman"/>
                <w:color w:val="000000"/>
              </w:rPr>
              <w:t>Tetracloretena</w:t>
            </w:r>
            <w:proofErr w:type="spellEnd"/>
            <w:r w:rsidRPr="00E121D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E121DF">
              <w:rPr>
                <w:rFonts w:ascii="Calibri" w:eastAsia="Times New Roman" w:hAnsi="Calibri" w:cs="Times New Roman"/>
                <w:color w:val="000000"/>
              </w:rPr>
              <w:t>si</w:t>
            </w:r>
            <w:proofErr w:type="spellEnd"/>
            <w:r w:rsidRPr="00E121D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E121DF">
              <w:rPr>
                <w:rFonts w:ascii="Calibri" w:eastAsia="Times New Roman" w:hAnsi="Calibri" w:cs="Times New Roman"/>
                <w:color w:val="000000"/>
              </w:rPr>
              <w:t>Tricloretena</w:t>
            </w:r>
            <w:proofErr w:type="spellEnd"/>
          </w:p>
        </w:tc>
        <w:tc>
          <w:tcPr>
            <w:tcW w:w="1440" w:type="dxa"/>
            <w:vAlign w:val="bottom"/>
          </w:tcPr>
          <w:p w14:paraId="31F86F3E" w14:textId="77777777" w:rsidR="005F6216" w:rsidRPr="00E121DF" w:rsidRDefault="005F6216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530" w:type="dxa"/>
            <w:vAlign w:val="bottom"/>
          </w:tcPr>
          <w:p w14:paraId="22D06DA0" w14:textId="77777777" w:rsidR="005F6216" w:rsidRPr="00E121DF" w:rsidRDefault="005F6216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5F6216" w:rsidRPr="00E121DF" w14:paraId="6E815FE6" w14:textId="77777777" w:rsidTr="005F6216">
        <w:tc>
          <w:tcPr>
            <w:tcW w:w="738" w:type="dxa"/>
            <w:vAlign w:val="bottom"/>
          </w:tcPr>
          <w:p w14:paraId="7343281B" w14:textId="77777777" w:rsidR="005F6216" w:rsidRPr="00E121DF" w:rsidRDefault="005F6216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4050" w:type="dxa"/>
            <w:vAlign w:val="bottom"/>
          </w:tcPr>
          <w:p w14:paraId="72667E0E" w14:textId="77777777" w:rsidR="005F6216" w:rsidRPr="00E121DF" w:rsidRDefault="005F6216" w:rsidP="005F6216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121DF">
              <w:rPr>
                <w:rFonts w:ascii="Calibri" w:eastAsia="Times New Roman" w:hAnsi="Calibri" w:cs="Times New Roman"/>
                <w:color w:val="000000"/>
              </w:rPr>
              <w:t>Trihalometani</w:t>
            </w:r>
            <w:proofErr w:type="spellEnd"/>
            <w:r w:rsidRPr="00E121DF">
              <w:rPr>
                <w:rFonts w:ascii="Calibri" w:eastAsia="Times New Roman" w:hAnsi="Calibri" w:cs="Times New Roman"/>
                <w:color w:val="000000"/>
              </w:rPr>
              <w:t xml:space="preserve"> – Total</w:t>
            </w:r>
          </w:p>
        </w:tc>
        <w:tc>
          <w:tcPr>
            <w:tcW w:w="1440" w:type="dxa"/>
            <w:vAlign w:val="bottom"/>
          </w:tcPr>
          <w:p w14:paraId="60FECECD" w14:textId="77777777" w:rsidR="005F6216" w:rsidRPr="00E121DF" w:rsidRDefault="005F6216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530" w:type="dxa"/>
            <w:vAlign w:val="bottom"/>
          </w:tcPr>
          <w:p w14:paraId="2A508815" w14:textId="77777777" w:rsidR="005F6216" w:rsidRPr="00E121DF" w:rsidRDefault="005F6216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5F6216" w:rsidRPr="00E121DF" w14:paraId="5FEF33A4" w14:textId="77777777" w:rsidTr="005F6216">
        <w:tc>
          <w:tcPr>
            <w:tcW w:w="738" w:type="dxa"/>
            <w:vAlign w:val="bottom"/>
          </w:tcPr>
          <w:p w14:paraId="7448E553" w14:textId="77777777" w:rsidR="005F6216" w:rsidRPr="00E121DF" w:rsidRDefault="005F6216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4050" w:type="dxa"/>
            <w:vAlign w:val="bottom"/>
          </w:tcPr>
          <w:p w14:paraId="2B929B36" w14:textId="77777777" w:rsidR="005F6216" w:rsidRPr="00E121DF" w:rsidRDefault="005F6216" w:rsidP="005F6216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121DF">
              <w:rPr>
                <w:rFonts w:ascii="Calibri" w:eastAsia="Times New Roman" w:hAnsi="Calibri" w:cs="Times New Roman"/>
                <w:color w:val="000000"/>
              </w:rPr>
              <w:t>Amoniu</w:t>
            </w:r>
            <w:proofErr w:type="spellEnd"/>
          </w:p>
        </w:tc>
        <w:tc>
          <w:tcPr>
            <w:tcW w:w="1440" w:type="dxa"/>
            <w:vAlign w:val="bottom"/>
          </w:tcPr>
          <w:p w14:paraId="32593C69" w14:textId="77777777" w:rsidR="005F6216" w:rsidRPr="00E121DF" w:rsidRDefault="00351E52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1530" w:type="dxa"/>
            <w:vAlign w:val="bottom"/>
          </w:tcPr>
          <w:p w14:paraId="246F6129" w14:textId="77777777" w:rsidR="005F6216" w:rsidRPr="00E121DF" w:rsidRDefault="005F6216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5F6216" w:rsidRPr="00E121DF" w14:paraId="16A161EC" w14:textId="77777777" w:rsidTr="005F6216">
        <w:tc>
          <w:tcPr>
            <w:tcW w:w="738" w:type="dxa"/>
            <w:vAlign w:val="bottom"/>
          </w:tcPr>
          <w:p w14:paraId="769CFAEF" w14:textId="77777777" w:rsidR="005F6216" w:rsidRPr="00E121DF" w:rsidRDefault="005F6216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4050" w:type="dxa"/>
            <w:vAlign w:val="bottom"/>
          </w:tcPr>
          <w:p w14:paraId="7F53934A" w14:textId="77777777" w:rsidR="005F6216" w:rsidRPr="00E121DF" w:rsidRDefault="005F6216" w:rsidP="005F6216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121DF">
              <w:rPr>
                <w:rFonts w:ascii="Calibri" w:eastAsia="Times New Roman" w:hAnsi="Calibri" w:cs="Times New Roman"/>
                <w:color w:val="000000"/>
              </w:rPr>
              <w:t>Cloruri</w:t>
            </w:r>
            <w:proofErr w:type="spellEnd"/>
          </w:p>
        </w:tc>
        <w:tc>
          <w:tcPr>
            <w:tcW w:w="1440" w:type="dxa"/>
            <w:vAlign w:val="bottom"/>
          </w:tcPr>
          <w:p w14:paraId="44467073" w14:textId="77777777" w:rsidR="005F6216" w:rsidRPr="00E121DF" w:rsidRDefault="00351E52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530" w:type="dxa"/>
            <w:vAlign w:val="bottom"/>
          </w:tcPr>
          <w:p w14:paraId="5D54BB46" w14:textId="77777777" w:rsidR="005F6216" w:rsidRPr="00E121DF" w:rsidRDefault="005F6216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5F6216" w:rsidRPr="00E121DF" w14:paraId="63911F5C" w14:textId="77777777" w:rsidTr="005F6216">
        <w:tc>
          <w:tcPr>
            <w:tcW w:w="738" w:type="dxa"/>
            <w:vAlign w:val="bottom"/>
          </w:tcPr>
          <w:p w14:paraId="48364704" w14:textId="77777777" w:rsidR="005F6216" w:rsidRPr="00E121DF" w:rsidRDefault="005F6216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4050" w:type="dxa"/>
            <w:vAlign w:val="bottom"/>
          </w:tcPr>
          <w:p w14:paraId="654F4BB4" w14:textId="77777777" w:rsidR="005F6216" w:rsidRPr="00AA48B5" w:rsidRDefault="005F6216" w:rsidP="005F6216">
            <w:pPr>
              <w:rPr>
                <w:rFonts w:ascii="Calibri" w:eastAsia="Times New Roman" w:hAnsi="Calibri" w:cs="Times New Roman"/>
                <w:color w:val="000000"/>
                <w:lang w:val="pt-BR"/>
              </w:rPr>
            </w:pPr>
            <w:r w:rsidRPr="00AA48B5">
              <w:rPr>
                <w:rFonts w:ascii="Calibri" w:eastAsia="Times New Roman" w:hAnsi="Calibri" w:cs="Times New Roman"/>
                <w:color w:val="000000"/>
                <w:lang w:val="pt-BR"/>
              </w:rPr>
              <w:t>Clor rezidual liber la capăt de reţea</w:t>
            </w:r>
          </w:p>
        </w:tc>
        <w:tc>
          <w:tcPr>
            <w:tcW w:w="1440" w:type="dxa"/>
            <w:vAlign w:val="bottom"/>
          </w:tcPr>
          <w:p w14:paraId="2E181DC5" w14:textId="77777777" w:rsidR="005F6216" w:rsidRPr="00E121DF" w:rsidRDefault="005F6216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1</w:t>
            </w:r>
            <w:r w:rsidR="00C87D1B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530" w:type="dxa"/>
            <w:vAlign w:val="bottom"/>
          </w:tcPr>
          <w:p w14:paraId="6E3ADF30" w14:textId="77777777" w:rsidR="005F6216" w:rsidRPr="00E121DF" w:rsidRDefault="005F6216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5F6216" w:rsidRPr="00E121DF" w14:paraId="4E18BEC6" w14:textId="77777777" w:rsidTr="005F6216">
        <w:tc>
          <w:tcPr>
            <w:tcW w:w="738" w:type="dxa"/>
            <w:vAlign w:val="bottom"/>
          </w:tcPr>
          <w:p w14:paraId="516CEE0D" w14:textId="77777777" w:rsidR="005F6216" w:rsidRPr="00E121DF" w:rsidRDefault="005F6216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4050" w:type="dxa"/>
            <w:vAlign w:val="bottom"/>
          </w:tcPr>
          <w:p w14:paraId="5AF55C8F" w14:textId="77777777" w:rsidR="005F6216" w:rsidRPr="00E121DF" w:rsidRDefault="005F6216" w:rsidP="005F6216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121DF">
              <w:rPr>
                <w:rFonts w:ascii="Calibri" w:eastAsia="Times New Roman" w:hAnsi="Calibri" w:cs="Times New Roman"/>
                <w:color w:val="000000"/>
              </w:rPr>
              <w:t>Conductivitate</w:t>
            </w:r>
            <w:proofErr w:type="spellEnd"/>
          </w:p>
        </w:tc>
        <w:tc>
          <w:tcPr>
            <w:tcW w:w="1440" w:type="dxa"/>
            <w:vAlign w:val="bottom"/>
          </w:tcPr>
          <w:p w14:paraId="11ECD31D" w14:textId="77777777" w:rsidR="005F6216" w:rsidRPr="00E121DF" w:rsidRDefault="005F6216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2</w:t>
            </w:r>
            <w:r w:rsidR="00C87D1B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530" w:type="dxa"/>
            <w:vAlign w:val="bottom"/>
          </w:tcPr>
          <w:p w14:paraId="456BA7FF" w14:textId="77777777" w:rsidR="005F6216" w:rsidRPr="00E121DF" w:rsidRDefault="005F6216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5F6216" w:rsidRPr="00E121DF" w14:paraId="2C6E9CE9" w14:textId="77777777" w:rsidTr="005F6216">
        <w:tc>
          <w:tcPr>
            <w:tcW w:w="738" w:type="dxa"/>
            <w:vAlign w:val="bottom"/>
          </w:tcPr>
          <w:p w14:paraId="265B834E" w14:textId="77777777" w:rsidR="005F6216" w:rsidRPr="00E121DF" w:rsidRDefault="005F6216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4050" w:type="dxa"/>
            <w:vAlign w:val="bottom"/>
          </w:tcPr>
          <w:p w14:paraId="1FC904DB" w14:textId="77777777" w:rsidR="005F6216" w:rsidRPr="00E121DF" w:rsidRDefault="005F6216" w:rsidP="005F6216">
            <w:pPr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pH</w:t>
            </w:r>
          </w:p>
        </w:tc>
        <w:tc>
          <w:tcPr>
            <w:tcW w:w="1440" w:type="dxa"/>
            <w:vAlign w:val="bottom"/>
          </w:tcPr>
          <w:p w14:paraId="7DCBFDE7" w14:textId="77777777" w:rsidR="005F6216" w:rsidRPr="00E121DF" w:rsidRDefault="005F6216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2</w:t>
            </w:r>
            <w:r w:rsidR="00C87D1B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530" w:type="dxa"/>
            <w:vAlign w:val="bottom"/>
          </w:tcPr>
          <w:p w14:paraId="15D8778A" w14:textId="77777777" w:rsidR="005F6216" w:rsidRPr="00E121DF" w:rsidRDefault="005F6216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5F6216" w:rsidRPr="00E121DF" w14:paraId="6A668D0D" w14:textId="77777777" w:rsidTr="005F6216">
        <w:tc>
          <w:tcPr>
            <w:tcW w:w="738" w:type="dxa"/>
            <w:vAlign w:val="bottom"/>
          </w:tcPr>
          <w:p w14:paraId="2A865DD4" w14:textId="77777777" w:rsidR="005F6216" w:rsidRPr="00E121DF" w:rsidRDefault="005F6216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4050" w:type="dxa"/>
            <w:vAlign w:val="bottom"/>
          </w:tcPr>
          <w:p w14:paraId="7FCA56EB" w14:textId="77777777" w:rsidR="005F6216" w:rsidRPr="00E121DF" w:rsidRDefault="005F6216" w:rsidP="005F6216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121DF">
              <w:rPr>
                <w:rFonts w:ascii="Calibri" w:eastAsia="Times New Roman" w:hAnsi="Calibri" w:cs="Times New Roman"/>
                <w:color w:val="000000"/>
              </w:rPr>
              <w:t>Fier</w:t>
            </w:r>
            <w:proofErr w:type="spellEnd"/>
          </w:p>
        </w:tc>
        <w:tc>
          <w:tcPr>
            <w:tcW w:w="1440" w:type="dxa"/>
            <w:vAlign w:val="bottom"/>
          </w:tcPr>
          <w:p w14:paraId="10756B76" w14:textId="77777777" w:rsidR="005F6216" w:rsidRPr="00E121DF" w:rsidRDefault="005F6216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2</w:t>
            </w:r>
            <w:r w:rsidR="00C87D1B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530" w:type="dxa"/>
            <w:vAlign w:val="bottom"/>
          </w:tcPr>
          <w:p w14:paraId="03A84B8A" w14:textId="77777777" w:rsidR="005F6216" w:rsidRPr="00E121DF" w:rsidRDefault="005F6216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C87D1B" w:rsidRPr="00C87D1B" w14:paraId="3216FEFF" w14:textId="77777777" w:rsidTr="005F6216">
        <w:tc>
          <w:tcPr>
            <w:tcW w:w="738" w:type="dxa"/>
            <w:vAlign w:val="bottom"/>
          </w:tcPr>
          <w:p w14:paraId="7B3E1418" w14:textId="77777777" w:rsidR="005F6216" w:rsidRPr="00E121DF" w:rsidRDefault="005F6216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4050" w:type="dxa"/>
            <w:vAlign w:val="bottom"/>
          </w:tcPr>
          <w:p w14:paraId="1795DDE6" w14:textId="77777777" w:rsidR="005F6216" w:rsidRPr="00E121DF" w:rsidRDefault="005F6216" w:rsidP="005F6216">
            <w:pPr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Mangan</w:t>
            </w:r>
          </w:p>
        </w:tc>
        <w:tc>
          <w:tcPr>
            <w:tcW w:w="1440" w:type="dxa"/>
            <w:vAlign w:val="bottom"/>
          </w:tcPr>
          <w:p w14:paraId="6B6E79B9" w14:textId="77777777" w:rsidR="005F6216" w:rsidRPr="00E121DF" w:rsidRDefault="005F6216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2</w:t>
            </w:r>
            <w:r w:rsidR="00C87D1B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530" w:type="dxa"/>
            <w:vAlign w:val="bottom"/>
          </w:tcPr>
          <w:p w14:paraId="08409EC1" w14:textId="77777777" w:rsidR="005F6216" w:rsidRPr="00C87D1B" w:rsidRDefault="006B29EC" w:rsidP="005F6216">
            <w:pPr>
              <w:jc w:val="right"/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rFonts w:ascii="Calibri" w:eastAsia="Times New Roman" w:hAnsi="Calibri" w:cs="Times New Roman"/>
                <w:color w:val="FF0000"/>
              </w:rPr>
              <w:t>5</w:t>
            </w:r>
          </w:p>
        </w:tc>
      </w:tr>
      <w:tr w:rsidR="005F6216" w:rsidRPr="00E121DF" w14:paraId="65420607" w14:textId="77777777" w:rsidTr="005F6216">
        <w:tc>
          <w:tcPr>
            <w:tcW w:w="738" w:type="dxa"/>
            <w:vAlign w:val="bottom"/>
          </w:tcPr>
          <w:p w14:paraId="37414EE9" w14:textId="77777777" w:rsidR="005F6216" w:rsidRPr="00E121DF" w:rsidRDefault="005F6216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4050" w:type="dxa"/>
            <w:vAlign w:val="bottom"/>
          </w:tcPr>
          <w:p w14:paraId="5F7D050D" w14:textId="77777777" w:rsidR="005F6216" w:rsidRPr="00E121DF" w:rsidRDefault="005F6216" w:rsidP="005F6216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121DF">
              <w:rPr>
                <w:rFonts w:ascii="Calibri" w:eastAsia="Times New Roman" w:hAnsi="Calibri" w:cs="Times New Roman"/>
                <w:color w:val="000000"/>
              </w:rPr>
              <w:t>Oxidabilitate</w:t>
            </w:r>
            <w:proofErr w:type="spellEnd"/>
          </w:p>
        </w:tc>
        <w:tc>
          <w:tcPr>
            <w:tcW w:w="1440" w:type="dxa"/>
            <w:vAlign w:val="bottom"/>
          </w:tcPr>
          <w:p w14:paraId="5A37BDB4" w14:textId="77777777" w:rsidR="005F6216" w:rsidRPr="00E121DF" w:rsidRDefault="00C87D1B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530" w:type="dxa"/>
            <w:vAlign w:val="bottom"/>
          </w:tcPr>
          <w:p w14:paraId="27759781" w14:textId="77777777" w:rsidR="005F6216" w:rsidRPr="00E121DF" w:rsidRDefault="005F6216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5F6216" w:rsidRPr="00E121DF" w14:paraId="0B64523C" w14:textId="77777777" w:rsidTr="005F6216">
        <w:tc>
          <w:tcPr>
            <w:tcW w:w="738" w:type="dxa"/>
            <w:vAlign w:val="bottom"/>
          </w:tcPr>
          <w:p w14:paraId="30EE3667" w14:textId="77777777" w:rsidR="005F6216" w:rsidRPr="00E121DF" w:rsidRDefault="005F6216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4050" w:type="dxa"/>
            <w:vAlign w:val="bottom"/>
          </w:tcPr>
          <w:p w14:paraId="3DA9CA8F" w14:textId="77777777" w:rsidR="005F6216" w:rsidRPr="00E121DF" w:rsidRDefault="005F6216" w:rsidP="005F6216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121DF">
              <w:rPr>
                <w:rFonts w:ascii="Calibri" w:eastAsia="Times New Roman" w:hAnsi="Calibri" w:cs="Times New Roman"/>
                <w:color w:val="000000"/>
              </w:rPr>
              <w:t>Bacterii</w:t>
            </w:r>
            <w:proofErr w:type="spellEnd"/>
            <w:r w:rsidRPr="00E121D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E121DF">
              <w:rPr>
                <w:rFonts w:ascii="Calibri" w:eastAsia="Times New Roman" w:hAnsi="Calibri" w:cs="Times New Roman"/>
                <w:color w:val="000000"/>
              </w:rPr>
              <w:t>Coliforme</w:t>
            </w:r>
            <w:proofErr w:type="spellEnd"/>
          </w:p>
        </w:tc>
        <w:tc>
          <w:tcPr>
            <w:tcW w:w="1440" w:type="dxa"/>
            <w:vAlign w:val="bottom"/>
          </w:tcPr>
          <w:p w14:paraId="35CCB22E" w14:textId="77777777" w:rsidR="005F6216" w:rsidRPr="00E121DF" w:rsidRDefault="00C87D1B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1530" w:type="dxa"/>
            <w:vAlign w:val="bottom"/>
          </w:tcPr>
          <w:p w14:paraId="08DC6D93" w14:textId="77777777" w:rsidR="005F6216" w:rsidRPr="00E121DF" w:rsidRDefault="005F6216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5F6216" w:rsidRPr="00E121DF" w14:paraId="01FB185E" w14:textId="77777777" w:rsidTr="005F6216">
        <w:tc>
          <w:tcPr>
            <w:tcW w:w="738" w:type="dxa"/>
            <w:vAlign w:val="bottom"/>
          </w:tcPr>
          <w:p w14:paraId="22B37342" w14:textId="77777777" w:rsidR="005F6216" w:rsidRPr="00E121DF" w:rsidRDefault="005F6216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4050" w:type="dxa"/>
            <w:vAlign w:val="bottom"/>
          </w:tcPr>
          <w:p w14:paraId="59596BF0" w14:textId="77777777" w:rsidR="005F6216" w:rsidRPr="00E121DF" w:rsidRDefault="005F6216" w:rsidP="005F6216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121DF">
              <w:rPr>
                <w:rFonts w:ascii="Calibri" w:eastAsia="Times New Roman" w:hAnsi="Calibri" w:cs="Times New Roman"/>
                <w:color w:val="000000"/>
              </w:rPr>
              <w:t>Culoare</w:t>
            </w:r>
            <w:proofErr w:type="spellEnd"/>
          </w:p>
        </w:tc>
        <w:tc>
          <w:tcPr>
            <w:tcW w:w="1440" w:type="dxa"/>
            <w:vAlign w:val="bottom"/>
          </w:tcPr>
          <w:p w14:paraId="568EC288" w14:textId="77777777" w:rsidR="005F6216" w:rsidRPr="00E121DF" w:rsidRDefault="005F6216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2</w:t>
            </w:r>
            <w:r w:rsidR="00C87D1B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530" w:type="dxa"/>
            <w:vAlign w:val="bottom"/>
          </w:tcPr>
          <w:p w14:paraId="3DC9CE46" w14:textId="77777777" w:rsidR="005F6216" w:rsidRPr="00E121DF" w:rsidRDefault="00C87D1B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5F6216" w:rsidRPr="00E121DF" w14:paraId="49079B6C" w14:textId="77777777" w:rsidTr="005F6216">
        <w:tc>
          <w:tcPr>
            <w:tcW w:w="738" w:type="dxa"/>
            <w:vAlign w:val="bottom"/>
          </w:tcPr>
          <w:p w14:paraId="18E285D3" w14:textId="77777777" w:rsidR="005F6216" w:rsidRPr="00E121DF" w:rsidRDefault="005F6216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4050" w:type="dxa"/>
            <w:vAlign w:val="bottom"/>
          </w:tcPr>
          <w:p w14:paraId="4534A18F" w14:textId="77777777" w:rsidR="005F6216" w:rsidRPr="00E121DF" w:rsidRDefault="005F6216" w:rsidP="005F6216">
            <w:pPr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Miros</w:t>
            </w:r>
          </w:p>
        </w:tc>
        <w:tc>
          <w:tcPr>
            <w:tcW w:w="1440" w:type="dxa"/>
            <w:vAlign w:val="bottom"/>
          </w:tcPr>
          <w:p w14:paraId="0F26B462" w14:textId="77777777" w:rsidR="005F6216" w:rsidRPr="00E121DF" w:rsidRDefault="005F6216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530" w:type="dxa"/>
            <w:vAlign w:val="bottom"/>
          </w:tcPr>
          <w:p w14:paraId="5AE2C760" w14:textId="77777777" w:rsidR="005F6216" w:rsidRPr="00E121DF" w:rsidRDefault="005F6216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5F6216" w:rsidRPr="00E121DF" w14:paraId="176FB9F8" w14:textId="77777777" w:rsidTr="005F6216">
        <w:tc>
          <w:tcPr>
            <w:tcW w:w="738" w:type="dxa"/>
            <w:vAlign w:val="bottom"/>
          </w:tcPr>
          <w:p w14:paraId="43E24724" w14:textId="77777777" w:rsidR="005F6216" w:rsidRPr="00E121DF" w:rsidRDefault="005F6216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4050" w:type="dxa"/>
            <w:vAlign w:val="bottom"/>
          </w:tcPr>
          <w:p w14:paraId="5ACFFFCD" w14:textId="77777777" w:rsidR="005F6216" w:rsidRPr="00E121DF" w:rsidRDefault="005F6216" w:rsidP="005F6216">
            <w:pPr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Gust</w:t>
            </w:r>
          </w:p>
        </w:tc>
        <w:tc>
          <w:tcPr>
            <w:tcW w:w="1440" w:type="dxa"/>
            <w:vAlign w:val="bottom"/>
          </w:tcPr>
          <w:p w14:paraId="78953F80" w14:textId="77777777" w:rsidR="005F6216" w:rsidRPr="00E121DF" w:rsidRDefault="005F6216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530" w:type="dxa"/>
            <w:vAlign w:val="bottom"/>
          </w:tcPr>
          <w:p w14:paraId="10B1FE26" w14:textId="77777777" w:rsidR="005F6216" w:rsidRPr="00E121DF" w:rsidRDefault="005F6216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5F6216" w:rsidRPr="00E121DF" w14:paraId="32C1A053" w14:textId="77777777" w:rsidTr="005F6216">
        <w:tc>
          <w:tcPr>
            <w:tcW w:w="738" w:type="dxa"/>
            <w:vAlign w:val="bottom"/>
          </w:tcPr>
          <w:p w14:paraId="343E217B" w14:textId="77777777" w:rsidR="005F6216" w:rsidRPr="00E121DF" w:rsidRDefault="005F6216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4050" w:type="dxa"/>
            <w:vAlign w:val="bottom"/>
          </w:tcPr>
          <w:p w14:paraId="4E9742F9" w14:textId="77777777" w:rsidR="005F6216" w:rsidRPr="0068311F" w:rsidRDefault="005F6216" w:rsidP="005F6216">
            <w:pPr>
              <w:rPr>
                <w:rFonts w:ascii="Calibri" w:eastAsia="Times New Roman" w:hAnsi="Calibri" w:cs="Times New Roman"/>
                <w:color w:val="000000"/>
                <w:lang w:val="it-IT"/>
              </w:rPr>
            </w:pPr>
            <w:r w:rsidRPr="0068311F">
              <w:rPr>
                <w:rFonts w:ascii="Calibri" w:eastAsia="Times New Roman" w:hAnsi="Calibri" w:cs="Times New Roman"/>
                <w:color w:val="000000"/>
                <w:lang w:val="it-IT"/>
              </w:rPr>
              <w:t xml:space="preserve">Număr de colonii la 22 grd.C </w:t>
            </w:r>
          </w:p>
        </w:tc>
        <w:tc>
          <w:tcPr>
            <w:tcW w:w="1440" w:type="dxa"/>
            <w:vAlign w:val="bottom"/>
          </w:tcPr>
          <w:p w14:paraId="1BF13BC0" w14:textId="77777777" w:rsidR="005F6216" w:rsidRPr="00E121DF" w:rsidRDefault="00C87D1B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1530" w:type="dxa"/>
            <w:vAlign w:val="bottom"/>
          </w:tcPr>
          <w:p w14:paraId="108E00CE" w14:textId="77777777" w:rsidR="005F6216" w:rsidRPr="00E121DF" w:rsidRDefault="00C87D1B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5F6216" w:rsidRPr="00E121DF" w14:paraId="27160893" w14:textId="77777777" w:rsidTr="005F6216">
        <w:tc>
          <w:tcPr>
            <w:tcW w:w="738" w:type="dxa"/>
            <w:vAlign w:val="bottom"/>
          </w:tcPr>
          <w:p w14:paraId="4930608D" w14:textId="77777777" w:rsidR="005F6216" w:rsidRPr="00E121DF" w:rsidRDefault="005F6216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4050" w:type="dxa"/>
            <w:vAlign w:val="bottom"/>
          </w:tcPr>
          <w:p w14:paraId="5FF4D73D" w14:textId="77777777" w:rsidR="005F6216" w:rsidRPr="0068311F" w:rsidRDefault="005F6216" w:rsidP="005F6216">
            <w:pPr>
              <w:rPr>
                <w:rFonts w:ascii="Calibri" w:eastAsia="Times New Roman" w:hAnsi="Calibri" w:cs="Times New Roman"/>
                <w:color w:val="000000"/>
                <w:lang w:val="it-IT"/>
              </w:rPr>
            </w:pPr>
            <w:r w:rsidRPr="0068311F">
              <w:rPr>
                <w:rFonts w:ascii="Calibri" w:eastAsia="Times New Roman" w:hAnsi="Calibri" w:cs="Times New Roman"/>
                <w:color w:val="000000"/>
                <w:lang w:val="it-IT"/>
              </w:rPr>
              <w:t xml:space="preserve">Număr de colonii la 37grd.C </w:t>
            </w:r>
          </w:p>
        </w:tc>
        <w:tc>
          <w:tcPr>
            <w:tcW w:w="1440" w:type="dxa"/>
            <w:vAlign w:val="bottom"/>
          </w:tcPr>
          <w:p w14:paraId="4EF22D14" w14:textId="77777777" w:rsidR="005F6216" w:rsidRPr="00E121DF" w:rsidRDefault="00C87D1B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1530" w:type="dxa"/>
            <w:vAlign w:val="bottom"/>
          </w:tcPr>
          <w:p w14:paraId="3BB84403" w14:textId="77777777" w:rsidR="005F6216" w:rsidRPr="00E121DF" w:rsidRDefault="005F6216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5F6216" w:rsidRPr="00E121DF" w14:paraId="1DEC41CD" w14:textId="77777777" w:rsidTr="005F6216">
        <w:tc>
          <w:tcPr>
            <w:tcW w:w="738" w:type="dxa"/>
            <w:vAlign w:val="bottom"/>
          </w:tcPr>
          <w:p w14:paraId="1353AEF2" w14:textId="77777777" w:rsidR="005F6216" w:rsidRPr="00E121DF" w:rsidRDefault="005F6216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4050" w:type="dxa"/>
            <w:vAlign w:val="bottom"/>
          </w:tcPr>
          <w:p w14:paraId="0C6B2E98" w14:textId="77777777" w:rsidR="005F6216" w:rsidRPr="00E121DF" w:rsidRDefault="005F6216" w:rsidP="005F6216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121DF">
              <w:rPr>
                <w:rFonts w:ascii="Calibri" w:eastAsia="Times New Roman" w:hAnsi="Calibri" w:cs="Times New Roman"/>
                <w:color w:val="000000"/>
              </w:rPr>
              <w:t>Turbiditate</w:t>
            </w:r>
            <w:proofErr w:type="spellEnd"/>
          </w:p>
        </w:tc>
        <w:tc>
          <w:tcPr>
            <w:tcW w:w="1440" w:type="dxa"/>
            <w:vAlign w:val="bottom"/>
          </w:tcPr>
          <w:p w14:paraId="06E724EF" w14:textId="77777777" w:rsidR="005F6216" w:rsidRPr="00E121DF" w:rsidRDefault="00C87D1B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1530" w:type="dxa"/>
            <w:vAlign w:val="bottom"/>
          </w:tcPr>
          <w:p w14:paraId="6C80A2A3" w14:textId="77777777" w:rsidR="005F6216" w:rsidRPr="00E121DF" w:rsidRDefault="005F6216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5F6216" w:rsidRPr="00E121DF" w14:paraId="15510D15" w14:textId="77777777" w:rsidTr="005F6216">
        <w:tc>
          <w:tcPr>
            <w:tcW w:w="738" w:type="dxa"/>
            <w:vAlign w:val="bottom"/>
          </w:tcPr>
          <w:p w14:paraId="0BA50F3F" w14:textId="77777777" w:rsidR="005F6216" w:rsidRPr="00E121DF" w:rsidRDefault="005F6216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4050" w:type="dxa"/>
            <w:vAlign w:val="bottom"/>
          </w:tcPr>
          <w:p w14:paraId="56469916" w14:textId="77777777" w:rsidR="005F6216" w:rsidRPr="00E121DF" w:rsidRDefault="005F6216" w:rsidP="005F6216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121DF">
              <w:rPr>
                <w:rFonts w:ascii="Calibri" w:eastAsia="Times New Roman" w:hAnsi="Calibri" w:cs="Times New Roman"/>
                <w:color w:val="000000"/>
              </w:rPr>
              <w:t>Activitatea</w:t>
            </w:r>
            <w:proofErr w:type="spellEnd"/>
            <w:r w:rsidRPr="00E121DF">
              <w:rPr>
                <w:rFonts w:ascii="Calibri" w:eastAsia="Times New Roman" w:hAnsi="Calibri" w:cs="Times New Roman"/>
                <w:color w:val="000000"/>
              </w:rPr>
              <w:t xml:space="preserve"> Alfa </w:t>
            </w:r>
            <w:proofErr w:type="spellStart"/>
            <w:r w:rsidRPr="00E121DF">
              <w:rPr>
                <w:rFonts w:ascii="Calibri" w:eastAsia="Times New Roman" w:hAnsi="Calibri" w:cs="Times New Roman"/>
                <w:color w:val="000000"/>
              </w:rPr>
              <w:t>Globală</w:t>
            </w:r>
            <w:proofErr w:type="spellEnd"/>
          </w:p>
        </w:tc>
        <w:tc>
          <w:tcPr>
            <w:tcW w:w="1440" w:type="dxa"/>
            <w:vAlign w:val="bottom"/>
          </w:tcPr>
          <w:p w14:paraId="6D6BB97B" w14:textId="77777777" w:rsidR="005F6216" w:rsidRPr="00E121DF" w:rsidRDefault="005F6216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530" w:type="dxa"/>
            <w:vAlign w:val="bottom"/>
          </w:tcPr>
          <w:p w14:paraId="58B79161" w14:textId="77777777" w:rsidR="005F6216" w:rsidRPr="00E121DF" w:rsidRDefault="005F6216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5F6216" w:rsidRPr="00E121DF" w14:paraId="52D41343" w14:textId="77777777" w:rsidTr="005F6216">
        <w:tc>
          <w:tcPr>
            <w:tcW w:w="738" w:type="dxa"/>
            <w:vAlign w:val="bottom"/>
          </w:tcPr>
          <w:p w14:paraId="616FA61C" w14:textId="77777777" w:rsidR="005F6216" w:rsidRPr="00E121DF" w:rsidRDefault="005F6216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4050" w:type="dxa"/>
            <w:vAlign w:val="bottom"/>
          </w:tcPr>
          <w:p w14:paraId="134464F4" w14:textId="77777777" w:rsidR="005F6216" w:rsidRPr="00E121DF" w:rsidRDefault="005F6216" w:rsidP="005F6216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121DF">
              <w:rPr>
                <w:rFonts w:ascii="Calibri" w:eastAsia="Times New Roman" w:hAnsi="Calibri" w:cs="Times New Roman"/>
                <w:color w:val="000000"/>
              </w:rPr>
              <w:t>Activitatea</w:t>
            </w:r>
            <w:proofErr w:type="spellEnd"/>
            <w:r w:rsidRPr="00E121DF">
              <w:rPr>
                <w:rFonts w:ascii="Calibri" w:eastAsia="Times New Roman" w:hAnsi="Calibri" w:cs="Times New Roman"/>
                <w:color w:val="000000"/>
              </w:rPr>
              <w:t xml:space="preserve"> Beta </w:t>
            </w:r>
            <w:proofErr w:type="spellStart"/>
            <w:r w:rsidRPr="00E121DF">
              <w:rPr>
                <w:rFonts w:ascii="Calibri" w:eastAsia="Times New Roman" w:hAnsi="Calibri" w:cs="Times New Roman"/>
                <w:color w:val="000000"/>
              </w:rPr>
              <w:t>Globală</w:t>
            </w:r>
            <w:proofErr w:type="spellEnd"/>
          </w:p>
        </w:tc>
        <w:tc>
          <w:tcPr>
            <w:tcW w:w="1440" w:type="dxa"/>
            <w:vAlign w:val="bottom"/>
          </w:tcPr>
          <w:p w14:paraId="41E1A3E1" w14:textId="77777777" w:rsidR="005F6216" w:rsidRPr="00E121DF" w:rsidRDefault="005F6216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530" w:type="dxa"/>
            <w:vAlign w:val="bottom"/>
          </w:tcPr>
          <w:p w14:paraId="0858D445" w14:textId="77777777" w:rsidR="005F6216" w:rsidRPr="00E121DF" w:rsidRDefault="005F6216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5F6216" w:rsidRPr="00E121DF" w14:paraId="44FFF6F2" w14:textId="77777777" w:rsidTr="005F6216">
        <w:tc>
          <w:tcPr>
            <w:tcW w:w="738" w:type="dxa"/>
            <w:vAlign w:val="bottom"/>
          </w:tcPr>
          <w:p w14:paraId="2CF3D406" w14:textId="77777777" w:rsidR="005F6216" w:rsidRPr="00E121DF" w:rsidRDefault="005F6216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4050" w:type="dxa"/>
            <w:vAlign w:val="bottom"/>
          </w:tcPr>
          <w:p w14:paraId="2119A620" w14:textId="77777777" w:rsidR="005F6216" w:rsidRPr="00E121DF" w:rsidRDefault="005F6216" w:rsidP="005F6216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121DF">
              <w:rPr>
                <w:rFonts w:ascii="Calibri" w:eastAsia="Times New Roman" w:hAnsi="Calibri" w:cs="Times New Roman"/>
                <w:color w:val="000000"/>
              </w:rPr>
              <w:t>Duritate</w:t>
            </w:r>
            <w:proofErr w:type="spellEnd"/>
            <w:r w:rsidRPr="00E121D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E121DF">
              <w:rPr>
                <w:rFonts w:ascii="Calibri" w:eastAsia="Times New Roman" w:hAnsi="Calibri" w:cs="Times New Roman"/>
                <w:color w:val="000000"/>
              </w:rPr>
              <w:t>totală</w:t>
            </w:r>
            <w:proofErr w:type="spellEnd"/>
          </w:p>
        </w:tc>
        <w:tc>
          <w:tcPr>
            <w:tcW w:w="1440" w:type="dxa"/>
            <w:vAlign w:val="bottom"/>
          </w:tcPr>
          <w:p w14:paraId="7006D916" w14:textId="77777777" w:rsidR="005F6216" w:rsidRPr="00E121DF" w:rsidRDefault="005F6216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1</w:t>
            </w:r>
            <w:r w:rsidR="00C87D1B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530" w:type="dxa"/>
            <w:vAlign w:val="bottom"/>
          </w:tcPr>
          <w:p w14:paraId="51C31B6D" w14:textId="77777777" w:rsidR="005F6216" w:rsidRPr="00E121DF" w:rsidRDefault="005F6216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5F6216" w:rsidRPr="00E121DF" w14:paraId="5562A00C" w14:textId="77777777" w:rsidTr="005F6216">
        <w:tc>
          <w:tcPr>
            <w:tcW w:w="738" w:type="dxa"/>
            <w:vAlign w:val="bottom"/>
          </w:tcPr>
          <w:p w14:paraId="2AB16D4B" w14:textId="77777777" w:rsidR="005F6216" w:rsidRPr="00E121DF" w:rsidRDefault="005F6216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4050" w:type="dxa"/>
            <w:vAlign w:val="bottom"/>
          </w:tcPr>
          <w:p w14:paraId="73BAA5BE" w14:textId="77777777" w:rsidR="005F6216" w:rsidRPr="00E121DF" w:rsidRDefault="005F6216" w:rsidP="005F6216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121DF">
              <w:rPr>
                <w:rFonts w:ascii="Calibri" w:eastAsia="Times New Roman" w:hAnsi="Calibri" w:cs="Times New Roman"/>
                <w:color w:val="000000"/>
              </w:rPr>
              <w:t>Sulfat</w:t>
            </w:r>
            <w:proofErr w:type="spellEnd"/>
          </w:p>
        </w:tc>
        <w:tc>
          <w:tcPr>
            <w:tcW w:w="1440" w:type="dxa"/>
            <w:vAlign w:val="bottom"/>
          </w:tcPr>
          <w:p w14:paraId="5A755F82" w14:textId="77777777" w:rsidR="005F6216" w:rsidRPr="00E121DF" w:rsidRDefault="005F6216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530" w:type="dxa"/>
            <w:vAlign w:val="bottom"/>
          </w:tcPr>
          <w:p w14:paraId="63DDF73C" w14:textId="77777777" w:rsidR="005F6216" w:rsidRPr="00E121DF" w:rsidRDefault="005F6216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</w:tbl>
    <w:p w14:paraId="43A2D1BD" w14:textId="77777777" w:rsidR="00D139B2" w:rsidRPr="00E121DF" w:rsidRDefault="0029793C" w:rsidP="002979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</w:t>
      </w:r>
    </w:p>
    <w:p w14:paraId="58551048" w14:textId="77777777" w:rsidR="00D139B2" w:rsidRPr="00E121DF" w:rsidRDefault="00D139B2" w:rsidP="00D139B2">
      <w:pPr>
        <w:tabs>
          <w:tab w:val="left" w:pos="900"/>
        </w:tabs>
        <w:spacing w:after="0" w:line="240" w:lineRule="auto"/>
        <w:ind w:left="900" w:hanging="1260"/>
        <w:rPr>
          <w:rFonts w:ascii="Times New Roman" w:hAnsi="Times New Roman" w:cs="Times New Roman"/>
          <w:sz w:val="24"/>
          <w:szCs w:val="24"/>
          <w:lang w:val="ro-RO"/>
        </w:rPr>
      </w:pPr>
    </w:p>
    <w:p w14:paraId="525E8514" w14:textId="77777777" w:rsidR="00D139B2" w:rsidRPr="00E121DF" w:rsidRDefault="00D139B2" w:rsidP="00D139B2">
      <w:pPr>
        <w:tabs>
          <w:tab w:val="left" w:pos="900"/>
        </w:tabs>
        <w:spacing w:after="0" w:line="240" w:lineRule="auto"/>
        <w:ind w:left="900" w:hanging="1260"/>
        <w:rPr>
          <w:rFonts w:ascii="Times New Roman" w:hAnsi="Times New Roman" w:cs="Times New Roman"/>
          <w:sz w:val="24"/>
          <w:szCs w:val="24"/>
          <w:lang w:val="ro-RO"/>
        </w:rPr>
      </w:pPr>
      <w:r w:rsidRPr="00E121DF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Intreruperi furnizare apă: </w:t>
      </w:r>
      <w:r w:rsidRPr="00E121D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7B4570" w:rsidRPr="00E121DF">
        <w:rPr>
          <w:rFonts w:ascii="Times New Roman" w:hAnsi="Times New Roman" w:cs="Times New Roman"/>
          <w:b/>
          <w:sz w:val="24"/>
          <w:szCs w:val="24"/>
          <w:lang w:val="ro-RO"/>
        </w:rPr>
        <w:t xml:space="preserve">NU </w:t>
      </w:r>
      <w:r w:rsidR="007B4570">
        <w:rPr>
          <w:rFonts w:ascii="Times New Roman" w:hAnsi="Times New Roman" w:cs="Times New Roman"/>
          <w:sz w:val="24"/>
          <w:szCs w:val="24"/>
          <w:lang w:val="ro-RO"/>
        </w:rPr>
        <w:t>au fost inregistrate intreruperi in furnizarea apei.</w:t>
      </w:r>
    </w:p>
    <w:p w14:paraId="0F2431D3" w14:textId="77777777" w:rsidR="00D139B2" w:rsidRPr="00E121DF" w:rsidRDefault="00D139B2" w:rsidP="00B411AE">
      <w:pPr>
        <w:tabs>
          <w:tab w:val="left" w:pos="900"/>
        </w:tabs>
        <w:spacing w:after="0" w:line="240" w:lineRule="auto"/>
        <w:ind w:left="900" w:hanging="126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121DF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AUTORIZATIE SANITARĂ DE FUNCȚIONARE : </w:t>
      </w:r>
      <w:r w:rsidRPr="00E121DF">
        <w:rPr>
          <w:rFonts w:ascii="Times New Roman" w:hAnsi="Times New Roman" w:cs="Times New Roman"/>
          <w:b/>
          <w:sz w:val="24"/>
          <w:szCs w:val="24"/>
          <w:lang w:val="ro-RO"/>
        </w:rPr>
        <w:t>DA</w:t>
      </w:r>
    </w:p>
    <w:p w14:paraId="7A983228" w14:textId="77777777" w:rsidR="00D139B2" w:rsidRPr="00E121DF" w:rsidRDefault="00D139B2" w:rsidP="00D139B2">
      <w:pPr>
        <w:tabs>
          <w:tab w:val="left" w:pos="900"/>
        </w:tabs>
        <w:spacing w:after="0" w:line="240" w:lineRule="auto"/>
        <w:ind w:left="900" w:hanging="1260"/>
        <w:rPr>
          <w:rFonts w:ascii="Times New Roman" w:hAnsi="Times New Roman" w:cs="Times New Roman"/>
          <w:sz w:val="24"/>
          <w:szCs w:val="24"/>
          <w:lang w:val="ro-RO"/>
        </w:rPr>
      </w:pPr>
      <w:r w:rsidRPr="00E121DF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Derogări: </w:t>
      </w:r>
      <w:r w:rsidR="007B4570" w:rsidRPr="00E121DF">
        <w:rPr>
          <w:rFonts w:ascii="Times New Roman" w:hAnsi="Times New Roman" w:cs="Times New Roman"/>
          <w:b/>
          <w:sz w:val="24"/>
          <w:szCs w:val="24"/>
          <w:lang w:val="ro-RO"/>
        </w:rPr>
        <w:t>NU</w:t>
      </w:r>
      <w:r w:rsidR="007B4570" w:rsidRPr="00E121D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14:paraId="3BC925D0" w14:textId="77777777" w:rsidR="00D139B2" w:rsidRPr="00E121DF" w:rsidRDefault="00D139B2" w:rsidP="00D139B2">
      <w:pPr>
        <w:tabs>
          <w:tab w:val="left" w:pos="900"/>
        </w:tabs>
        <w:spacing w:after="0" w:line="240" w:lineRule="auto"/>
        <w:ind w:left="900" w:hanging="1260"/>
        <w:rPr>
          <w:rFonts w:ascii="Times New Roman" w:hAnsi="Times New Roman" w:cs="Times New Roman"/>
          <w:sz w:val="24"/>
          <w:szCs w:val="24"/>
          <w:lang w:val="ro-RO"/>
        </w:rPr>
      </w:pPr>
      <w:r w:rsidRPr="00E121DF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Listarea localități neconforme/ parametru: Nu este cazul</w:t>
      </w:r>
    </w:p>
    <w:p w14:paraId="2EBC6B04" w14:textId="77777777" w:rsidR="009A21EA" w:rsidRPr="00E121DF" w:rsidRDefault="009A21EA" w:rsidP="009D31EA">
      <w:pPr>
        <w:tabs>
          <w:tab w:val="left" w:pos="900"/>
        </w:tabs>
        <w:spacing w:after="0" w:line="240" w:lineRule="auto"/>
        <w:ind w:left="900" w:hanging="1260"/>
        <w:rPr>
          <w:rFonts w:ascii="Times New Roman" w:hAnsi="Times New Roman" w:cs="Times New Roman"/>
          <w:sz w:val="24"/>
          <w:szCs w:val="24"/>
          <w:lang w:val="ro-RO"/>
        </w:rPr>
      </w:pPr>
    </w:p>
    <w:p w14:paraId="0D6232C0" w14:textId="77777777" w:rsidR="00C87D1B" w:rsidRPr="00E121DF" w:rsidRDefault="00C87D1B" w:rsidP="005F621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0B41AF5E" w14:textId="77777777" w:rsidR="005F6216" w:rsidRPr="00E121DF" w:rsidRDefault="005F6216" w:rsidP="005F621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71F164CA" w14:textId="77777777" w:rsidR="005F6216" w:rsidRPr="00E121DF" w:rsidRDefault="005F6216" w:rsidP="005F621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E121DF">
        <w:rPr>
          <w:rFonts w:ascii="Times New Roman" w:hAnsi="Times New Roman" w:cs="Times New Roman"/>
          <w:sz w:val="24"/>
          <w:szCs w:val="24"/>
          <w:lang w:val="ro-RO"/>
        </w:rPr>
        <w:t xml:space="preserve">ZAP . 3 Nume : </w:t>
      </w:r>
      <w:r w:rsidRPr="00E121DF">
        <w:rPr>
          <w:rFonts w:ascii="Times New Roman" w:hAnsi="Times New Roman" w:cs="Times New Roman"/>
          <w:b/>
          <w:sz w:val="24"/>
          <w:szCs w:val="24"/>
          <w:lang w:val="ro-RO"/>
        </w:rPr>
        <w:t xml:space="preserve">MORENI </w:t>
      </w:r>
    </w:p>
    <w:p w14:paraId="54B489B3" w14:textId="13A45A63" w:rsidR="005F6216" w:rsidRPr="00E121DF" w:rsidRDefault="005F6216" w:rsidP="005F6216">
      <w:pPr>
        <w:tabs>
          <w:tab w:val="left" w:pos="1530"/>
        </w:tabs>
        <w:spacing w:after="0" w:line="240" w:lineRule="auto"/>
        <w:ind w:left="990" w:hanging="1350"/>
        <w:rPr>
          <w:rFonts w:ascii="Times New Roman" w:hAnsi="Times New Roman" w:cs="Times New Roman"/>
          <w:sz w:val="24"/>
          <w:szCs w:val="24"/>
          <w:lang w:val="ro-RO"/>
        </w:rPr>
      </w:pPr>
      <w:r w:rsidRPr="00E121D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Localități incluse</w:t>
      </w:r>
      <w:r w:rsidRPr="00E121DF">
        <w:rPr>
          <w:rFonts w:ascii="Times New Roman" w:hAnsi="Times New Roman" w:cs="Times New Roman"/>
          <w:sz w:val="24"/>
          <w:szCs w:val="24"/>
          <w:lang w:val="ro-RO"/>
        </w:rPr>
        <w:t xml:space="preserve">: </w:t>
      </w:r>
      <w:r w:rsidRPr="00AA48B5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Moreni</w:t>
      </w:r>
    </w:p>
    <w:p w14:paraId="2D137CA8" w14:textId="77777777" w:rsidR="005F6216" w:rsidRPr="00E121DF" w:rsidRDefault="005F6216" w:rsidP="005F6216">
      <w:pPr>
        <w:tabs>
          <w:tab w:val="left" w:pos="1530"/>
        </w:tabs>
        <w:spacing w:after="0" w:line="240" w:lineRule="auto"/>
        <w:ind w:left="990"/>
        <w:rPr>
          <w:rFonts w:ascii="Times New Roman" w:hAnsi="Times New Roman" w:cs="Times New Roman"/>
          <w:sz w:val="24"/>
          <w:szCs w:val="24"/>
          <w:lang w:val="ro-RO"/>
        </w:rPr>
      </w:pPr>
      <w:r w:rsidRPr="00E121DF">
        <w:rPr>
          <w:rFonts w:ascii="Times New Roman" w:hAnsi="Times New Roman" w:cs="Times New Roman"/>
          <w:b/>
          <w:sz w:val="24"/>
          <w:szCs w:val="24"/>
          <w:lang w:val="ro-RO"/>
        </w:rPr>
        <w:t>SURSĂ DE APĂ</w:t>
      </w:r>
      <w:r w:rsidRPr="00E121DF">
        <w:rPr>
          <w:rFonts w:ascii="Times New Roman" w:hAnsi="Times New Roman" w:cs="Times New Roman"/>
          <w:sz w:val="24"/>
          <w:szCs w:val="24"/>
          <w:lang w:val="ro-RO"/>
        </w:rPr>
        <w:t>:</w:t>
      </w:r>
    </w:p>
    <w:p w14:paraId="5FA210B2" w14:textId="2BAFD5A8" w:rsidR="005F6216" w:rsidRPr="00E121DF" w:rsidRDefault="005F6216" w:rsidP="005F6216">
      <w:pPr>
        <w:tabs>
          <w:tab w:val="left" w:pos="1530"/>
        </w:tabs>
        <w:spacing w:after="0" w:line="240" w:lineRule="auto"/>
        <w:ind w:left="990"/>
        <w:rPr>
          <w:rFonts w:ascii="Times New Roman" w:hAnsi="Times New Roman" w:cs="Times New Roman"/>
          <w:sz w:val="24"/>
          <w:szCs w:val="24"/>
          <w:lang w:val="ro-RO"/>
        </w:rPr>
      </w:pPr>
      <w:r w:rsidRPr="00E121DF">
        <w:rPr>
          <w:rFonts w:ascii="Times New Roman" w:hAnsi="Times New Roman" w:cs="Times New Roman"/>
          <w:sz w:val="24"/>
          <w:szCs w:val="24"/>
          <w:lang w:val="ro-RO"/>
        </w:rPr>
        <w:t>Categorie: suprafață</w:t>
      </w:r>
    </w:p>
    <w:p w14:paraId="67676A6F" w14:textId="77777777" w:rsidR="005F6216" w:rsidRPr="00E121DF" w:rsidRDefault="005F6216" w:rsidP="005F6216">
      <w:pPr>
        <w:tabs>
          <w:tab w:val="left" w:pos="900"/>
        </w:tabs>
        <w:spacing w:after="0" w:line="240" w:lineRule="auto"/>
        <w:ind w:left="900" w:hanging="900"/>
        <w:rPr>
          <w:rFonts w:ascii="Times New Roman" w:hAnsi="Times New Roman" w:cs="Times New Roman"/>
          <w:sz w:val="24"/>
          <w:szCs w:val="24"/>
          <w:lang w:val="ro-RO"/>
        </w:rPr>
      </w:pPr>
      <w:r w:rsidRPr="00E121D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Numele sursei:</w:t>
      </w:r>
      <w:r w:rsidRPr="00E121DF">
        <w:rPr>
          <w:rFonts w:ascii="Times New Roman" w:hAnsi="Times New Roman" w:cs="Times New Roman"/>
          <w:sz w:val="24"/>
          <w:szCs w:val="24"/>
          <w:lang w:val="ro-RO"/>
        </w:rPr>
        <w:t xml:space="preserve"> acumularea Paltinu, județul Prahova</w:t>
      </w:r>
    </w:p>
    <w:p w14:paraId="056B0223" w14:textId="77777777" w:rsidR="005F6216" w:rsidRPr="00E121DF" w:rsidRDefault="005F6216" w:rsidP="005F6216">
      <w:pPr>
        <w:tabs>
          <w:tab w:val="left" w:pos="1260"/>
        </w:tabs>
        <w:spacing w:after="0" w:line="240" w:lineRule="auto"/>
        <w:ind w:left="900" w:hanging="900"/>
        <w:rPr>
          <w:rFonts w:ascii="Times New Roman" w:hAnsi="Times New Roman" w:cs="Times New Roman"/>
          <w:sz w:val="24"/>
          <w:szCs w:val="24"/>
          <w:lang w:val="ro-RO"/>
        </w:rPr>
      </w:pPr>
      <w:r w:rsidRPr="00E121DF">
        <w:rPr>
          <w:rFonts w:ascii="Times New Roman" w:hAnsi="Times New Roman" w:cs="Times New Roman"/>
          <w:sz w:val="24"/>
          <w:szCs w:val="24"/>
          <w:lang w:val="ro-RO"/>
        </w:rPr>
        <w:t xml:space="preserve">               Vo</w:t>
      </w:r>
      <w:r w:rsidR="00217EE2" w:rsidRPr="00E121DF">
        <w:rPr>
          <w:rFonts w:ascii="Times New Roman" w:hAnsi="Times New Roman" w:cs="Times New Roman"/>
          <w:sz w:val="24"/>
          <w:szCs w:val="24"/>
          <w:lang w:val="ro-RO"/>
        </w:rPr>
        <w:t xml:space="preserve">lum de apă distribuit/zi:   </w:t>
      </w:r>
      <w:r w:rsidR="00CF3C80">
        <w:rPr>
          <w:rFonts w:ascii="Times New Roman" w:hAnsi="Times New Roman" w:cs="Times New Roman"/>
          <w:sz w:val="24"/>
          <w:szCs w:val="24"/>
          <w:lang w:val="ro-RO"/>
        </w:rPr>
        <w:t>4310</w:t>
      </w:r>
      <w:r w:rsidRPr="00E121DF">
        <w:rPr>
          <w:rFonts w:ascii="Times New Roman" w:hAnsi="Times New Roman" w:cs="Times New Roman"/>
          <w:sz w:val="24"/>
          <w:szCs w:val="24"/>
          <w:lang w:val="ro-RO"/>
        </w:rPr>
        <w:t xml:space="preserve"> m.c.      </w:t>
      </w:r>
    </w:p>
    <w:p w14:paraId="753DBC13" w14:textId="77777777" w:rsidR="005F6216" w:rsidRPr="00E121DF" w:rsidRDefault="005F6216" w:rsidP="005F621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E121DF">
        <w:rPr>
          <w:rFonts w:ascii="Times New Roman" w:hAnsi="Times New Roman" w:cs="Times New Roman"/>
          <w:sz w:val="24"/>
          <w:szCs w:val="24"/>
          <w:lang w:val="ro-RO"/>
        </w:rPr>
        <w:t xml:space="preserve">               Populația</w:t>
      </w:r>
      <w:r w:rsidR="00217EE2" w:rsidRPr="00E121DF">
        <w:rPr>
          <w:rFonts w:ascii="Times New Roman" w:hAnsi="Times New Roman" w:cs="Times New Roman"/>
          <w:sz w:val="24"/>
          <w:szCs w:val="24"/>
          <w:lang w:val="ro-RO"/>
        </w:rPr>
        <w:t xml:space="preserve"> aprovizionată: 18</w:t>
      </w:r>
      <w:r w:rsidR="00CF3C80">
        <w:rPr>
          <w:rFonts w:ascii="Times New Roman" w:hAnsi="Times New Roman" w:cs="Times New Roman"/>
          <w:sz w:val="24"/>
          <w:szCs w:val="24"/>
          <w:lang w:val="ro-RO"/>
        </w:rPr>
        <w:t>56</w:t>
      </w:r>
      <w:r w:rsidR="006B29EC">
        <w:rPr>
          <w:rFonts w:ascii="Times New Roman" w:hAnsi="Times New Roman" w:cs="Times New Roman"/>
          <w:sz w:val="24"/>
          <w:szCs w:val="24"/>
          <w:lang w:val="ro-RO"/>
        </w:rPr>
        <w:t>0</w:t>
      </w:r>
      <w:r w:rsidR="00217EE2" w:rsidRPr="00E121DF">
        <w:rPr>
          <w:rFonts w:ascii="Times New Roman" w:hAnsi="Times New Roman" w:cs="Times New Roman"/>
          <w:sz w:val="24"/>
          <w:szCs w:val="24"/>
          <w:lang w:val="ro-RO"/>
        </w:rPr>
        <w:t xml:space="preserve"> persoane ,  </w:t>
      </w:r>
      <w:r w:rsidRPr="00E121DF">
        <w:rPr>
          <w:rFonts w:ascii="Times New Roman" w:hAnsi="Times New Roman" w:cs="Times New Roman"/>
          <w:sz w:val="24"/>
          <w:szCs w:val="24"/>
          <w:lang w:val="ro-RO"/>
        </w:rPr>
        <w:t>9</w:t>
      </w:r>
      <w:r w:rsidR="00CF3C80">
        <w:rPr>
          <w:rFonts w:ascii="Times New Roman" w:hAnsi="Times New Roman" w:cs="Times New Roman"/>
          <w:sz w:val="24"/>
          <w:szCs w:val="24"/>
          <w:lang w:val="ro-RO"/>
        </w:rPr>
        <w:t>9</w:t>
      </w:r>
      <w:r w:rsidR="00217EE2" w:rsidRPr="00E121DF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CF3C80">
        <w:rPr>
          <w:rFonts w:ascii="Times New Roman" w:hAnsi="Times New Roman" w:cs="Times New Roman"/>
          <w:sz w:val="24"/>
          <w:szCs w:val="24"/>
          <w:lang w:val="ro-RO"/>
        </w:rPr>
        <w:t>83</w:t>
      </w:r>
      <w:r w:rsidRPr="00E121DF">
        <w:rPr>
          <w:rFonts w:ascii="Times New Roman" w:hAnsi="Times New Roman" w:cs="Times New Roman"/>
          <w:sz w:val="24"/>
          <w:szCs w:val="24"/>
          <w:lang w:val="ro-RO"/>
        </w:rPr>
        <w:t xml:space="preserve">% din populația totală a (ZAPM)            </w:t>
      </w:r>
    </w:p>
    <w:p w14:paraId="5C650A0E" w14:textId="77777777" w:rsidR="005F6216" w:rsidRPr="00E121DF" w:rsidRDefault="005F6216" w:rsidP="005F6216">
      <w:pPr>
        <w:tabs>
          <w:tab w:val="left" w:pos="900"/>
        </w:tabs>
        <w:spacing w:after="0" w:line="240" w:lineRule="auto"/>
        <w:ind w:left="900" w:hanging="126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2B3F9D52" w14:textId="77777777" w:rsidR="005F6216" w:rsidRPr="00E121DF" w:rsidRDefault="005F6216" w:rsidP="005F6216">
      <w:pPr>
        <w:tabs>
          <w:tab w:val="left" w:pos="900"/>
        </w:tabs>
        <w:spacing w:after="0" w:line="240" w:lineRule="auto"/>
        <w:ind w:left="900" w:hanging="126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42830B49" w14:textId="77777777" w:rsidR="005F6216" w:rsidRPr="00E121DF" w:rsidRDefault="005F6216" w:rsidP="005F62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121DF">
        <w:rPr>
          <w:rFonts w:ascii="Times New Roman" w:hAnsi="Times New Roman" w:cs="Times New Roman"/>
          <w:b/>
          <w:sz w:val="24"/>
          <w:szCs w:val="24"/>
          <w:lang w:val="ro-RO"/>
        </w:rPr>
        <w:lastRenderedPageBreak/>
        <w:t>Nr.total analize efectuate/parametru și     nr.total analize neconforme/parametru</w:t>
      </w:r>
    </w:p>
    <w:p w14:paraId="3854C7B6" w14:textId="77777777" w:rsidR="005F6216" w:rsidRPr="00E121DF" w:rsidRDefault="005F6216" w:rsidP="005F621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E121DF">
        <w:rPr>
          <w:rFonts w:ascii="Times New Roman" w:hAnsi="Times New Roman" w:cs="Times New Roman"/>
          <w:sz w:val="24"/>
          <w:szCs w:val="24"/>
          <w:lang w:val="ro-RO"/>
        </w:rPr>
        <w:t xml:space="preserve">     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38"/>
        <w:gridCol w:w="4050"/>
        <w:gridCol w:w="1440"/>
        <w:gridCol w:w="1530"/>
      </w:tblGrid>
      <w:tr w:rsidR="005F6216" w:rsidRPr="00A45E0B" w14:paraId="510584AB" w14:textId="77777777" w:rsidTr="005F6216">
        <w:tc>
          <w:tcPr>
            <w:tcW w:w="738" w:type="dxa"/>
          </w:tcPr>
          <w:p w14:paraId="277E62F1" w14:textId="77777777" w:rsidR="005F6216" w:rsidRPr="00E121DF" w:rsidRDefault="005F6216" w:rsidP="005F621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21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Nr.</w:t>
            </w:r>
          </w:p>
          <w:p w14:paraId="36A67884" w14:textId="77777777" w:rsidR="005F6216" w:rsidRPr="00E121DF" w:rsidRDefault="005F6216" w:rsidP="005F621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21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crt.</w:t>
            </w:r>
          </w:p>
          <w:p w14:paraId="2B6A25F0" w14:textId="77777777" w:rsidR="005F6216" w:rsidRPr="00E121DF" w:rsidRDefault="005F6216" w:rsidP="005F621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050" w:type="dxa"/>
          </w:tcPr>
          <w:p w14:paraId="223E34B1" w14:textId="77777777" w:rsidR="005F6216" w:rsidRPr="00E121DF" w:rsidRDefault="005F6216" w:rsidP="005F621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21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Parametrul</w:t>
            </w:r>
          </w:p>
        </w:tc>
        <w:tc>
          <w:tcPr>
            <w:tcW w:w="1440" w:type="dxa"/>
          </w:tcPr>
          <w:p w14:paraId="47782F3C" w14:textId="77777777" w:rsidR="005F6216" w:rsidRPr="00E121DF" w:rsidRDefault="005F6216" w:rsidP="005F621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21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Nr.total analize efectuate/</w:t>
            </w:r>
          </w:p>
          <w:p w14:paraId="68B8EED4" w14:textId="77777777" w:rsidR="005F6216" w:rsidRPr="00E121DF" w:rsidRDefault="005F6216" w:rsidP="005F621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21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parametru</w:t>
            </w:r>
          </w:p>
        </w:tc>
        <w:tc>
          <w:tcPr>
            <w:tcW w:w="1530" w:type="dxa"/>
          </w:tcPr>
          <w:p w14:paraId="19AF39A6" w14:textId="77777777" w:rsidR="005F6216" w:rsidRPr="00E121DF" w:rsidRDefault="005F6216" w:rsidP="005F621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21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Nr.total</w:t>
            </w:r>
          </w:p>
          <w:p w14:paraId="724347BB" w14:textId="77777777" w:rsidR="005F6216" w:rsidRPr="00E121DF" w:rsidRDefault="005F6216" w:rsidP="005F621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21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analize</w:t>
            </w:r>
          </w:p>
          <w:p w14:paraId="1A23B424" w14:textId="77777777" w:rsidR="005F6216" w:rsidRPr="00E121DF" w:rsidRDefault="005F6216" w:rsidP="005F621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21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neconforme/</w:t>
            </w:r>
          </w:p>
          <w:p w14:paraId="66C28F6F" w14:textId="77777777" w:rsidR="005F6216" w:rsidRPr="00E121DF" w:rsidRDefault="005F6216" w:rsidP="005F6216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21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parametru</w:t>
            </w:r>
          </w:p>
        </w:tc>
      </w:tr>
      <w:tr w:rsidR="00A11D2B" w:rsidRPr="00E121DF" w14:paraId="4037B930" w14:textId="77777777" w:rsidTr="005F6216">
        <w:tc>
          <w:tcPr>
            <w:tcW w:w="738" w:type="dxa"/>
            <w:vAlign w:val="bottom"/>
          </w:tcPr>
          <w:p w14:paraId="5BBF6AD0" w14:textId="77777777" w:rsidR="00A11D2B" w:rsidRPr="00E121DF" w:rsidRDefault="00A11D2B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050" w:type="dxa"/>
            <w:vAlign w:val="bottom"/>
          </w:tcPr>
          <w:p w14:paraId="59718D78" w14:textId="77777777" w:rsidR="00A11D2B" w:rsidRPr="00E121DF" w:rsidRDefault="00A11D2B" w:rsidP="0081651E">
            <w:pPr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Escherichia coli (E.coli)</w:t>
            </w:r>
          </w:p>
        </w:tc>
        <w:tc>
          <w:tcPr>
            <w:tcW w:w="1440" w:type="dxa"/>
            <w:vAlign w:val="bottom"/>
          </w:tcPr>
          <w:p w14:paraId="744D219D" w14:textId="77777777" w:rsidR="00A11D2B" w:rsidRPr="00E121DF" w:rsidRDefault="00A11D2B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11</w:t>
            </w:r>
            <w:r w:rsidR="00C87D1B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530" w:type="dxa"/>
            <w:vAlign w:val="bottom"/>
          </w:tcPr>
          <w:p w14:paraId="4E0F68E3" w14:textId="77777777" w:rsidR="00A11D2B" w:rsidRPr="00E121DF" w:rsidRDefault="00A11D2B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A11D2B" w:rsidRPr="00E121DF" w14:paraId="4AB00FA3" w14:textId="77777777" w:rsidTr="005F6216">
        <w:tc>
          <w:tcPr>
            <w:tcW w:w="738" w:type="dxa"/>
            <w:vAlign w:val="bottom"/>
          </w:tcPr>
          <w:p w14:paraId="34C82F6B" w14:textId="77777777" w:rsidR="00A11D2B" w:rsidRPr="00E121DF" w:rsidRDefault="00A11D2B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050" w:type="dxa"/>
            <w:vAlign w:val="bottom"/>
          </w:tcPr>
          <w:p w14:paraId="7ECFF28F" w14:textId="77777777" w:rsidR="00A11D2B" w:rsidRPr="00E121DF" w:rsidRDefault="00A11D2B" w:rsidP="0081651E">
            <w:pPr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Enterococci</w:t>
            </w:r>
          </w:p>
        </w:tc>
        <w:tc>
          <w:tcPr>
            <w:tcW w:w="1440" w:type="dxa"/>
            <w:vAlign w:val="bottom"/>
          </w:tcPr>
          <w:p w14:paraId="0A995E39" w14:textId="77777777" w:rsidR="00A11D2B" w:rsidRPr="00E121DF" w:rsidRDefault="00A11D2B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11</w:t>
            </w:r>
            <w:r w:rsidR="00C87D1B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530" w:type="dxa"/>
            <w:vAlign w:val="bottom"/>
          </w:tcPr>
          <w:p w14:paraId="38C0775D" w14:textId="77777777" w:rsidR="00A11D2B" w:rsidRPr="00E121DF" w:rsidRDefault="00A11D2B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A11D2B" w:rsidRPr="00E121DF" w14:paraId="1D2E2861" w14:textId="77777777" w:rsidTr="005F6216">
        <w:tc>
          <w:tcPr>
            <w:tcW w:w="738" w:type="dxa"/>
            <w:vAlign w:val="bottom"/>
          </w:tcPr>
          <w:p w14:paraId="5F54CCC9" w14:textId="77777777" w:rsidR="00A11D2B" w:rsidRPr="00E121DF" w:rsidRDefault="00A11D2B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050" w:type="dxa"/>
            <w:vAlign w:val="bottom"/>
          </w:tcPr>
          <w:p w14:paraId="53411C6D" w14:textId="77777777" w:rsidR="00A11D2B" w:rsidRPr="00E121DF" w:rsidRDefault="00A11D2B" w:rsidP="0081651E">
            <w:pPr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Benz(a)</w:t>
            </w:r>
            <w:proofErr w:type="spellStart"/>
            <w:r w:rsidRPr="00E121DF">
              <w:rPr>
                <w:rFonts w:ascii="Calibri" w:eastAsia="Times New Roman" w:hAnsi="Calibri" w:cs="Times New Roman"/>
                <w:color w:val="000000"/>
              </w:rPr>
              <w:t>piren</w:t>
            </w:r>
            <w:proofErr w:type="spellEnd"/>
          </w:p>
        </w:tc>
        <w:tc>
          <w:tcPr>
            <w:tcW w:w="1440" w:type="dxa"/>
            <w:vAlign w:val="bottom"/>
          </w:tcPr>
          <w:p w14:paraId="03EC6089" w14:textId="77777777" w:rsidR="00A11D2B" w:rsidRPr="00E121DF" w:rsidRDefault="00A11D2B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530" w:type="dxa"/>
            <w:vAlign w:val="bottom"/>
          </w:tcPr>
          <w:p w14:paraId="1E402091" w14:textId="77777777" w:rsidR="00A11D2B" w:rsidRPr="00E121DF" w:rsidRDefault="00A11D2B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A11D2B" w:rsidRPr="00E121DF" w14:paraId="34B52C5E" w14:textId="77777777" w:rsidTr="005F6216">
        <w:tc>
          <w:tcPr>
            <w:tcW w:w="738" w:type="dxa"/>
            <w:vAlign w:val="bottom"/>
          </w:tcPr>
          <w:p w14:paraId="0ECFD294" w14:textId="77777777" w:rsidR="00A11D2B" w:rsidRPr="00E121DF" w:rsidRDefault="00A11D2B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4050" w:type="dxa"/>
            <w:vAlign w:val="bottom"/>
          </w:tcPr>
          <w:p w14:paraId="55CE3A3A" w14:textId="77777777" w:rsidR="00A11D2B" w:rsidRPr="00E121DF" w:rsidRDefault="00A11D2B" w:rsidP="0081651E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121DF">
              <w:rPr>
                <w:rFonts w:ascii="Calibri" w:eastAsia="Times New Roman" w:hAnsi="Calibri" w:cs="Times New Roman"/>
                <w:color w:val="000000"/>
              </w:rPr>
              <w:t>Bor</w:t>
            </w:r>
            <w:proofErr w:type="spellEnd"/>
          </w:p>
        </w:tc>
        <w:tc>
          <w:tcPr>
            <w:tcW w:w="1440" w:type="dxa"/>
            <w:vAlign w:val="bottom"/>
          </w:tcPr>
          <w:p w14:paraId="639CA154" w14:textId="77777777" w:rsidR="00A11D2B" w:rsidRPr="00E121DF" w:rsidRDefault="00C87D1B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530" w:type="dxa"/>
            <w:vAlign w:val="bottom"/>
          </w:tcPr>
          <w:p w14:paraId="0AE600B1" w14:textId="77777777" w:rsidR="00A11D2B" w:rsidRPr="00E121DF" w:rsidRDefault="00A11D2B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A11D2B" w:rsidRPr="00E121DF" w14:paraId="6C51CDFB" w14:textId="77777777" w:rsidTr="005F6216">
        <w:tc>
          <w:tcPr>
            <w:tcW w:w="738" w:type="dxa"/>
            <w:vAlign w:val="bottom"/>
          </w:tcPr>
          <w:p w14:paraId="2573D01E" w14:textId="77777777" w:rsidR="00A11D2B" w:rsidRPr="00E121DF" w:rsidRDefault="00A11D2B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4050" w:type="dxa"/>
            <w:vAlign w:val="bottom"/>
          </w:tcPr>
          <w:p w14:paraId="6703CAB0" w14:textId="77777777" w:rsidR="00A11D2B" w:rsidRPr="00E121DF" w:rsidRDefault="00A11D2B" w:rsidP="0081651E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121DF">
              <w:rPr>
                <w:rFonts w:ascii="Calibri" w:eastAsia="Times New Roman" w:hAnsi="Calibri" w:cs="Times New Roman"/>
                <w:color w:val="000000"/>
              </w:rPr>
              <w:t>Cadmiu</w:t>
            </w:r>
            <w:proofErr w:type="spellEnd"/>
          </w:p>
        </w:tc>
        <w:tc>
          <w:tcPr>
            <w:tcW w:w="1440" w:type="dxa"/>
            <w:vAlign w:val="bottom"/>
          </w:tcPr>
          <w:p w14:paraId="1783C032" w14:textId="77777777" w:rsidR="00A11D2B" w:rsidRPr="00E121DF" w:rsidRDefault="00A11D2B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530" w:type="dxa"/>
            <w:vAlign w:val="bottom"/>
          </w:tcPr>
          <w:p w14:paraId="3470F41D" w14:textId="77777777" w:rsidR="00A11D2B" w:rsidRPr="00E121DF" w:rsidRDefault="00A11D2B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A11D2B" w:rsidRPr="00E121DF" w14:paraId="2DA946C4" w14:textId="77777777" w:rsidTr="005F6216">
        <w:tc>
          <w:tcPr>
            <w:tcW w:w="738" w:type="dxa"/>
            <w:vAlign w:val="bottom"/>
          </w:tcPr>
          <w:p w14:paraId="19580109" w14:textId="77777777" w:rsidR="00A11D2B" w:rsidRPr="00E121DF" w:rsidRDefault="00A11D2B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4050" w:type="dxa"/>
            <w:vAlign w:val="bottom"/>
          </w:tcPr>
          <w:p w14:paraId="602C6AA5" w14:textId="77777777" w:rsidR="00A11D2B" w:rsidRPr="00E121DF" w:rsidRDefault="00A11D2B" w:rsidP="0081651E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121DF">
              <w:rPr>
                <w:rFonts w:ascii="Calibri" w:eastAsia="Times New Roman" w:hAnsi="Calibri" w:cs="Times New Roman"/>
                <w:color w:val="000000"/>
              </w:rPr>
              <w:t>Crom</w:t>
            </w:r>
            <w:proofErr w:type="spellEnd"/>
            <w:r w:rsidRPr="00E121DF">
              <w:rPr>
                <w:rFonts w:ascii="Calibri" w:eastAsia="Times New Roman" w:hAnsi="Calibri" w:cs="Times New Roman"/>
                <w:color w:val="000000"/>
              </w:rPr>
              <w:t xml:space="preserve"> total</w:t>
            </w:r>
          </w:p>
        </w:tc>
        <w:tc>
          <w:tcPr>
            <w:tcW w:w="1440" w:type="dxa"/>
            <w:vAlign w:val="bottom"/>
          </w:tcPr>
          <w:p w14:paraId="23041482" w14:textId="77777777" w:rsidR="00A11D2B" w:rsidRPr="00E121DF" w:rsidRDefault="00C87D1B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530" w:type="dxa"/>
            <w:vAlign w:val="bottom"/>
          </w:tcPr>
          <w:p w14:paraId="6E938D86" w14:textId="77777777" w:rsidR="00A11D2B" w:rsidRPr="00E121DF" w:rsidRDefault="00A11D2B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A11D2B" w:rsidRPr="00E121DF" w14:paraId="6BF4331E" w14:textId="77777777" w:rsidTr="005F6216">
        <w:tc>
          <w:tcPr>
            <w:tcW w:w="738" w:type="dxa"/>
            <w:vAlign w:val="bottom"/>
          </w:tcPr>
          <w:p w14:paraId="520C950F" w14:textId="77777777" w:rsidR="00A11D2B" w:rsidRPr="00E121DF" w:rsidRDefault="00A11D2B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4050" w:type="dxa"/>
            <w:vAlign w:val="bottom"/>
          </w:tcPr>
          <w:p w14:paraId="47BF41B5" w14:textId="77777777" w:rsidR="00A11D2B" w:rsidRPr="00E121DF" w:rsidRDefault="00A11D2B" w:rsidP="0081651E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121DF">
              <w:rPr>
                <w:rFonts w:ascii="Calibri" w:eastAsia="Times New Roman" w:hAnsi="Calibri" w:cs="Times New Roman"/>
                <w:color w:val="000000"/>
              </w:rPr>
              <w:t>Cupru</w:t>
            </w:r>
            <w:proofErr w:type="spellEnd"/>
          </w:p>
        </w:tc>
        <w:tc>
          <w:tcPr>
            <w:tcW w:w="1440" w:type="dxa"/>
            <w:vAlign w:val="bottom"/>
          </w:tcPr>
          <w:p w14:paraId="0F488DC1" w14:textId="77777777" w:rsidR="00A11D2B" w:rsidRPr="00E121DF" w:rsidRDefault="00C87D1B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530" w:type="dxa"/>
            <w:vAlign w:val="bottom"/>
          </w:tcPr>
          <w:p w14:paraId="6D72E626" w14:textId="77777777" w:rsidR="00A11D2B" w:rsidRPr="00E121DF" w:rsidRDefault="00A11D2B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A11D2B" w:rsidRPr="00E121DF" w14:paraId="1610E286" w14:textId="77777777" w:rsidTr="005F6216">
        <w:tc>
          <w:tcPr>
            <w:tcW w:w="738" w:type="dxa"/>
            <w:vAlign w:val="bottom"/>
          </w:tcPr>
          <w:p w14:paraId="1259F4B8" w14:textId="77777777" w:rsidR="00A11D2B" w:rsidRPr="00E121DF" w:rsidRDefault="00A11D2B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4050" w:type="dxa"/>
            <w:vAlign w:val="bottom"/>
          </w:tcPr>
          <w:p w14:paraId="200E0333" w14:textId="77777777" w:rsidR="00A11D2B" w:rsidRPr="00E121DF" w:rsidRDefault="00A11D2B" w:rsidP="0081651E">
            <w:pPr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1,2-dicloretan</w:t>
            </w:r>
          </w:p>
        </w:tc>
        <w:tc>
          <w:tcPr>
            <w:tcW w:w="1440" w:type="dxa"/>
            <w:vAlign w:val="bottom"/>
          </w:tcPr>
          <w:p w14:paraId="549D7286" w14:textId="77777777" w:rsidR="00A11D2B" w:rsidRPr="00E121DF" w:rsidRDefault="00C87D1B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530" w:type="dxa"/>
            <w:vAlign w:val="bottom"/>
          </w:tcPr>
          <w:p w14:paraId="373F64F5" w14:textId="77777777" w:rsidR="00A11D2B" w:rsidRPr="00E121DF" w:rsidRDefault="00A11D2B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A11D2B" w:rsidRPr="00E121DF" w14:paraId="517C56DF" w14:textId="77777777" w:rsidTr="005F6216">
        <w:tc>
          <w:tcPr>
            <w:tcW w:w="738" w:type="dxa"/>
            <w:vAlign w:val="bottom"/>
          </w:tcPr>
          <w:p w14:paraId="20CEE827" w14:textId="77777777" w:rsidR="00A11D2B" w:rsidRPr="00E121DF" w:rsidRDefault="00A11D2B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4050" w:type="dxa"/>
            <w:vAlign w:val="bottom"/>
          </w:tcPr>
          <w:p w14:paraId="3CACDFDC" w14:textId="77777777" w:rsidR="00A11D2B" w:rsidRPr="00E121DF" w:rsidRDefault="00A11D2B" w:rsidP="0081651E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121DF">
              <w:rPr>
                <w:rFonts w:ascii="Calibri" w:eastAsia="Times New Roman" w:hAnsi="Calibri" w:cs="Times New Roman"/>
                <w:color w:val="000000"/>
              </w:rPr>
              <w:t>Fluoruri</w:t>
            </w:r>
            <w:proofErr w:type="spellEnd"/>
          </w:p>
        </w:tc>
        <w:tc>
          <w:tcPr>
            <w:tcW w:w="1440" w:type="dxa"/>
            <w:vAlign w:val="bottom"/>
          </w:tcPr>
          <w:p w14:paraId="4F14BD88" w14:textId="77777777" w:rsidR="00A11D2B" w:rsidRPr="00E121DF" w:rsidRDefault="00C87D1B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530" w:type="dxa"/>
            <w:vAlign w:val="bottom"/>
          </w:tcPr>
          <w:p w14:paraId="69B7F69A" w14:textId="77777777" w:rsidR="00A11D2B" w:rsidRPr="00E121DF" w:rsidRDefault="00A11D2B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A11D2B" w:rsidRPr="00E121DF" w14:paraId="7BD2683D" w14:textId="77777777" w:rsidTr="005F6216">
        <w:tc>
          <w:tcPr>
            <w:tcW w:w="738" w:type="dxa"/>
            <w:vAlign w:val="bottom"/>
          </w:tcPr>
          <w:p w14:paraId="2A1D9C8E" w14:textId="77777777" w:rsidR="00A11D2B" w:rsidRPr="00E121DF" w:rsidRDefault="00A11D2B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4050" w:type="dxa"/>
            <w:vAlign w:val="bottom"/>
          </w:tcPr>
          <w:p w14:paraId="4D0BAA82" w14:textId="77777777" w:rsidR="00A11D2B" w:rsidRPr="00E121DF" w:rsidRDefault="00A11D2B" w:rsidP="0081651E">
            <w:pPr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Plumb</w:t>
            </w:r>
          </w:p>
        </w:tc>
        <w:tc>
          <w:tcPr>
            <w:tcW w:w="1440" w:type="dxa"/>
            <w:vAlign w:val="bottom"/>
          </w:tcPr>
          <w:p w14:paraId="53991C89" w14:textId="77777777" w:rsidR="00A11D2B" w:rsidRPr="00E121DF" w:rsidRDefault="00A11D2B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530" w:type="dxa"/>
            <w:vAlign w:val="bottom"/>
          </w:tcPr>
          <w:p w14:paraId="33E88F68" w14:textId="77777777" w:rsidR="00A11D2B" w:rsidRPr="00E121DF" w:rsidRDefault="00A11D2B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A11D2B" w:rsidRPr="00E121DF" w14:paraId="1FE1F064" w14:textId="77777777" w:rsidTr="005F6216">
        <w:tc>
          <w:tcPr>
            <w:tcW w:w="738" w:type="dxa"/>
            <w:vAlign w:val="bottom"/>
          </w:tcPr>
          <w:p w14:paraId="51F5D5BC" w14:textId="77777777" w:rsidR="00A11D2B" w:rsidRPr="00E121DF" w:rsidRDefault="00A11D2B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4050" w:type="dxa"/>
            <w:vAlign w:val="bottom"/>
          </w:tcPr>
          <w:p w14:paraId="5F156496" w14:textId="77777777" w:rsidR="00A11D2B" w:rsidRPr="00E121DF" w:rsidRDefault="00A11D2B" w:rsidP="0081651E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121DF">
              <w:rPr>
                <w:rFonts w:ascii="Calibri" w:eastAsia="Times New Roman" w:hAnsi="Calibri" w:cs="Times New Roman"/>
                <w:color w:val="000000"/>
              </w:rPr>
              <w:t>Nitrati</w:t>
            </w:r>
            <w:proofErr w:type="spellEnd"/>
          </w:p>
        </w:tc>
        <w:tc>
          <w:tcPr>
            <w:tcW w:w="1440" w:type="dxa"/>
            <w:vAlign w:val="bottom"/>
          </w:tcPr>
          <w:p w14:paraId="52C0BFC8" w14:textId="77777777" w:rsidR="00A11D2B" w:rsidRPr="00E121DF" w:rsidRDefault="00A11D2B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1</w:t>
            </w:r>
            <w:r w:rsidR="00C87D1B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530" w:type="dxa"/>
            <w:vAlign w:val="bottom"/>
          </w:tcPr>
          <w:p w14:paraId="478A4E12" w14:textId="77777777" w:rsidR="00A11D2B" w:rsidRPr="00E121DF" w:rsidRDefault="00A11D2B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A11D2B" w:rsidRPr="00E121DF" w14:paraId="255D8442" w14:textId="77777777" w:rsidTr="005F6216">
        <w:tc>
          <w:tcPr>
            <w:tcW w:w="738" w:type="dxa"/>
            <w:vAlign w:val="bottom"/>
          </w:tcPr>
          <w:p w14:paraId="39CFFCBA" w14:textId="77777777" w:rsidR="00A11D2B" w:rsidRPr="00E121DF" w:rsidRDefault="00A11D2B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4050" w:type="dxa"/>
            <w:vAlign w:val="bottom"/>
          </w:tcPr>
          <w:p w14:paraId="7B1F4196" w14:textId="77777777" w:rsidR="00A11D2B" w:rsidRPr="0068311F" w:rsidRDefault="00A11D2B" w:rsidP="0081651E">
            <w:pPr>
              <w:rPr>
                <w:rFonts w:ascii="Calibri" w:eastAsia="Times New Roman" w:hAnsi="Calibri" w:cs="Times New Roman"/>
                <w:color w:val="000000"/>
                <w:lang w:val="it-IT"/>
              </w:rPr>
            </w:pPr>
            <w:r w:rsidRPr="0068311F">
              <w:rPr>
                <w:rFonts w:ascii="Calibri" w:eastAsia="Times New Roman" w:hAnsi="Calibri" w:cs="Times New Roman"/>
                <w:color w:val="000000"/>
                <w:lang w:val="it-IT"/>
              </w:rPr>
              <w:t>Nitriti la iesire din statia de tratare</w:t>
            </w:r>
          </w:p>
        </w:tc>
        <w:tc>
          <w:tcPr>
            <w:tcW w:w="1440" w:type="dxa"/>
            <w:vAlign w:val="bottom"/>
          </w:tcPr>
          <w:p w14:paraId="79240569" w14:textId="77777777" w:rsidR="00A11D2B" w:rsidRPr="00E121DF" w:rsidRDefault="00A11D2B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1</w:t>
            </w:r>
            <w:r w:rsidR="00C87D1B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530" w:type="dxa"/>
            <w:vAlign w:val="bottom"/>
          </w:tcPr>
          <w:p w14:paraId="75F078F7" w14:textId="77777777" w:rsidR="00A11D2B" w:rsidRPr="00E121DF" w:rsidRDefault="00A11D2B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A11D2B" w:rsidRPr="00E121DF" w14:paraId="07611634" w14:textId="77777777" w:rsidTr="005F6216">
        <w:tc>
          <w:tcPr>
            <w:tcW w:w="738" w:type="dxa"/>
            <w:vAlign w:val="bottom"/>
          </w:tcPr>
          <w:p w14:paraId="0FA79A71" w14:textId="77777777" w:rsidR="00A11D2B" w:rsidRPr="00E121DF" w:rsidRDefault="00A11D2B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4050" w:type="dxa"/>
            <w:vAlign w:val="bottom"/>
          </w:tcPr>
          <w:p w14:paraId="2BDC98F3" w14:textId="77777777" w:rsidR="00A11D2B" w:rsidRPr="0068311F" w:rsidRDefault="00A11D2B" w:rsidP="0081651E">
            <w:pPr>
              <w:rPr>
                <w:rFonts w:ascii="Calibri" w:eastAsia="Times New Roman" w:hAnsi="Calibri" w:cs="Times New Roman"/>
                <w:color w:val="000000"/>
                <w:lang w:val="it-IT"/>
              </w:rPr>
            </w:pPr>
            <w:r w:rsidRPr="0068311F">
              <w:rPr>
                <w:rFonts w:ascii="Calibri" w:eastAsia="Times New Roman" w:hAnsi="Calibri" w:cs="Times New Roman"/>
                <w:color w:val="000000"/>
                <w:lang w:val="it-IT"/>
              </w:rPr>
              <w:t>Nitriti in reteaua de distributie</w:t>
            </w:r>
          </w:p>
        </w:tc>
        <w:tc>
          <w:tcPr>
            <w:tcW w:w="1440" w:type="dxa"/>
            <w:vAlign w:val="bottom"/>
          </w:tcPr>
          <w:p w14:paraId="48E46916" w14:textId="77777777" w:rsidR="00A11D2B" w:rsidRPr="00E121DF" w:rsidRDefault="00C87D1B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530" w:type="dxa"/>
            <w:vAlign w:val="bottom"/>
          </w:tcPr>
          <w:p w14:paraId="7DA03D6A" w14:textId="77777777" w:rsidR="00A11D2B" w:rsidRPr="00E121DF" w:rsidRDefault="00A11D2B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A11D2B" w:rsidRPr="00E121DF" w14:paraId="410EE2C5" w14:textId="77777777" w:rsidTr="005F6216">
        <w:tc>
          <w:tcPr>
            <w:tcW w:w="738" w:type="dxa"/>
            <w:vAlign w:val="bottom"/>
          </w:tcPr>
          <w:p w14:paraId="329D84C2" w14:textId="77777777" w:rsidR="00A11D2B" w:rsidRPr="00E121DF" w:rsidRDefault="00A11D2B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4050" w:type="dxa"/>
            <w:vAlign w:val="bottom"/>
          </w:tcPr>
          <w:p w14:paraId="5FFAE556" w14:textId="77777777" w:rsidR="00A11D2B" w:rsidRPr="00E121DF" w:rsidRDefault="00A11D2B" w:rsidP="0081651E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121DF">
              <w:rPr>
                <w:rFonts w:ascii="Calibri" w:eastAsia="Times New Roman" w:hAnsi="Calibri" w:cs="Times New Roman"/>
                <w:color w:val="000000"/>
              </w:rPr>
              <w:t>Nitrati</w:t>
            </w:r>
            <w:proofErr w:type="spellEnd"/>
            <w:r w:rsidRPr="00E121DF">
              <w:rPr>
                <w:rFonts w:ascii="Calibri" w:eastAsia="Times New Roman" w:hAnsi="Calibri" w:cs="Times New Roman"/>
                <w:color w:val="000000"/>
              </w:rPr>
              <w:t>/</w:t>
            </w:r>
            <w:proofErr w:type="spellStart"/>
            <w:r w:rsidRPr="00E121DF">
              <w:rPr>
                <w:rFonts w:ascii="Calibri" w:eastAsia="Times New Roman" w:hAnsi="Calibri" w:cs="Times New Roman"/>
                <w:color w:val="000000"/>
              </w:rPr>
              <w:t>nitriti</w:t>
            </w:r>
            <w:proofErr w:type="spellEnd"/>
            <w:r w:rsidRPr="00E121DF">
              <w:rPr>
                <w:rFonts w:ascii="Calibri" w:eastAsia="Times New Roman" w:hAnsi="Calibri" w:cs="Times New Roman"/>
                <w:color w:val="000000"/>
              </w:rPr>
              <w:t xml:space="preserve"> formula</w:t>
            </w:r>
          </w:p>
        </w:tc>
        <w:tc>
          <w:tcPr>
            <w:tcW w:w="1440" w:type="dxa"/>
            <w:vAlign w:val="bottom"/>
          </w:tcPr>
          <w:p w14:paraId="373CEC6F" w14:textId="77777777" w:rsidR="00A11D2B" w:rsidRPr="00E121DF" w:rsidRDefault="00A11D2B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530" w:type="dxa"/>
            <w:vAlign w:val="bottom"/>
          </w:tcPr>
          <w:p w14:paraId="37473026" w14:textId="77777777" w:rsidR="00A11D2B" w:rsidRPr="00E121DF" w:rsidRDefault="00A11D2B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A11D2B" w:rsidRPr="00E121DF" w14:paraId="11D89D96" w14:textId="77777777" w:rsidTr="005F6216">
        <w:tc>
          <w:tcPr>
            <w:tcW w:w="738" w:type="dxa"/>
            <w:vAlign w:val="bottom"/>
          </w:tcPr>
          <w:p w14:paraId="731E658C" w14:textId="77777777" w:rsidR="00A11D2B" w:rsidRPr="00E121DF" w:rsidRDefault="00A11D2B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4050" w:type="dxa"/>
            <w:vAlign w:val="bottom"/>
          </w:tcPr>
          <w:p w14:paraId="702A9EB9" w14:textId="77777777" w:rsidR="00A11D2B" w:rsidRPr="00E121DF" w:rsidRDefault="00C87D1B" w:rsidP="0081651E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Pesticide total</w:t>
            </w:r>
          </w:p>
        </w:tc>
        <w:tc>
          <w:tcPr>
            <w:tcW w:w="1440" w:type="dxa"/>
            <w:vAlign w:val="bottom"/>
          </w:tcPr>
          <w:p w14:paraId="2E180A95" w14:textId="77777777" w:rsidR="00A11D2B" w:rsidRPr="00E121DF" w:rsidRDefault="00C87D1B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530" w:type="dxa"/>
            <w:vAlign w:val="bottom"/>
          </w:tcPr>
          <w:p w14:paraId="6B5AB4D7" w14:textId="77777777" w:rsidR="00A11D2B" w:rsidRPr="00E121DF" w:rsidRDefault="00A11D2B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A11D2B" w:rsidRPr="00E121DF" w14:paraId="112B1F8E" w14:textId="77777777" w:rsidTr="005F6216">
        <w:tc>
          <w:tcPr>
            <w:tcW w:w="738" w:type="dxa"/>
            <w:vAlign w:val="bottom"/>
          </w:tcPr>
          <w:p w14:paraId="3E22322C" w14:textId="77777777" w:rsidR="00A11D2B" w:rsidRPr="00E121DF" w:rsidRDefault="00A11D2B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4050" w:type="dxa"/>
            <w:vAlign w:val="bottom"/>
          </w:tcPr>
          <w:p w14:paraId="40EBA20B" w14:textId="77777777" w:rsidR="00A11D2B" w:rsidRPr="00E121DF" w:rsidRDefault="00A11D2B" w:rsidP="0081651E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121DF">
              <w:rPr>
                <w:rFonts w:ascii="Calibri" w:eastAsia="Times New Roman" w:hAnsi="Calibri" w:cs="Times New Roman"/>
                <w:color w:val="000000"/>
              </w:rPr>
              <w:t>Tetracloretena</w:t>
            </w:r>
            <w:proofErr w:type="spellEnd"/>
            <w:r w:rsidRPr="00E121D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E121DF">
              <w:rPr>
                <w:rFonts w:ascii="Calibri" w:eastAsia="Times New Roman" w:hAnsi="Calibri" w:cs="Times New Roman"/>
                <w:color w:val="000000"/>
              </w:rPr>
              <w:t>si</w:t>
            </w:r>
            <w:proofErr w:type="spellEnd"/>
            <w:r w:rsidRPr="00E121D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E121DF">
              <w:rPr>
                <w:rFonts w:ascii="Calibri" w:eastAsia="Times New Roman" w:hAnsi="Calibri" w:cs="Times New Roman"/>
                <w:color w:val="000000"/>
              </w:rPr>
              <w:t>Tricloretena</w:t>
            </w:r>
            <w:proofErr w:type="spellEnd"/>
          </w:p>
        </w:tc>
        <w:tc>
          <w:tcPr>
            <w:tcW w:w="1440" w:type="dxa"/>
            <w:vAlign w:val="bottom"/>
          </w:tcPr>
          <w:p w14:paraId="2AB45497" w14:textId="77777777" w:rsidR="00A11D2B" w:rsidRPr="00E121DF" w:rsidRDefault="00C87D1B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530" w:type="dxa"/>
            <w:vAlign w:val="bottom"/>
          </w:tcPr>
          <w:p w14:paraId="631E0177" w14:textId="77777777" w:rsidR="00A11D2B" w:rsidRPr="00E121DF" w:rsidRDefault="00A11D2B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A11D2B" w:rsidRPr="00E121DF" w14:paraId="2D2B4D6B" w14:textId="77777777" w:rsidTr="005F6216">
        <w:tc>
          <w:tcPr>
            <w:tcW w:w="738" w:type="dxa"/>
            <w:vAlign w:val="bottom"/>
          </w:tcPr>
          <w:p w14:paraId="3E663E96" w14:textId="77777777" w:rsidR="00A11D2B" w:rsidRPr="00E121DF" w:rsidRDefault="00A11D2B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4050" w:type="dxa"/>
            <w:vAlign w:val="bottom"/>
          </w:tcPr>
          <w:p w14:paraId="737BDC94" w14:textId="77777777" w:rsidR="00A11D2B" w:rsidRPr="00E121DF" w:rsidRDefault="00A11D2B" w:rsidP="0081651E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121DF">
              <w:rPr>
                <w:rFonts w:ascii="Calibri" w:eastAsia="Times New Roman" w:hAnsi="Calibri" w:cs="Times New Roman"/>
                <w:color w:val="000000"/>
              </w:rPr>
              <w:t>Trihalometani</w:t>
            </w:r>
            <w:proofErr w:type="spellEnd"/>
            <w:r w:rsidRPr="00E121DF">
              <w:rPr>
                <w:rFonts w:ascii="Calibri" w:eastAsia="Times New Roman" w:hAnsi="Calibri" w:cs="Times New Roman"/>
                <w:color w:val="000000"/>
              </w:rPr>
              <w:t xml:space="preserve"> – Total</w:t>
            </w:r>
          </w:p>
        </w:tc>
        <w:tc>
          <w:tcPr>
            <w:tcW w:w="1440" w:type="dxa"/>
            <w:vAlign w:val="bottom"/>
          </w:tcPr>
          <w:p w14:paraId="71C9FCAB" w14:textId="77777777" w:rsidR="00A11D2B" w:rsidRPr="00E121DF" w:rsidRDefault="00C87D1B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530" w:type="dxa"/>
            <w:vAlign w:val="bottom"/>
          </w:tcPr>
          <w:p w14:paraId="6CEF2354" w14:textId="77777777" w:rsidR="00A11D2B" w:rsidRPr="00E121DF" w:rsidRDefault="00A11D2B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A11D2B" w:rsidRPr="00E121DF" w14:paraId="482AA7DF" w14:textId="77777777" w:rsidTr="005F6216">
        <w:tc>
          <w:tcPr>
            <w:tcW w:w="738" w:type="dxa"/>
            <w:vAlign w:val="bottom"/>
          </w:tcPr>
          <w:p w14:paraId="7145DE1B" w14:textId="77777777" w:rsidR="00A11D2B" w:rsidRPr="00E121DF" w:rsidRDefault="00A11D2B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4050" w:type="dxa"/>
            <w:vAlign w:val="bottom"/>
          </w:tcPr>
          <w:p w14:paraId="2066A2A7" w14:textId="77777777" w:rsidR="00A11D2B" w:rsidRPr="00E121DF" w:rsidRDefault="00A11D2B" w:rsidP="0081651E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121DF">
              <w:rPr>
                <w:rFonts w:ascii="Calibri" w:eastAsia="Times New Roman" w:hAnsi="Calibri" w:cs="Times New Roman"/>
                <w:color w:val="000000"/>
              </w:rPr>
              <w:t>Aluminiu</w:t>
            </w:r>
            <w:proofErr w:type="spellEnd"/>
          </w:p>
        </w:tc>
        <w:tc>
          <w:tcPr>
            <w:tcW w:w="1440" w:type="dxa"/>
            <w:vAlign w:val="bottom"/>
          </w:tcPr>
          <w:p w14:paraId="1C7AA96D" w14:textId="77777777" w:rsidR="00A11D2B" w:rsidRPr="00E121DF" w:rsidRDefault="00C87D1B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1530" w:type="dxa"/>
            <w:vAlign w:val="bottom"/>
          </w:tcPr>
          <w:p w14:paraId="28C27C63" w14:textId="77777777" w:rsidR="00A11D2B" w:rsidRPr="00E121DF" w:rsidRDefault="00A11D2B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A11D2B" w:rsidRPr="00E121DF" w14:paraId="4899959A" w14:textId="77777777" w:rsidTr="005F6216">
        <w:tc>
          <w:tcPr>
            <w:tcW w:w="738" w:type="dxa"/>
            <w:vAlign w:val="bottom"/>
          </w:tcPr>
          <w:p w14:paraId="277701E9" w14:textId="77777777" w:rsidR="00A11D2B" w:rsidRPr="00E121DF" w:rsidRDefault="00A11D2B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4050" w:type="dxa"/>
            <w:vAlign w:val="bottom"/>
          </w:tcPr>
          <w:p w14:paraId="1B9110B4" w14:textId="77777777" w:rsidR="00A11D2B" w:rsidRPr="00E121DF" w:rsidRDefault="00A11D2B" w:rsidP="0081651E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121DF">
              <w:rPr>
                <w:rFonts w:ascii="Calibri" w:eastAsia="Times New Roman" w:hAnsi="Calibri" w:cs="Times New Roman"/>
                <w:color w:val="000000"/>
              </w:rPr>
              <w:t>Amoniu</w:t>
            </w:r>
            <w:proofErr w:type="spellEnd"/>
          </w:p>
        </w:tc>
        <w:tc>
          <w:tcPr>
            <w:tcW w:w="1440" w:type="dxa"/>
            <w:vAlign w:val="bottom"/>
          </w:tcPr>
          <w:p w14:paraId="273A80B1" w14:textId="77777777" w:rsidR="00A11D2B" w:rsidRPr="00E121DF" w:rsidRDefault="00C87D1B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1530" w:type="dxa"/>
            <w:vAlign w:val="bottom"/>
          </w:tcPr>
          <w:p w14:paraId="0A67BBBA" w14:textId="77777777" w:rsidR="00A11D2B" w:rsidRPr="00E121DF" w:rsidRDefault="00A11D2B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A11D2B" w:rsidRPr="00E121DF" w14:paraId="0F6460B3" w14:textId="77777777" w:rsidTr="005F6216">
        <w:tc>
          <w:tcPr>
            <w:tcW w:w="738" w:type="dxa"/>
            <w:vAlign w:val="bottom"/>
          </w:tcPr>
          <w:p w14:paraId="470D1647" w14:textId="77777777" w:rsidR="00A11D2B" w:rsidRPr="00E121DF" w:rsidRDefault="00A11D2B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4050" w:type="dxa"/>
            <w:vAlign w:val="bottom"/>
          </w:tcPr>
          <w:p w14:paraId="5C1C79C2" w14:textId="77777777" w:rsidR="00A11D2B" w:rsidRPr="00E121DF" w:rsidRDefault="00A11D2B" w:rsidP="0081651E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121DF">
              <w:rPr>
                <w:rFonts w:ascii="Calibri" w:eastAsia="Times New Roman" w:hAnsi="Calibri" w:cs="Times New Roman"/>
                <w:color w:val="000000"/>
              </w:rPr>
              <w:t>Cloruri</w:t>
            </w:r>
            <w:proofErr w:type="spellEnd"/>
          </w:p>
        </w:tc>
        <w:tc>
          <w:tcPr>
            <w:tcW w:w="1440" w:type="dxa"/>
            <w:vAlign w:val="bottom"/>
          </w:tcPr>
          <w:p w14:paraId="4B77EAC2" w14:textId="77777777" w:rsidR="00A11D2B" w:rsidRPr="00E121DF" w:rsidRDefault="00A11D2B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1</w:t>
            </w:r>
            <w:r w:rsidR="00C87D1B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530" w:type="dxa"/>
            <w:vAlign w:val="bottom"/>
          </w:tcPr>
          <w:p w14:paraId="5275E1CD" w14:textId="77777777" w:rsidR="00A11D2B" w:rsidRPr="00E121DF" w:rsidRDefault="00A11D2B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A11D2B" w:rsidRPr="00E121DF" w14:paraId="1C84C45D" w14:textId="77777777" w:rsidTr="005F6216">
        <w:tc>
          <w:tcPr>
            <w:tcW w:w="738" w:type="dxa"/>
            <w:vAlign w:val="bottom"/>
          </w:tcPr>
          <w:p w14:paraId="18DE63BC" w14:textId="77777777" w:rsidR="00A11D2B" w:rsidRPr="00E121DF" w:rsidRDefault="00A11D2B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4050" w:type="dxa"/>
            <w:vAlign w:val="bottom"/>
          </w:tcPr>
          <w:p w14:paraId="26A4D952" w14:textId="77777777" w:rsidR="00A11D2B" w:rsidRPr="00AA48B5" w:rsidRDefault="00A11D2B" w:rsidP="0081651E">
            <w:pPr>
              <w:rPr>
                <w:rFonts w:ascii="Calibri" w:eastAsia="Times New Roman" w:hAnsi="Calibri" w:cs="Times New Roman"/>
                <w:color w:val="000000"/>
                <w:lang w:val="pt-BR"/>
              </w:rPr>
            </w:pPr>
            <w:r w:rsidRPr="00AA48B5">
              <w:rPr>
                <w:rFonts w:ascii="Calibri" w:eastAsia="Times New Roman" w:hAnsi="Calibri" w:cs="Times New Roman"/>
                <w:color w:val="000000"/>
                <w:lang w:val="pt-BR"/>
              </w:rPr>
              <w:t>Clor rezidual liber la capăt de reţea</w:t>
            </w:r>
          </w:p>
        </w:tc>
        <w:tc>
          <w:tcPr>
            <w:tcW w:w="1440" w:type="dxa"/>
            <w:vAlign w:val="bottom"/>
          </w:tcPr>
          <w:p w14:paraId="1D31F735" w14:textId="77777777" w:rsidR="00A11D2B" w:rsidRPr="00E121DF" w:rsidRDefault="00331DEA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1530" w:type="dxa"/>
            <w:vAlign w:val="bottom"/>
          </w:tcPr>
          <w:p w14:paraId="20E56C9F" w14:textId="77777777" w:rsidR="00A11D2B" w:rsidRPr="00E121DF" w:rsidRDefault="00A11D2B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A11D2B" w:rsidRPr="00E121DF" w14:paraId="32196C13" w14:textId="77777777" w:rsidTr="005F6216">
        <w:tc>
          <w:tcPr>
            <w:tcW w:w="738" w:type="dxa"/>
            <w:vAlign w:val="bottom"/>
          </w:tcPr>
          <w:p w14:paraId="2C6DEAE5" w14:textId="77777777" w:rsidR="00A11D2B" w:rsidRPr="00E121DF" w:rsidRDefault="00A11D2B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4050" w:type="dxa"/>
            <w:vAlign w:val="bottom"/>
          </w:tcPr>
          <w:p w14:paraId="0FD91522" w14:textId="77777777" w:rsidR="00A11D2B" w:rsidRPr="00E121DF" w:rsidRDefault="00A11D2B" w:rsidP="0081651E">
            <w:pPr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Clostridium perfringens(</w:t>
            </w:r>
            <w:proofErr w:type="spellStart"/>
            <w:r w:rsidRPr="00E121DF">
              <w:rPr>
                <w:rFonts w:ascii="Calibri" w:eastAsia="Times New Roman" w:hAnsi="Calibri" w:cs="Times New Roman"/>
                <w:color w:val="000000"/>
              </w:rPr>
              <w:t>specia,inclusiv</w:t>
            </w:r>
            <w:proofErr w:type="spellEnd"/>
            <w:r w:rsidRPr="00E121D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E121DF">
              <w:rPr>
                <w:rFonts w:ascii="Calibri" w:eastAsia="Times New Roman" w:hAnsi="Calibri" w:cs="Times New Roman"/>
                <w:color w:val="000000"/>
              </w:rPr>
              <w:t>sporii</w:t>
            </w:r>
            <w:proofErr w:type="spellEnd"/>
            <w:r w:rsidRPr="00E121DF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1440" w:type="dxa"/>
            <w:vAlign w:val="bottom"/>
          </w:tcPr>
          <w:p w14:paraId="160C66D6" w14:textId="77777777" w:rsidR="00A11D2B" w:rsidRPr="00E121DF" w:rsidRDefault="00331DEA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1530" w:type="dxa"/>
            <w:vAlign w:val="bottom"/>
          </w:tcPr>
          <w:p w14:paraId="74D1DD08" w14:textId="77777777" w:rsidR="00A11D2B" w:rsidRPr="00E121DF" w:rsidRDefault="00331DEA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A11D2B" w:rsidRPr="00E121DF" w14:paraId="6E483430" w14:textId="77777777" w:rsidTr="005F6216">
        <w:tc>
          <w:tcPr>
            <w:tcW w:w="738" w:type="dxa"/>
            <w:vAlign w:val="bottom"/>
          </w:tcPr>
          <w:p w14:paraId="1453EB99" w14:textId="77777777" w:rsidR="00A11D2B" w:rsidRPr="00E121DF" w:rsidRDefault="00A11D2B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4050" w:type="dxa"/>
            <w:vAlign w:val="bottom"/>
          </w:tcPr>
          <w:p w14:paraId="72820620" w14:textId="77777777" w:rsidR="00A11D2B" w:rsidRPr="00E121DF" w:rsidRDefault="00A11D2B" w:rsidP="0081651E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121DF">
              <w:rPr>
                <w:rFonts w:ascii="Calibri" w:eastAsia="Times New Roman" w:hAnsi="Calibri" w:cs="Times New Roman"/>
                <w:color w:val="000000"/>
              </w:rPr>
              <w:t>Conductivitate</w:t>
            </w:r>
            <w:proofErr w:type="spellEnd"/>
          </w:p>
        </w:tc>
        <w:tc>
          <w:tcPr>
            <w:tcW w:w="1440" w:type="dxa"/>
            <w:vAlign w:val="bottom"/>
          </w:tcPr>
          <w:p w14:paraId="0131E6A6" w14:textId="77777777" w:rsidR="00A11D2B" w:rsidRPr="00E121DF" w:rsidRDefault="00331DEA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1530" w:type="dxa"/>
            <w:vAlign w:val="bottom"/>
          </w:tcPr>
          <w:p w14:paraId="726A2CDE" w14:textId="77777777" w:rsidR="00A11D2B" w:rsidRPr="00E121DF" w:rsidRDefault="00A11D2B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A11D2B" w:rsidRPr="00E121DF" w14:paraId="2897CAAB" w14:textId="77777777" w:rsidTr="005F6216">
        <w:tc>
          <w:tcPr>
            <w:tcW w:w="738" w:type="dxa"/>
            <w:vAlign w:val="bottom"/>
          </w:tcPr>
          <w:p w14:paraId="6306FE43" w14:textId="77777777" w:rsidR="00A11D2B" w:rsidRPr="00E121DF" w:rsidRDefault="00A11D2B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4050" w:type="dxa"/>
            <w:vAlign w:val="bottom"/>
          </w:tcPr>
          <w:p w14:paraId="1E552EAD" w14:textId="77777777" w:rsidR="00A11D2B" w:rsidRPr="00E121DF" w:rsidRDefault="00A11D2B" w:rsidP="0081651E">
            <w:pPr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pH</w:t>
            </w:r>
          </w:p>
        </w:tc>
        <w:tc>
          <w:tcPr>
            <w:tcW w:w="1440" w:type="dxa"/>
            <w:vAlign w:val="bottom"/>
          </w:tcPr>
          <w:p w14:paraId="44EC70A0" w14:textId="77777777" w:rsidR="00A11D2B" w:rsidRPr="00E121DF" w:rsidRDefault="00A11D2B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3</w:t>
            </w:r>
            <w:r w:rsidR="00331DEA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530" w:type="dxa"/>
            <w:vAlign w:val="bottom"/>
          </w:tcPr>
          <w:p w14:paraId="3DA9726E" w14:textId="77777777" w:rsidR="00A11D2B" w:rsidRPr="00E121DF" w:rsidRDefault="00A11D2B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A11D2B" w:rsidRPr="00E121DF" w14:paraId="4EF4F739" w14:textId="77777777" w:rsidTr="005F6216">
        <w:tc>
          <w:tcPr>
            <w:tcW w:w="738" w:type="dxa"/>
            <w:vAlign w:val="bottom"/>
          </w:tcPr>
          <w:p w14:paraId="6246BA64" w14:textId="77777777" w:rsidR="00A11D2B" w:rsidRPr="00E121DF" w:rsidRDefault="00A11D2B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4050" w:type="dxa"/>
            <w:vAlign w:val="bottom"/>
          </w:tcPr>
          <w:p w14:paraId="4E6977FA" w14:textId="77777777" w:rsidR="00A11D2B" w:rsidRPr="00E121DF" w:rsidRDefault="00A11D2B" w:rsidP="0081651E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121DF">
              <w:rPr>
                <w:rFonts w:ascii="Calibri" w:eastAsia="Times New Roman" w:hAnsi="Calibri" w:cs="Times New Roman"/>
                <w:color w:val="000000"/>
              </w:rPr>
              <w:t>Fier</w:t>
            </w:r>
            <w:proofErr w:type="spellEnd"/>
          </w:p>
        </w:tc>
        <w:tc>
          <w:tcPr>
            <w:tcW w:w="1440" w:type="dxa"/>
            <w:vAlign w:val="bottom"/>
          </w:tcPr>
          <w:p w14:paraId="3F2C9001" w14:textId="77777777" w:rsidR="00A11D2B" w:rsidRPr="00E121DF" w:rsidRDefault="00331DEA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530" w:type="dxa"/>
            <w:vAlign w:val="bottom"/>
          </w:tcPr>
          <w:p w14:paraId="2B9D5C91" w14:textId="77777777" w:rsidR="00A11D2B" w:rsidRPr="00E121DF" w:rsidRDefault="00A11D2B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A11D2B" w:rsidRPr="00E121DF" w14:paraId="2EBDF6CF" w14:textId="77777777" w:rsidTr="005F6216">
        <w:tc>
          <w:tcPr>
            <w:tcW w:w="738" w:type="dxa"/>
            <w:vAlign w:val="bottom"/>
          </w:tcPr>
          <w:p w14:paraId="26BD29AA" w14:textId="77777777" w:rsidR="00A11D2B" w:rsidRPr="00E121DF" w:rsidRDefault="00A11D2B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4050" w:type="dxa"/>
            <w:vAlign w:val="bottom"/>
          </w:tcPr>
          <w:p w14:paraId="41F41E13" w14:textId="77777777" w:rsidR="00A11D2B" w:rsidRPr="00E121DF" w:rsidRDefault="00A11D2B" w:rsidP="0081651E">
            <w:pPr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Mangan</w:t>
            </w:r>
          </w:p>
        </w:tc>
        <w:tc>
          <w:tcPr>
            <w:tcW w:w="1440" w:type="dxa"/>
            <w:vAlign w:val="bottom"/>
          </w:tcPr>
          <w:p w14:paraId="4D328509" w14:textId="77777777" w:rsidR="00A11D2B" w:rsidRPr="00E121DF" w:rsidRDefault="00331DEA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530" w:type="dxa"/>
            <w:vAlign w:val="bottom"/>
          </w:tcPr>
          <w:p w14:paraId="262684B6" w14:textId="77777777" w:rsidR="00A11D2B" w:rsidRPr="00E121DF" w:rsidRDefault="00A11D2B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A11D2B" w:rsidRPr="00E121DF" w14:paraId="7C219015" w14:textId="77777777" w:rsidTr="005F6216">
        <w:tc>
          <w:tcPr>
            <w:tcW w:w="738" w:type="dxa"/>
            <w:vAlign w:val="bottom"/>
          </w:tcPr>
          <w:p w14:paraId="48B241FC" w14:textId="77777777" w:rsidR="00A11D2B" w:rsidRPr="00E121DF" w:rsidRDefault="00A11D2B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4050" w:type="dxa"/>
            <w:vAlign w:val="bottom"/>
          </w:tcPr>
          <w:p w14:paraId="799A31C4" w14:textId="77777777" w:rsidR="00A11D2B" w:rsidRPr="00E121DF" w:rsidRDefault="00A11D2B" w:rsidP="0081651E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121DF">
              <w:rPr>
                <w:rFonts w:ascii="Calibri" w:eastAsia="Times New Roman" w:hAnsi="Calibri" w:cs="Times New Roman"/>
                <w:color w:val="000000"/>
              </w:rPr>
              <w:t>Oxidabilitate</w:t>
            </w:r>
            <w:proofErr w:type="spellEnd"/>
          </w:p>
        </w:tc>
        <w:tc>
          <w:tcPr>
            <w:tcW w:w="1440" w:type="dxa"/>
            <w:vAlign w:val="bottom"/>
          </w:tcPr>
          <w:p w14:paraId="2B742883" w14:textId="77777777" w:rsidR="00A11D2B" w:rsidRPr="00E121DF" w:rsidRDefault="00A11D2B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530" w:type="dxa"/>
            <w:vAlign w:val="bottom"/>
          </w:tcPr>
          <w:p w14:paraId="2242EA41" w14:textId="77777777" w:rsidR="00A11D2B" w:rsidRPr="00E121DF" w:rsidRDefault="00A11D2B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A11D2B" w:rsidRPr="00E121DF" w14:paraId="5F5DDA4B" w14:textId="77777777" w:rsidTr="005F6216">
        <w:tc>
          <w:tcPr>
            <w:tcW w:w="738" w:type="dxa"/>
            <w:vAlign w:val="bottom"/>
          </w:tcPr>
          <w:p w14:paraId="2EA178FB" w14:textId="77777777" w:rsidR="00A11D2B" w:rsidRPr="00E121DF" w:rsidRDefault="00A11D2B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4050" w:type="dxa"/>
            <w:vAlign w:val="bottom"/>
          </w:tcPr>
          <w:p w14:paraId="03AAF8B3" w14:textId="77777777" w:rsidR="00A11D2B" w:rsidRPr="00E121DF" w:rsidRDefault="00A11D2B" w:rsidP="0081651E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121DF">
              <w:rPr>
                <w:rFonts w:ascii="Calibri" w:eastAsia="Times New Roman" w:hAnsi="Calibri" w:cs="Times New Roman"/>
                <w:color w:val="000000"/>
              </w:rPr>
              <w:t>Bacterii</w:t>
            </w:r>
            <w:proofErr w:type="spellEnd"/>
            <w:r w:rsidRPr="00E121D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E121DF">
              <w:rPr>
                <w:rFonts w:ascii="Calibri" w:eastAsia="Times New Roman" w:hAnsi="Calibri" w:cs="Times New Roman"/>
                <w:color w:val="000000"/>
              </w:rPr>
              <w:t>Coliforme</w:t>
            </w:r>
            <w:proofErr w:type="spellEnd"/>
          </w:p>
        </w:tc>
        <w:tc>
          <w:tcPr>
            <w:tcW w:w="1440" w:type="dxa"/>
            <w:vAlign w:val="bottom"/>
          </w:tcPr>
          <w:p w14:paraId="51139164" w14:textId="77777777" w:rsidR="00A11D2B" w:rsidRPr="00E121DF" w:rsidRDefault="00A11D2B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81</w:t>
            </w:r>
          </w:p>
        </w:tc>
        <w:tc>
          <w:tcPr>
            <w:tcW w:w="1530" w:type="dxa"/>
            <w:vAlign w:val="bottom"/>
          </w:tcPr>
          <w:p w14:paraId="76BD832A" w14:textId="77777777" w:rsidR="00A11D2B" w:rsidRPr="00E121DF" w:rsidRDefault="007727D2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A11D2B" w:rsidRPr="00E121DF" w14:paraId="3580762F" w14:textId="77777777" w:rsidTr="005F6216">
        <w:tc>
          <w:tcPr>
            <w:tcW w:w="738" w:type="dxa"/>
            <w:vAlign w:val="bottom"/>
          </w:tcPr>
          <w:p w14:paraId="2E8C48C9" w14:textId="77777777" w:rsidR="00A11D2B" w:rsidRPr="00E121DF" w:rsidRDefault="00A11D2B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4050" w:type="dxa"/>
            <w:vAlign w:val="bottom"/>
          </w:tcPr>
          <w:p w14:paraId="56D1232E" w14:textId="77777777" w:rsidR="00A11D2B" w:rsidRPr="00E121DF" w:rsidRDefault="00A11D2B" w:rsidP="0081651E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121DF">
              <w:rPr>
                <w:rFonts w:ascii="Calibri" w:eastAsia="Times New Roman" w:hAnsi="Calibri" w:cs="Times New Roman"/>
                <w:color w:val="000000"/>
              </w:rPr>
              <w:t>Culoare</w:t>
            </w:r>
            <w:proofErr w:type="spellEnd"/>
          </w:p>
        </w:tc>
        <w:tc>
          <w:tcPr>
            <w:tcW w:w="1440" w:type="dxa"/>
            <w:vAlign w:val="bottom"/>
          </w:tcPr>
          <w:p w14:paraId="303F8596" w14:textId="77777777" w:rsidR="00A11D2B" w:rsidRPr="00E121DF" w:rsidRDefault="00A11D2B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3</w:t>
            </w:r>
            <w:r w:rsidR="00331DEA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530" w:type="dxa"/>
            <w:vAlign w:val="bottom"/>
          </w:tcPr>
          <w:p w14:paraId="0FF49839" w14:textId="77777777" w:rsidR="00A11D2B" w:rsidRPr="00E121DF" w:rsidRDefault="00A11D2B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A11D2B" w:rsidRPr="00E121DF" w14:paraId="7F05E283" w14:textId="77777777" w:rsidTr="005F6216">
        <w:tc>
          <w:tcPr>
            <w:tcW w:w="738" w:type="dxa"/>
            <w:vAlign w:val="bottom"/>
          </w:tcPr>
          <w:p w14:paraId="1C42BAC0" w14:textId="77777777" w:rsidR="00A11D2B" w:rsidRPr="00E121DF" w:rsidRDefault="00A11D2B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4050" w:type="dxa"/>
            <w:vAlign w:val="bottom"/>
          </w:tcPr>
          <w:p w14:paraId="47030AC7" w14:textId="77777777" w:rsidR="00A11D2B" w:rsidRPr="00E121DF" w:rsidRDefault="00A11D2B" w:rsidP="0081651E">
            <w:pPr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Miros</w:t>
            </w:r>
          </w:p>
        </w:tc>
        <w:tc>
          <w:tcPr>
            <w:tcW w:w="1440" w:type="dxa"/>
            <w:vAlign w:val="bottom"/>
          </w:tcPr>
          <w:p w14:paraId="5AC14284" w14:textId="77777777" w:rsidR="00A11D2B" w:rsidRPr="00E121DF" w:rsidRDefault="00331DEA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1530" w:type="dxa"/>
            <w:vAlign w:val="bottom"/>
          </w:tcPr>
          <w:p w14:paraId="4321B412" w14:textId="77777777" w:rsidR="00A11D2B" w:rsidRPr="00E121DF" w:rsidRDefault="00A11D2B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A11D2B" w:rsidRPr="00E121DF" w14:paraId="06B6BCC9" w14:textId="77777777" w:rsidTr="005F6216">
        <w:tc>
          <w:tcPr>
            <w:tcW w:w="738" w:type="dxa"/>
            <w:vAlign w:val="bottom"/>
          </w:tcPr>
          <w:p w14:paraId="1FCFC2D6" w14:textId="77777777" w:rsidR="00A11D2B" w:rsidRPr="00E121DF" w:rsidRDefault="00A11D2B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4050" w:type="dxa"/>
            <w:vAlign w:val="bottom"/>
          </w:tcPr>
          <w:p w14:paraId="00726057" w14:textId="77777777" w:rsidR="00A11D2B" w:rsidRPr="00E121DF" w:rsidRDefault="00A11D2B" w:rsidP="0081651E">
            <w:pPr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Gust</w:t>
            </w:r>
          </w:p>
        </w:tc>
        <w:tc>
          <w:tcPr>
            <w:tcW w:w="1440" w:type="dxa"/>
            <w:vAlign w:val="bottom"/>
          </w:tcPr>
          <w:p w14:paraId="3EE69FDB" w14:textId="77777777" w:rsidR="00A11D2B" w:rsidRPr="00E121DF" w:rsidRDefault="00DC29CB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1530" w:type="dxa"/>
            <w:vAlign w:val="bottom"/>
          </w:tcPr>
          <w:p w14:paraId="308F5B85" w14:textId="77777777" w:rsidR="00A11D2B" w:rsidRPr="00E121DF" w:rsidRDefault="00A11D2B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A11D2B" w:rsidRPr="00E121DF" w14:paraId="3336860B" w14:textId="77777777" w:rsidTr="005F6216">
        <w:tc>
          <w:tcPr>
            <w:tcW w:w="738" w:type="dxa"/>
            <w:vAlign w:val="bottom"/>
          </w:tcPr>
          <w:p w14:paraId="2B7518BA" w14:textId="77777777" w:rsidR="00A11D2B" w:rsidRPr="00E121DF" w:rsidRDefault="00A11D2B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4050" w:type="dxa"/>
            <w:vAlign w:val="bottom"/>
          </w:tcPr>
          <w:p w14:paraId="464269C4" w14:textId="77777777" w:rsidR="00A11D2B" w:rsidRPr="0068311F" w:rsidRDefault="00A11D2B" w:rsidP="0081651E">
            <w:pPr>
              <w:rPr>
                <w:rFonts w:ascii="Calibri" w:eastAsia="Times New Roman" w:hAnsi="Calibri" w:cs="Times New Roman"/>
                <w:color w:val="000000"/>
                <w:lang w:val="it-IT"/>
              </w:rPr>
            </w:pPr>
            <w:r w:rsidRPr="0068311F">
              <w:rPr>
                <w:rFonts w:ascii="Calibri" w:eastAsia="Times New Roman" w:hAnsi="Calibri" w:cs="Times New Roman"/>
                <w:color w:val="000000"/>
                <w:lang w:val="it-IT"/>
              </w:rPr>
              <w:t xml:space="preserve">Număr de colonii la 22 grd.C </w:t>
            </w:r>
          </w:p>
        </w:tc>
        <w:tc>
          <w:tcPr>
            <w:tcW w:w="1440" w:type="dxa"/>
            <w:vAlign w:val="bottom"/>
          </w:tcPr>
          <w:p w14:paraId="7CE06801" w14:textId="77777777" w:rsidR="00A11D2B" w:rsidRPr="00E121DF" w:rsidRDefault="00A11D2B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81</w:t>
            </w:r>
          </w:p>
        </w:tc>
        <w:tc>
          <w:tcPr>
            <w:tcW w:w="1530" w:type="dxa"/>
            <w:vAlign w:val="bottom"/>
          </w:tcPr>
          <w:p w14:paraId="4802EC78" w14:textId="77777777" w:rsidR="00A11D2B" w:rsidRPr="00E121DF" w:rsidRDefault="00A11D2B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A11D2B" w:rsidRPr="00E121DF" w14:paraId="656862FC" w14:textId="77777777" w:rsidTr="005F6216">
        <w:tc>
          <w:tcPr>
            <w:tcW w:w="738" w:type="dxa"/>
            <w:vAlign w:val="bottom"/>
          </w:tcPr>
          <w:p w14:paraId="4DC134A7" w14:textId="77777777" w:rsidR="00A11D2B" w:rsidRPr="00E121DF" w:rsidRDefault="00A11D2B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4050" w:type="dxa"/>
            <w:vAlign w:val="bottom"/>
          </w:tcPr>
          <w:p w14:paraId="080DD0A6" w14:textId="77777777" w:rsidR="00A11D2B" w:rsidRPr="0068311F" w:rsidRDefault="00A11D2B" w:rsidP="0081651E">
            <w:pPr>
              <w:rPr>
                <w:rFonts w:ascii="Calibri" w:eastAsia="Times New Roman" w:hAnsi="Calibri" w:cs="Times New Roman"/>
                <w:color w:val="000000"/>
                <w:lang w:val="it-IT"/>
              </w:rPr>
            </w:pPr>
            <w:r w:rsidRPr="0068311F">
              <w:rPr>
                <w:rFonts w:ascii="Calibri" w:eastAsia="Times New Roman" w:hAnsi="Calibri" w:cs="Times New Roman"/>
                <w:color w:val="000000"/>
                <w:lang w:val="it-IT"/>
              </w:rPr>
              <w:t xml:space="preserve">Număr de colonii la 37grd.C </w:t>
            </w:r>
          </w:p>
        </w:tc>
        <w:tc>
          <w:tcPr>
            <w:tcW w:w="1440" w:type="dxa"/>
            <w:vAlign w:val="bottom"/>
          </w:tcPr>
          <w:p w14:paraId="150A2BF3" w14:textId="77777777" w:rsidR="00A11D2B" w:rsidRPr="00E121DF" w:rsidRDefault="00A11D2B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81</w:t>
            </w:r>
          </w:p>
        </w:tc>
        <w:tc>
          <w:tcPr>
            <w:tcW w:w="1530" w:type="dxa"/>
            <w:vAlign w:val="bottom"/>
          </w:tcPr>
          <w:p w14:paraId="4244D33B" w14:textId="77777777" w:rsidR="00A11D2B" w:rsidRPr="00E121DF" w:rsidRDefault="00A11D2B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A11D2B" w:rsidRPr="00E121DF" w14:paraId="167C756F" w14:textId="77777777" w:rsidTr="005F6216">
        <w:tc>
          <w:tcPr>
            <w:tcW w:w="738" w:type="dxa"/>
            <w:vAlign w:val="bottom"/>
          </w:tcPr>
          <w:p w14:paraId="70AA549B" w14:textId="77777777" w:rsidR="00A11D2B" w:rsidRPr="00E121DF" w:rsidRDefault="00A11D2B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4050" w:type="dxa"/>
            <w:vAlign w:val="bottom"/>
          </w:tcPr>
          <w:p w14:paraId="517CB033" w14:textId="77777777" w:rsidR="00A11D2B" w:rsidRPr="00E121DF" w:rsidRDefault="00A11D2B" w:rsidP="0081651E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121DF">
              <w:rPr>
                <w:rFonts w:ascii="Calibri" w:eastAsia="Times New Roman" w:hAnsi="Calibri" w:cs="Times New Roman"/>
                <w:color w:val="000000"/>
              </w:rPr>
              <w:t>Turbiditate</w:t>
            </w:r>
            <w:proofErr w:type="spellEnd"/>
          </w:p>
        </w:tc>
        <w:tc>
          <w:tcPr>
            <w:tcW w:w="1440" w:type="dxa"/>
            <w:vAlign w:val="bottom"/>
          </w:tcPr>
          <w:p w14:paraId="378071F7" w14:textId="77777777" w:rsidR="00A11D2B" w:rsidRPr="00E121DF" w:rsidRDefault="00A11D2B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76</w:t>
            </w:r>
          </w:p>
        </w:tc>
        <w:tc>
          <w:tcPr>
            <w:tcW w:w="1530" w:type="dxa"/>
            <w:vAlign w:val="bottom"/>
          </w:tcPr>
          <w:p w14:paraId="55A0D79D" w14:textId="77777777" w:rsidR="00A11D2B" w:rsidRPr="00E121DF" w:rsidRDefault="00A11D2B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A11D2B" w:rsidRPr="00E121DF" w14:paraId="5978A96D" w14:textId="77777777" w:rsidTr="005F6216">
        <w:tc>
          <w:tcPr>
            <w:tcW w:w="738" w:type="dxa"/>
            <w:vAlign w:val="bottom"/>
          </w:tcPr>
          <w:p w14:paraId="3FB1DD2B" w14:textId="77777777" w:rsidR="00A11D2B" w:rsidRPr="00E121DF" w:rsidRDefault="00A11D2B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4050" w:type="dxa"/>
            <w:vAlign w:val="bottom"/>
          </w:tcPr>
          <w:p w14:paraId="257E9D27" w14:textId="77777777" w:rsidR="00A11D2B" w:rsidRPr="00E121DF" w:rsidRDefault="00A11D2B" w:rsidP="0081651E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121DF">
              <w:rPr>
                <w:rFonts w:ascii="Calibri" w:eastAsia="Times New Roman" w:hAnsi="Calibri" w:cs="Times New Roman"/>
                <w:color w:val="000000"/>
              </w:rPr>
              <w:t>Activitatea</w:t>
            </w:r>
            <w:proofErr w:type="spellEnd"/>
            <w:r w:rsidRPr="00E121DF">
              <w:rPr>
                <w:rFonts w:ascii="Calibri" w:eastAsia="Times New Roman" w:hAnsi="Calibri" w:cs="Times New Roman"/>
                <w:color w:val="000000"/>
              </w:rPr>
              <w:t xml:space="preserve"> Alfa </w:t>
            </w:r>
            <w:proofErr w:type="spellStart"/>
            <w:r w:rsidRPr="00E121DF">
              <w:rPr>
                <w:rFonts w:ascii="Calibri" w:eastAsia="Times New Roman" w:hAnsi="Calibri" w:cs="Times New Roman"/>
                <w:color w:val="000000"/>
              </w:rPr>
              <w:t>Globală</w:t>
            </w:r>
            <w:proofErr w:type="spellEnd"/>
          </w:p>
        </w:tc>
        <w:tc>
          <w:tcPr>
            <w:tcW w:w="1440" w:type="dxa"/>
            <w:vAlign w:val="bottom"/>
          </w:tcPr>
          <w:p w14:paraId="055FB58B" w14:textId="77777777" w:rsidR="00A11D2B" w:rsidRPr="00E121DF" w:rsidRDefault="00A11D2B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530" w:type="dxa"/>
            <w:vAlign w:val="bottom"/>
          </w:tcPr>
          <w:p w14:paraId="43C436D7" w14:textId="77777777" w:rsidR="00A11D2B" w:rsidRPr="00E121DF" w:rsidRDefault="00A11D2B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A11D2B" w:rsidRPr="00E121DF" w14:paraId="4107D32F" w14:textId="77777777" w:rsidTr="005F6216">
        <w:tc>
          <w:tcPr>
            <w:tcW w:w="738" w:type="dxa"/>
            <w:vAlign w:val="bottom"/>
          </w:tcPr>
          <w:p w14:paraId="050893D7" w14:textId="77777777" w:rsidR="00A11D2B" w:rsidRPr="00E121DF" w:rsidRDefault="00A11D2B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4050" w:type="dxa"/>
            <w:vAlign w:val="bottom"/>
          </w:tcPr>
          <w:p w14:paraId="351C5F65" w14:textId="77777777" w:rsidR="00A11D2B" w:rsidRPr="00E121DF" w:rsidRDefault="00A11D2B" w:rsidP="0081651E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121DF">
              <w:rPr>
                <w:rFonts w:ascii="Calibri" w:eastAsia="Times New Roman" w:hAnsi="Calibri" w:cs="Times New Roman"/>
                <w:color w:val="000000"/>
              </w:rPr>
              <w:t>Activitatea</w:t>
            </w:r>
            <w:proofErr w:type="spellEnd"/>
            <w:r w:rsidRPr="00E121DF">
              <w:rPr>
                <w:rFonts w:ascii="Calibri" w:eastAsia="Times New Roman" w:hAnsi="Calibri" w:cs="Times New Roman"/>
                <w:color w:val="000000"/>
              </w:rPr>
              <w:t xml:space="preserve"> Beta </w:t>
            </w:r>
            <w:proofErr w:type="spellStart"/>
            <w:r w:rsidRPr="00E121DF">
              <w:rPr>
                <w:rFonts w:ascii="Calibri" w:eastAsia="Times New Roman" w:hAnsi="Calibri" w:cs="Times New Roman"/>
                <w:color w:val="000000"/>
              </w:rPr>
              <w:t>Globală</w:t>
            </w:r>
            <w:proofErr w:type="spellEnd"/>
          </w:p>
        </w:tc>
        <w:tc>
          <w:tcPr>
            <w:tcW w:w="1440" w:type="dxa"/>
            <w:vAlign w:val="bottom"/>
          </w:tcPr>
          <w:p w14:paraId="1C8479B0" w14:textId="77777777" w:rsidR="00A11D2B" w:rsidRPr="00E121DF" w:rsidRDefault="00A11D2B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530" w:type="dxa"/>
            <w:vAlign w:val="bottom"/>
          </w:tcPr>
          <w:p w14:paraId="213D202B" w14:textId="77777777" w:rsidR="00A11D2B" w:rsidRPr="00E121DF" w:rsidRDefault="00A11D2B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A11D2B" w:rsidRPr="00E121DF" w14:paraId="4162EB8F" w14:textId="77777777" w:rsidTr="005F6216">
        <w:tc>
          <w:tcPr>
            <w:tcW w:w="738" w:type="dxa"/>
            <w:vAlign w:val="bottom"/>
          </w:tcPr>
          <w:p w14:paraId="643D8970" w14:textId="77777777" w:rsidR="00A11D2B" w:rsidRPr="00E121DF" w:rsidRDefault="007727D2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4050" w:type="dxa"/>
            <w:vAlign w:val="bottom"/>
          </w:tcPr>
          <w:p w14:paraId="27CE85F3" w14:textId="77777777" w:rsidR="00A11D2B" w:rsidRPr="00E121DF" w:rsidRDefault="00A11D2B" w:rsidP="0081651E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121DF">
              <w:rPr>
                <w:rFonts w:ascii="Calibri" w:eastAsia="Times New Roman" w:hAnsi="Calibri" w:cs="Times New Roman"/>
                <w:color w:val="000000"/>
              </w:rPr>
              <w:t>Duritate</w:t>
            </w:r>
            <w:proofErr w:type="spellEnd"/>
            <w:r w:rsidRPr="00E121D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E121DF">
              <w:rPr>
                <w:rFonts w:ascii="Calibri" w:eastAsia="Times New Roman" w:hAnsi="Calibri" w:cs="Times New Roman"/>
                <w:color w:val="000000"/>
              </w:rPr>
              <w:t>totală</w:t>
            </w:r>
            <w:proofErr w:type="spellEnd"/>
          </w:p>
        </w:tc>
        <w:tc>
          <w:tcPr>
            <w:tcW w:w="1440" w:type="dxa"/>
            <w:vAlign w:val="bottom"/>
          </w:tcPr>
          <w:p w14:paraId="38F58336" w14:textId="77777777" w:rsidR="00A11D2B" w:rsidRPr="00E121DF" w:rsidRDefault="00A11D2B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2</w:t>
            </w:r>
            <w:r w:rsidR="00DC29C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530" w:type="dxa"/>
            <w:vAlign w:val="bottom"/>
          </w:tcPr>
          <w:p w14:paraId="3DB7707B" w14:textId="77777777" w:rsidR="00A11D2B" w:rsidRPr="00E121DF" w:rsidRDefault="007727D2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A11D2B" w:rsidRPr="00E121DF" w14:paraId="18773A3F" w14:textId="77777777" w:rsidTr="005F6216">
        <w:tc>
          <w:tcPr>
            <w:tcW w:w="738" w:type="dxa"/>
            <w:vAlign w:val="bottom"/>
          </w:tcPr>
          <w:p w14:paraId="0AF3B4BA" w14:textId="77777777" w:rsidR="00A11D2B" w:rsidRPr="00E121DF" w:rsidRDefault="007727D2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4050" w:type="dxa"/>
            <w:vAlign w:val="bottom"/>
          </w:tcPr>
          <w:p w14:paraId="42690D00" w14:textId="77777777" w:rsidR="00A11D2B" w:rsidRPr="00E121DF" w:rsidRDefault="00A11D2B" w:rsidP="0081651E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121DF">
              <w:rPr>
                <w:rFonts w:ascii="Calibri" w:eastAsia="Times New Roman" w:hAnsi="Calibri" w:cs="Times New Roman"/>
                <w:color w:val="000000"/>
              </w:rPr>
              <w:t>Sulfat</w:t>
            </w:r>
            <w:proofErr w:type="spellEnd"/>
          </w:p>
        </w:tc>
        <w:tc>
          <w:tcPr>
            <w:tcW w:w="1440" w:type="dxa"/>
            <w:vAlign w:val="bottom"/>
          </w:tcPr>
          <w:p w14:paraId="53249323" w14:textId="77777777" w:rsidR="00A11D2B" w:rsidRPr="00E121DF" w:rsidRDefault="00A11D2B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530" w:type="dxa"/>
            <w:vAlign w:val="bottom"/>
          </w:tcPr>
          <w:p w14:paraId="3D2D9343" w14:textId="77777777" w:rsidR="00A11D2B" w:rsidRPr="00E121DF" w:rsidRDefault="007727D2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</w:tbl>
    <w:p w14:paraId="3102529D" w14:textId="77777777" w:rsidR="005F6216" w:rsidRPr="00523B54" w:rsidRDefault="00523B54" w:rsidP="00523B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</w:t>
      </w:r>
    </w:p>
    <w:p w14:paraId="41280EB4" w14:textId="68AE1675" w:rsidR="005F6216" w:rsidRPr="00E121DF" w:rsidRDefault="005F6216" w:rsidP="007460D7">
      <w:pPr>
        <w:tabs>
          <w:tab w:val="left" w:pos="900"/>
        </w:tabs>
        <w:spacing w:after="0" w:line="240" w:lineRule="auto"/>
        <w:ind w:left="900" w:hanging="126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121DF">
        <w:rPr>
          <w:rFonts w:ascii="Times New Roman" w:hAnsi="Times New Roman" w:cs="Times New Roman"/>
          <w:sz w:val="24"/>
          <w:szCs w:val="24"/>
          <w:lang w:val="ro-RO"/>
        </w:rPr>
        <w:lastRenderedPageBreak/>
        <w:t xml:space="preserve">                     AUTORIZATIE SANITARĂ DE FUNCȚIONARE: </w:t>
      </w:r>
      <w:r w:rsidR="00217EE2" w:rsidRPr="00E121DF">
        <w:rPr>
          <w:rFonts w:ascii="Times New Roman" w:hAnsi="Times New Roman" w:cs="Times New Roman"/>
          <w:b/>
          <w:sz w:val="24"/>
          <w:szCs w:val="24"/>
          <w:lang w:val="ro-RO"/>
        </w:rPr>
        <w:t>DA</w:t>
      </w:r>
    </w:p>
    <w:p w14:paraId="38C8D5AD" w14:textId="77777777" w:rsidR="005F6216" w:rsidRPr="00E121DF" w:rsidRDefault="005F6216" w:rsidP="007460D7">
      <w:pPr>
        <w:tabs>
          <w:tab w:val="left" w:pos="900"/>
        </w:tabs>
        <w:spacing w:after="0" w:line="240" w:lineRule="auto"/>
        <w:ind w:left="900" w:hanging="12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121DF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Derogări</w:t>
      </w:r>
      <w:r w:rsidRPr="00E121DF">
        <w:rPr>
          <w:rFonts w:ascii="Times New Roman" w:hAnsi="Times New Roman" w:cs="Times New Roman"/>
          <w:b/>
          <w:sz w:val="24"/>
          <w:szCs w:val="24"/>
          <w:lang w:val="ro-RO"/>
        </w:rPr>
        <w:t>:</w:t>
      </w:r>
      <w:r w:rsidR="00217EE2" w:rsidRPr="00E121D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NU</w:t>
      </w:r>
      <w:r w:rsidRPr="00E121D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14:paraId="0BBA0FDD" w14:textId="77777777" w:rsidR="004D0FAE" w:rsidRDefault="005F6216" w:rsidP="00523B54">
      <w:pPr>
        <w:tabs>
          <w:tab w:val="left" w:pos="900"/>
        </w:tabs>
        <w:spacing w:after="0" w:line="240" w:lineRule="auto"/>
        <w:ind w:left="900" w:hanging="12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121DF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Listarea localități neconforme/ parametru: Nu este cazul</w:t>
      </w:r>
    </w:p>
    <w:p w14:paraId="7BFF45BB" w14:textId="77777777" w:rsidR="007727D2" w:rsidRPr="00E121DF" w:rsidRDefault="007727D2" w:rsidP="006D1A5B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0B231CD6" w14:textId="77777777" w:rsidR="00EB5589" w:rsidRPr="00E121DF" w:rsidRDefault="00EB5589" w:rsidP="005F6216">
      <w:pPr>
        <w:tabs>
          <w:tab w:val="left" w:pos="900"/>
        </w:tabs>
        <w:spacing w:after="0" w:line="240" w:lineRule="auto"/>
        <w:ind w:left="900" w:hanging="1260"/>
        <w:rPr>
          <w:rFonts w:ascii="Times New Roman" w:hAnsi="Times New Roman" w:cs="Times New Roman"/>
          <w:sz w:val="24"/>
          <w:szCs w:val="24"/>
          <w:lang w:val="ro-RO"/>
        </w:rPr>
      </w:pPr>
    </w:p>
    <w:p w14:paraId="5D15E1A2" w14:textId="737849A4" w:rsidR="005F6216" w:rsidRPr="00E121DF" w:rsidRDefault="005F6216" w:rsidP="005F621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E121DF">
        <w:rPr>
          <w:rFonts w:ascii="Times New Roman" w:hAnsi="Times New Roman" w:cs="Times New Roman"/>
          <w:sz w:val="24"/>
          <w:szCs w:val="24"/>
          <w:lang w:val="ro-RO"/>
        </w:rPr>
        <w:t xml:space="preserve">ZAP . 4  Nume: </w:t>
      </w:r>
      <w:r w:rsidRPr="00E121DF">
        <w:rPr>
          <w:rFonts w:ascii="Times New Roman" w:hAnsi="Times New Roman" w:cs="Times New Roman"/>
          <w:b/>
          <w:sz w:val="24"/>
          <w:szCs w:val="24"/>
          <w:lang w:val="ro-RO"/>
        </w:rPr>
        <w:t xml:space="preserve">PUCIOASA </w:t>
      </w:r>
    </w:p>
    <w:p w14:paraId="2B7DDDEB" w14:textId="232C3EF7" w:rsidR="005F6216" w:rsidRPr="0068311F" w:rsidRDefault="005F6216" w:rsidP="005F6216">
      <w:pPr>
        <w:tabs>
          <w:tab w:val="left" w:pos="1530"/>
        </w:tabs>
        <w:spacing w:after="0" w:line="240" w:lineRule="auto"/>
        <w:ind w:left="990" w:hanging="1350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  <w:r w:rsidRPr="00E121D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Localități incluse</w:t>
      </w:r>
      <w:r w:rsidRPr="00E121DF">
        <w:rPr>
          <w:rFonts w:ascii="Times New Roman" w:hAnsi="Times New Roman" w:cs="Times New Roman"/>
          <w:sz w:val="24"/>
          <w:szCs w:val="24"/>
          <w:lang w:val="ro-RO"/>
        </w:rPr>
        <w:t xml:space="preserve">: </w:t>
      </w:r>
      <w:r w:rsidR="00217EE2" w:rsidRPr="0068311F">
        <w:rPr>
          <w:rFonts w:ascii="Times New Roman" w:eastAsia="Times New Roman" w:hAnsi="Times New Roman" w:cs="Times New Roman"/>
          <w:color w:val="000000"/>
          <w:lang w:val="it-IT"/>
        </w:rPr>
        <w:t>Pucioasa, Branesti, Vulcana Bai ,Vulcana Pandele ,  Glodeni</w:t>
      </w:r>
      <w:r w:rsidR="006D1A5B" w:rsidRPr="0068311F">
        <w:rPr>
          <w:rFonts w:ascii="Times New Roman" w:eastAsia="Times New Roman" w:hAnsi="Times New Roman" w:cs="Times New Roman"/>
          <w:color w:val="000000"/>
          <w:lang w:val="it-IT"/>
        </w:rPr>
        <w:t xml:space="preserve"> </w:t>
      </w:r>
      <w:r w:rsidR="00217EE2" w:rsidRPr="0068311F">
        <w:rPr>
          <w:rFonts w:ascii="Times New Roman" w:eastAsia="Times New Roman" w:hAnsi="Times New Roman" w:cs="Times New Roman"/>
          <w:color w:val="000000"/>
          <w:lang w:val="it-IT"/>
        </w:rPr>
        <w:t>(satul Laculete)</w:t>
      </w:r>
      <w:r w:rsidR="00CF3C80">
        <w:rPr>
          <w:rFonts w:ascii="Times New Roman" w:eastAsia="Times New Roman" w:hAnsi="Times New Roman" w:cs="Times New Roman"/>
          <w:color w:val="000000"/>
          <w:lang w:val="it-IT"/>
        </w:rPr>
        <w:t xml:space="preserve">, Cucuteni </w:t>
      </w:r>
    </w:p>
    <w:p w14:paraId="16B74096" w14:textId="77777777" w:rsidR="005F6216" w:rsidRPr="00E121DF" w:rsidRDefault="005F6216" w:rsidP="005F6216">
      <w:pPr>
        <w:tabs>
          <w:tab w:val="left" w:pos="1530"/>
        </w:tabs>
        <w:spacing w:after="0" w:line="240" w:lineRule="auto"/>
        <w:ind w:left="990" w:hanging="1350"/>
        <w:rPr>
          <w:rFonts w:ascii="Times New Roman" w:hAnsi="Times New Roman" w:cs="Times New Roman"/>
          <w:sz w:val="24"/>
          <w:szCs w:val="24"/>
          <w:lang w:val="ro-RO"/>
        </w:rPr>
      </w:pPr>
    </w:p>
    <w:p w14:paraId="0F358786" w14:textId="77777777" w:rsidR="005F6216" w:rsidRPr="00E121DF" w:rsidRDefault="005F6216" w:rsidP="005F6216">
      <w:pPr>
        <w:tabs>
          <w:tab w:val="left" w:pos="1530"/>
        </w:tabs>
        <w:spacing w:after="0" w:line="240" w:lineRule="auto"/>
        <w:ind w:left="990"/>
        <w:rPr>
          <w:rFonts w:ascii="Times New Roman" w:hAnsi="Times New Roman" w:cs="Times New Roman"/>
          <w:sz w:val="24"/>
          <w:szCs w:val="24"/>
          <w:lang w:val="ro-RO"/>
        </w:rPr>
      </w:pPr>
      <w:r w:rsidRPr="00E121DF">
        <w:rPr>
          <w:rFonts w:ascii="Times New Roman" w:hAnsi="Times New Roman" w:cs="Times New Roman"/>
          <w:b/>
          <w:sz w:val="24"/>
          <w:szCs w:val="24"/>
          <w:lang w:val="ro-RO"/>
        </w:rPr>
        <w:t>SURSĂ DE APĂ</w:t>
      </w:r>
      <w:r w:rsidRPr="00E121DF">
        <w:rPr>
          <w:rFonts w:ascii="Times New Roman" w:hAnsi="Times New Roman" w:cs="Times New Roman"/>
          <w:sz w:val="24"/>
          <w:szCs w:val="24"/>
          <w:lang w:val="ro-RO"/>
        </w:rPr>
        <w:t>:</w:t>
      </w:r>
    </w:p>
    <w:p w14:paraId="139CC8AB" w14:textId="77777777" w:rsidR="005F6216" w:rsidRPr="00E121DF" w:rsidRDefault="005F6216" w:rsidP="005F6216">
      <w:pPr>
        <w:tabs>
          <w:tab w:val="left" w:pos="1530"/>
        </w:tabs>
        <w:spacing w:after="0" w:line="240" w:lineRule="auto"/>
        <w:ind w:left="990"/>
        <w:rPr>
          <w:rFonts w:ascii="Times New Roman" w:hAnsi="Times New Roman" w:cs="Times New Roman"/>
          <w:sz w:val="24"/>
          <w:szCs w:val="24"/>
          <w:lang w:val="ro-RO"/>
        </w:rPr>
      </w:pPr>
      <w:r w:rsidRPr="00E121DF">
        <w:rPr>
          <w:rFonts w:ascii="Times New Roman" w:hAnsi="Times New Roman" w:cs="Times New Roman"/>
          <w:sz w:val="24"/>
          <w:szCs w:val="24"/>
          <w:lang w:val="ro-RO"/>
        </w:rPr>
        <w:t>Categorie : Suprafață</w:t>
      </w:r>
    </w:p>
    <w:p w14:paraId="00CB0950" w14:textId="77777777" w:rsidR="005F6216" w:rsidRPr="00E121DF" w:rsidRDefault="005F6216" w:rsidP="005F6216">
      <w:pPr>
        <w:tabs>
          <w:tab w:val="left" w:pos="900"/>
        </w:tabs>
        <w:spacing w:after="0" w:line="240" w:lineRule="auto"/>
        <w:ind w:left="900" w:hanging="900"/>
        <w:rPr>
          <w:rFonts w:ascii="Times New Roman" w:hAnsi="Times New Roman" w:cs="Times New Roman"/>
          <w:sz w:val="24"/>
          <w:szCs w:val="24"/>
          <w:lang w:val="ro-RO"/>
        </w:rPr>
      </w:pPr>
      <w:r w:rsidRPr="00E121D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Numele sursei:</w:t>
      </w:r>
      <w:r w:rsidRPr="00E121D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6D1A5B">
        <w:rPr>
          <w:rFonts w:ascii="Times New Roman" w:hAnsi="Times New Roman" w:cs="Times New Roman"/>
          <w:sz w:val="24"/>
          <w:szCs w:val="24"/>
          <w:lang w:val="ro-RO"/>
        </w:rPr>
        <w:t xml:space="preserve"> Aducțiune MH 4 ( Raul Ialomița , parâul Brătei  și Râul Ialomicioara)</w:t>
      </w:r>
      <w:r w:rsidRPr="00E121DF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</w:p>
    <w:p w14:paraId="0830F697" w14:textId="77777777" w:rsidR="00217EE2" w:rsidRPr="00E121DF" w:rsidRDefault="00217EE2" w:rsidP="00217EE2">
      <w:pPr>
        <w:tabs>
          <w:tab w:val="left" w:pos="1260"/>
        </w:tabs>
        <w:spacing w:after="0" w:line="240" w:lineRule="auto"/>
        <w:ind w:left="900" w:hanging="900"/>
        <w:rPr>
          <w:rFonts w:ascii="Times New Roman" w:hAnsi="Times New Roman" w:cs="Times New Roman"/>
          <w:sz w:val="24"/>
          <w:szCs w:val="24"/>
          <w:lang w:val="ro-RO"/>
        </w:rPr>
      </w:pPr>
      <w:r w:rsidRPr="00E121DF">
        <w:rPr>
          <w:rFonts w:ascii="Times New Roman" w:hAnsi="Times New Roman" w:cs="Times New Roman"/>
          <w:sz w:val="24"/>
          <w:szCs w:val="24"/>
          <w:lang w:val="ro-RO"/>
        </w:rPr>
        <w:t xml:space="preserve">               Volum de ap</w:t>
      </w:r>
      <w:r w:rsidR="00B34288" w:rsidRPr="00E121DF">
        <w:rPr>
          <w:rFonts w:ascii="Times New Roman" w:hAnsi="Times New Roman" w:cs="Times New Roman"/>
          <w:sz w:val="24"/>
          <w:szCs w:val="24"/>
          <w:lang w:val="ro-RO"/>
        </w:rPr>
        <w:t xml:space="preserve">ă distribuit/zi:   </w:t>
      </w:r>
      <w:r w:rsidR="00CF3C80">
        <w:rPr>
          <w:rFonts w:ascii="Times New Roman" w:hAnsi="Times New Roman" w:cs="Times New Roman"/>
          <w:sz w:val="24"/>
          <w:szCs w:val="24"/>
          <w:lang w:val="ro-RO"/>
        </w:rPr>
        <w:t>2477</w:t>
      </w:r>
      <w:r w:rsidRPr="00E121DF">
        <w:rPr>
          <w:rFonts w:ascii="Times New Roman" w:hAnsi="Times New Roman" w:cs="Times New Roman"/>
          <w:sz w:val="24"/>
          <w:szCs w:val="24"/>
          <w:lang w:val="ro-RO"/>
        </w:rPr>
        <w:t xml:space="preserve"> m.c.      </w:t>
      </w:r>
    </w:p>
    <w:p w14:paraId="5970BEFE" w14:textId="77777777" w:rsidR="00217EE2" w:rsidRPr="00E121DF" w:rsidRDefault="00217EE2" w:rsidP="005F6216">
      <w:pPr>
        <w:tabs>
          <w:tab w:val="left" w:pos="900"/>
        </w:tabs>
        <w:spacing w:after="0" w:line="240" w:lineRule="auto"/>
        <w:ind w:left="900" w:hanging="900"/>
        <w:rPr>
          <w:rFonts w:ascii="Times New Roman" w:hAnsi="Times New Roman" w:cs="Times New Roman"/>
          <w:sz w:val="24"/>
          <w:szCs w:val="24"/>
          <w:lang w:val="ro-RO"/>
        </w:rPr>
      </w:pPr>
    </w:p>
    <w:p w14:paraId="555C0E32" w14:textId="77777777" w:rsidR="005F6216" w:rsidRPr="00E121DF" w:rsidRDefault="005F6216" w:rsidP="005F621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E121DF">
        <w:rPr>
          <w:rFonts w:ascii="Times New Roman" w:hAnsi="Times New Roman" w:cs="Times New Roman"/>
          <w:sz w:val="24"/>
          <w:szCs w:val="24"/>
          <w:lang w:val="ro-RO"/>
        </w:rPr>
        <w:t xml:space="preserve">              </w:t>
      </w:r>
      <w:r w:rsidR="00217EE2" w:rsidRPr="00E121DF">
        <w:rPr>
          <w:rFonts w:ascii="Times New Roman" w:hAnsi="Times New Roman" w:cs="Times New Roman"/>
          <w:sz w:val="24"/>
          <w:szCs w:val="24"/>
          <w:lang w:val="ro-RO"/>
        </w:rPr>
        <w:t xml:space="preserve"> Populația aprovizionată: 2</w:t>
      </w:r>
      <w:r w:rsidR="00CF3C80">
        <w:rPr>
          <w:rFonts w:ascii="Times New Roman" w:hAnsi="Times New Roman" w:cs="Times New Roman"/>
          <w:sz w:val="24"/>
          <w:szCs w:val="24"/>
          <w:lang w:val="ro-RO"/>
        </w:rPr>
        <w:t>62</w:t>
      </w:r>
      <w:r w:rsidR="00CE1006">
        <w:rPr>
          <w:rFonts w:ascii="Times New Roman" w:hAnsi="Times New Roman" w:cs="Times New Roman"/>
          <w:sz w:val="24"/>
          <w:szCs w:val="24"/>
          <w:lang w:val="ro-RO"/>
        </w:rPr>
        <w:t>90</w:t>
      </w:r>
      <w:r w:rsidR="00217EE2" w:rsidRPr="00E121DF">
        <w:rPr>
          <w:rFonts w:ascii="Times New Roman" w:hAnsi="Times New Roman" w:cs="Times New Roman"/>
          <w:sz w:val="24"/>
          <w:szCs w:val="24"/>
          <w:lang w:val="ro-RO"/>
        </w:rPr>
        <w:t xml:space="preserve"> persoane ,  9</w:t>
      </w:r>
      <w:r w:rsidR="00CF3C80">
        <w:rPr>
          <w:rFonts w:ascii="Times New Roman" w:hAnsi="Times New Roman" w:cs="Times New Roman"/>
          <w:sz w:val="24"/>
          <w:szCs w:val="24"/>
          <w:lang w:val="ro-RO"/>
        </w:rPr>
        <w:t>5</w:t>
      </w:r>
      <w:r w:rsidR="00217EE2" w:rsidRPr="00E121DF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CF3C80">
        <w:rPr>
          <w:rFonts w:ascii="Times New Roman" w:hAnsi="Times New Roman" w:cs="Times New Roman"/>
          <w:sz w:val="24"/>
          <w:szCs w:val="24"/>
          <w:lang w:val="ro-RO"/>
        </w:rPr>
        <w:t>26</w:t>
      </w:r>
      <w:r w:rsidR="00CE100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E121DF">
        <w:rPr>
          <w:rFonts w:ascii="Times New Roman" w:hAnsi="Times New Roman" w:cs="Times New Roman"/>
          <w:sz w:val="24"/>
          <w:szCs w:val="24"/>
          <w:lang w:val="ro-RO"/>
        </w:rPr>
        <w:t xml:space="preserve">% din populația totală a (ZAPM)            </w:t>
      </w:r>
    </w:p>
    <w:p w14:paraId="47997652" w14:textId="77777777" w:rsidR="005F6216" w:rsidRPr="00E121DF" w:rsidRDefault="005F6216" w:rsidP="005F6216">
      <w:pPr>
        <w:tabs>
          <w:tab w:val="left" w:pos="900"/>
        </w:tabs>
        <w:spacing w:after="0" w:line="240" w:lineRule="auto"/>
        <w:ind w:left="900" w:hanging="126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655CFFAE" w14:textId="77777777" w:rsidR="005F6216" w:rsidRPr="00E121DF" w:rsidRDefault="005F6216" w:rsidP="006D1A5B">
      <w:pPr>
        <w:tabs>
          <w:tab w:val="left" w:pos="900"/>
        </w:tabs>
        <w:spacing w:after="0" w:line="240" w:lineRule="auto"/>
        <w:ind w:left="900" w:hanging="126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3BC99286" w14:textId="77777777" w:rsidR="005F6216" w:rsidRPr="00E121DF" w:rsidRDefault="005F6216" w:rsidP="005F62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121DF">
        <w:rPr>
          <w:rFonts w:ascii="Times New Roman" w:hAnsi="Times New Roman" w:cs="Times New Roman"/>
          <w:b/>
          <w:sz w:val="24"/>
          <w:szCs w:val="24"/>
          <w:lang w:val="ro-RO"/>
        </w:rPr>
        <w:t>Nr.total analize efectuate/parametru și     nr.total analize neconforme/parametru</w:t>
      </w:r>
    </w:p>
    <w:p w14:paraId="3F06F021" w14:textId="77777777" w:rsidR="005F6216" w:rsidRPr="00E121DF" w:rsidRDefault="005F6216" w:rsidP="005F621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E121DF">
        <w:rPr>
          <w:rFonts w:ascii="Times New Roman" w:hAnsi="Times New Roman" w:cs="Times New Roman"/>
          <w:sz w:val="24"/>
          <w:szCs w:val="24"/>
          <w:lang w:val="ro-RO"/>
        </w:rPr>
        <w:t xml:space="preserve">     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38"/>
        <w:gridCol w:w="4050"/>
        <w:gridCol w:w="1440"/>
        <w:gridCol w:w="1530"/>
      </w:tblGrid>
      <w:tr w:rsidR="005F6216" w:rsidRPr="00A45E0B" w14:paraId="59F0BA0A" w14:textId="77777777" w:rsidTr="005F6216">
        <w:tc>
          <w:tcPr>
            <w:tcW w:w="738" w:type="dxa"/>
          </w:tcPr>
          <w:p w14:paraId="0836E67A" w14:textId="77777777" w:rsidR="005F6216" w:rsidRPr="00E121DF" w:rsidRDefault="005F6216" w:rsidP="005F621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21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Nr.</w:t>
            </w:r>
          </w:p>
          <w:p w14:paraId="3D348A8C" w14:textId="77777777" w:rsidR="005F6216" w:rsidRPr="00E121DF" w:rsidRDefault="005F6216" w:rsidP="005F621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21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crt.</w:t>
            </w:r>
          </w:p>
          <w:p w14:paraId="23B3E77D" w14:textId="77777777" w:rsidR="005F6216" w:rsidRPr="00E121DF" w:rsidRDefault="005F6216" w:rsidP="005F621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050" w:type="dxa"/>
          </w:tcPr>
          <w:p w14:paraId="47C47CF4" w14:textId="77777777" w:rsidR="005F6216" w:rsidRPr="00E121DF" w:rsidRDefault="005F6216" w:rsidP="005F621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21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Parametrul</w:t>
            </w:r>
          </w:p>
        </w:tc>
        <w:tc>
          <w:tcPr>
            <w:tcW w:w="1440" w:type="dxa"/>
          </w:tcPr>
          <w:p w14:paraId="57FA6E9C" w14:textId="77777777" w:rsidR="005F6216" w:rsidRPr="00E121DF" w:rsidRDefault="005F6216" w:rsidP="005F621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21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Nr.total analize efectuate/</w:t>
            </w:r>
          </w:p>
          <w:p w14:paraId="3D724BEF" w14:textId="77777777" w:rsidR="005F6216" w:rsidRPr="00E121DF" w:rsidRDefault="005F6216" w:rsidP="005F621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21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parametru</w:t>
            </w:r>
          </w:p>
        </w:tc>
        <w:tc>
          <w:tcPr>
            <w:tcW w:w="1530" w:type="dxa"/>
          </w:tcPr>
          <w:p w14:paraId="64D7F3ED" w14:textId="77777777" w:rsidR="005F6216" w:rsidRPr="00E121DF" w:rsidRDefault="005F6216" w:rsidP="005F621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21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Nr.total</w:t>
            </w:r>
          </w:p>
          <w:p w14:paraId="4BB5BEB6" w14:textId="77777777" w:rsidR="005F6216" w:rsidRPr="00E121DF" w:rsidRDefault="005F6216" w:rsidP="005F621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21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analize</w:t>
            </w:r>
          </w:p>
          <w:p w14:paraId="16623060" w14:textId="77777777" w:rsidR="005F6216" w:rsidRPr="00E121DF" w:rsidRDefault="005F6216" w:rsidP="005F621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21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neconforme/</w:t>
            </w:r>
          </w:p>
          <w:p w14:paraId="4FE687B3" w14:textId="77777777" w:rsidR="005F6216" w:rsidRPr="00E121DF" w:rsidRDefault="005F6216" w:rsidP="005F6216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21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parametru</w:t>
            </w:r>
          </w:p>
        </w:tc>
      </w:tr>
      <w:tr w:rsidR="00217EE2" w:rsidRPr="00E121DF" w14:paraId="7629422F" w14:textId="77777777" w:rsidTr="005F6216">
        <w:tc>
          <w:tcPr>
            <w:tcW w:w="738" w:type="dxa"/>
            <w:vAlign w:val="bottom"/>
          </w:tcPr>
          <w:p w14:paraId="031DED93" w14:textId="77777777" w:rsidR="00217EE2" w:rsidRPr="00E121DF" w:rsidRDefault="00217EE2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050" w:type="dxa"/>
            <w:vAlign w:val="bottom"/>
          </w:tcPr>
          <w:p w14:paraId="2E2FCF02" w14:textId="77777777" w:rsidR="00217EE2" w:rsidRPr="00E121DF" w:rsidRDefault="00217EE2" w:rsidP="0081651E">
            <w:pPr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Escherichia coli (E.coli)</w:t>
            </w:r>
          </w:p>
        </w:tc>
        <w:tc>
          <w:tcPr>
            <w:tcW w:w="1440" w:type="dxa"/>
            <w:vAlign w:val="bottom"/>
          </w:tcPr>
          <w:p w14:paraId="7B2558D1" w14:textId="77777777" w:rsidR="00217EE2" w:rsidRPr="00E121DF" w:rsidRDefault="00217EE2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72</w:t>
            </w:r>
            <w:r w:rsidR="00DC29CB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530" w:type="dxa"/>
            <w:vAlign w:val="bottom"/>
          </w:tcPr>
          <w:p w14:paraId="62CD39A4" w14:textId="77777777" w:rsidR="00217EE2" w:rsidRPr="00E121DF" w:rsidRDefault="00217EE2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217EE2" w:rsidRPr="00E121DF" w14:paraId="7668D6CC" w14:textId="77777777" w:rsidTr="005F6216">
        <w:tc>
          <w:tcPr>
            <w:tcW w:w="738" w:type="dxa"/>
            <w:vAlign w:val="bottom"/>
          </w:tcPr>
          <w:p w14:paraId="27DCFDB6" w14:textId="77777777" w:rsidR="00217EE2" w:rsidRPr="00E121DF" w:rsidRDefault="00217EE2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050" w:type="dxa"/>
            <w:vAlign w:val="bottom"/>
          </w:tcPr>
          <w:p w14:paraId="63FDF3AD" w14:textId="77777777" w:rsidR="00217EE2" w:rsidRPr="00E121DF" w:rsidRDefault="00217EE2" w:rsidP="0081651E">
            <w:pPr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Enterococci</w:t>
            </w:r>
          </w:p>
        </w:tc>
        <w:tc>
          <w:tcPr>
            <w:tcW w:w="1440" w:type="dxa"/>
            <w:vAlign w:val="bottom"/>
          </w:tcPr>
          <w:p w14:paraId="207A1568" w14:textId="77777777" w:rsidR="00217EE2" w:rsidRPr="00E121DF" w:rsidRDefault="00217EE2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72</w:t>
            </w:r>
            <w:r w:rsidR="00DC29CB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530" w:type="dxa"/>
            <w:vAlign w:val="bottom"/>
          </w:tcPr>
          <w:p w14:paraId="0693FD4B" w14:textId="77777777" w:rsidR="00217EE2" w:rsidRPr="00E121DF" w:rsidRDefault="00217EE2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217EE2" w:rsidRPr="00E121DF" w14:paraId="6CCD3FDD" w14:textId="77777777" w:rsidTr="005F6216">
        <w:tc>
          <w:tcPr>
            <w:tcW w:w="738" w:type="dxa"/>
            <w:vAlign w:val="bottom"/>
          </w:tcPr>
          <w:p w14:paraId="2F0544ED" w14:textId="77777777" w:rsidR="00217EE2" w:rsidRPr="00E121DF" w:rsidRDefault="00217EE2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050" w:type="dxa"/>
            <w:vAlign w:val="bottom"/>
          </w:tcPr>
          <w:p w14:paraId="7831F277" w14:textId="77777777" w:rsidR="00217EE2" w:rsidRPr="00E121DF" w:rsidRDefault="00217EE2" w:rsidP="0081651E">
            <w:pPr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Benz(a)</w:t>
            </w:r>
            <w:proofErr w:type="spellStart"/>
            <w:r w:rsidRPr="00E121DF">
              <w:rPr>
                <w:rFonts w:ascii="Calibri" w:eastAsia="Times New Roman" w:hAnsi="Calibri" w:cs="Times New Roman"/>
                <w:color w:val="000000"/>
              </w:rPr>
              <w:t>piren</w:t>
            </w:r>
            <w:proofErr w:type="spellEnd"/>
          </w:p>
        </w:tc>
        <w:tc>
          <w:tcPr>
            <w:tcW w:w="1440" w:type="dxa"/>
            <w:vAlign w:val="bottom"/>
          </w:tcPr>
          <w:p w14:paraId="2F2FAC2D" w14:textId="77777777" w:rsidR="00217EE2" w:rsidRPr="00E121DF" w:rsidRDefault="00DC29CB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530" w:type="dxa"/>
            <w:vAlign w:val="bottom"/>
          </w:tcPr>
          <w:p w14:paraId="52ED1862" w14:textId="77777777" w:rsidR="00217EE2" w:rsidRPr="00E121DF" w:rsidRDefault="00217EE2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217EE2" w:rsidRPr="00E121DF" w14:paraId="122759CA" w14:textId="77777777" w:rsidTr="005F6216">
        <w:tc>
          <w:tcPr>
            <w:tcW w:w="738" w:type="dxa"/>
            <w:vAlign w:val="bottom"/>
          </w:tcPr>
          <w:p w14:paraId="19180071" w14:textId="77777777" w:rsidR="00217EE2" w:rsidRPr="00E121DF" w:rsidRDefault="00217EE2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4050" w:type="dxa"/>
            <w:vAlign w:val="bottom"/>
          </w:tcPr>
          <w:p w14:paraId="48D5ABF8" w14:textId="77777777" w:rsidR="00217EE2" w:rsidRPr="00E121DF" w:rsidRDefault="00217EE2" w:rsidP="0081651E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121DF">
              <w:rPr>
                <w:rFonts w:ascii="Calibri" w:eastAsia="Times New Roman" w:hAnsi="Calibri" w:cs="Times New Roman"/>
                <w:color w:val="000000"/>
              </w:rPr>
              <w:t>Bor</w:t>
            </w:r>
            <w:proofErr w:type="spellEnd"/>
          </w:p>
        </w:tc>
        <w:tc>
          <w:tcPr>
            <w:tcW w:w="1440" w:type="dxa"/>
            <w:vAlign w:val="bottom"/>
          </w:tcPr>
          <w:p w14:paraId="4833166B" w14:textId="77777777" w:rsidR="00217EE2" w:rsidRPr="00E121DF" w:rsidRDefault="00217EE2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530" w:type="dxa"/>
            <w:vAlign w:val="bottom"/>
          </w:tcPr>
          <w:p w14:paraId="6AEFF217" w14:textId="77777777" w:rsidR="00217EE2" w:rsidRPr="00E121DF" w:rsidRDefault="00217EE2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217EE2" w:rsidRPr="00E121DF" w14:paraId="6271AC97" w14:textId="77777777" w:rsidTr="005F6216">
        <w:tc>
          <w:tcPr>
            <w:tcW w:w="738" w:type="dxa"/>
            <w:vAlign w:val="bottom"/>
          </w:tcPr>
          <w:p w14:paraId="0AAC508F" w14:textId="77777777" w:rsidR="00217EE2" w:rsidRPr="00E121DF" w:rsidRDefault="00217EE2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4050" w:type="dxa"/>
            <w:vAlign w:val="bottom"/>
          </w:tcPr>
          <w:p w14:paraId="0F9B3DF1" w14:textId="77777777" w:rsidR="00217EE2" w:rsidRPr="00E121DF" w:rsidRDefault="00217EE2" w:rsidP="0081651E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121DF">
              <w:rPr>
                <w:rFonts w:ascii="Calibri" w:eastAsia="Times New Roman" w:hAnsi="Calibri" w:cs="Times New Roman"/>
                <w:color w:val="000000"/>
              </w:rPr>
              <w:t>Cadmiu</w:t>
            </w:r>
            <w:proofErr w:type="spellEnd"/>
          </w:p>
        </w:tc>
        <w:tc>
          <w:tcPr>
            <w:tcW w:w="1440" w:type="dxa"/>
            <w:vAlign w:val="bottom"/>
          </w:tcPr>
          <w:p w14:paraId="51A3FEAC" w14:textId="77777777" w:rsidR="00217EE2" w:rsidRPr="00E121DF" w:rsidRDefault="00217EE2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530" w:type="dxa"/>
            <w:vAlign w:val="bottom"/>
          </w:tcPr>
          <w:p w14:paraId="1B6DE833" w14:textId="77777777" w:rsidR="00217EE2" w:rsidRPr="00E121DF" w:rsidRDefault="00217EE2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217EE2" w:rsidRPr="00E121DF" w14:paraId="76D7BA36" w14:textId="77777777" w:rsidTr="005F6216">
        <w:tc>
          <w:tcPr>
            <w:tcW w:w="738" w:type="dxa"/>
            <w:vAlign w:val="bottom"/>
          </w:tcPr>
          <w:p w14:paraId="3DF7024F" w14:textId="77777777" w:rsidR="00217EE2" w:rsidRPr="00E121DF" w:rsidRDefault="00217EE2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4050" w:type="dxa"/>
            <w:vAlign w:val="bottom"/>
          </w:tcPr>
          <w:p w14:paraId="4820684A" w14:textId="77777777" w:rsidR="00217EE2" w:rsidRPr="00E121DF" w:rsidRDefault="00217EE2" w:rsidP="0081651E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121DF">
              <w:rPr>
                <w:rFonts w:ascii="Calibri" w:eastAsia="Times New Roman" w:hAnsi="Calibri" w:cs="Times New Roman"/>
                <w:color w:val="000000"/>
              </w:rPr>
              <w:t>Crom</w:t>
            </w:r>
            <w:proofErr w:type="spellEnd"/>
            <w:r w:rsidRPr="00E121DF">
              <w:rPr>
                <w:rFonts w:ascii="Calibri" w:eastAsia="Times New Roman" w:hAnsi="Calibri" w:cs="Times New Roman"/>
                <w:color w:val="000000"/>
              </w:rPr>
              <w:t xml:space="preserve"> total</w:t>
            </w:r>
          </w:p>
        </w:tc>
        <w:tc>
          <w:tcPr>
            <w:tcW w:w="1440" w:type="dxa"/>
            <w:vAlign w:val="bottom"/>
          </w:tcPr>
          <w:p w14:paraId="1E4DC5B0" w14:textId="77777777" w:rsidR="00217EE2" w:rsidRPr="00E121DF" w:rsidRDefault="00DC29CB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530" w:type="dxa"/>
            <w:vAlign w:val="bottom"/>
          </w:tcPr>
          <w:p w14:paraId="28A5AC82" w14:textId="77777777" w:rsidR="00217EE2" w:rsidRPr="00E121DF" w:rsidRDefault="00217EE2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217EE2" w:rsidRPr="00E121DF" w14:paraId="0CB5978F" w14:textId="77777777" w:rsidTr="005F6216">
        <w:tc>
          <w:tcPr>
            <w:tcW w:w="738" w:type="dxa"/>
            <w:vAlign w:val="bottom"/>
          </w:tcPr>
          <w:p w14:paraId="4D0F924B" w14:textId="77777777" w:rsidR="00217EE2" w:rsidRPr="00E121DF" w:rsidRDefault="00217EE2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4050" w:type="dxa"/>
            <w:vAlign w:val="bottom"/>
          </w:tcPr>
          <w:p w14:paraId="696C17A4" w14:textId="77777777" w:rsidR="00217EE2" w:rsidRPr="00E121DF" w:rsidRDefault="00217EE2" w:rsidP="0081651E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121DF">
              <w:rPr>
                <w:rFonts w:ascii="Calibri" w:eastAsia="Times New Roman" w:hAnsi="Calibri" w:cs="Times New Roman"/>
                <w:color w:val="000000"/>
              </w:rPr>
              <w:t>Cupru</w:t>
            </w:r>
            <w:proofErr w:type="spellEnd"/>
          </w:p>
        </w:tc>
        <w:tc>
          <w:tcPr>
            <w:tcW w:w="1440" w:type="dxa"/>
            <w:vAlign w:val="bottom"/>
          </w:tcPr>
          <w:p w14:paraId="72D3EAF5" w14:textId="77777777" w:rsidR="00217EE2" w:rsidRPr="00E121DF" w:rsidRDefault="00DC29CB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530" w:type="dxa"/>
            <w:vAlign w:val="bottom"/>
          </w:tcPr>
          <w:p w14:paraId="46E9A6EC" w14:textId="77777777" w:rsidR="00217EE2" w:rsidRPr="00E121DF" w:rsidRDefault="00217EE2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217EE2" w:rsidRPr="00E121DF" w14:paraId="6C494BB6" w14:textId="77777777" w:rsidTr="005F6216">
        <w:tc>
          <w:tcPr>
            <w:tcW w:w="738" w:type="dxa"/>
            <w:vAlign w:val="bottom"/>
          </w:tcPr>
          <w:p w14:paraId="2D840B0A" w14:textId="77777777" w:rsidR="00217EE2" w:rsidRPr="00E121DF" w:rsidRDefault="00217EE2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4050" w:type="dxa"/>
            <w:vAlign w:val="bottom"/>
          </w:tcPr>
          <w:p w14:paraId="3DA83A0D" w14:textId="77777777" w:rsidR="00217EE2" w:rsidRPr="00E121DF" w:rsidRDefault="00217EE2" w:rsidP="0081651E">
            <w:pPr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1,2-dicloretan</w:t>
            </w:r>
          </w:p>
        </w:tc>
        <w:tc>
          <w:tcPr>
            <w:tcW w:w="1440" w:type="dxa"/>
            <w:vAlign w:val="bottom"/>
          </w:tcPr>
          <w:p w14:paraId="79C7E022" w14:textId="77777777" w:rsidR="00217EE2" w:rsidRPr="00E121DF" w:rsidRDefault="00217EE2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530" w:type="dxa"/>
            <w:vAlign w:val="bottom"/>
          </w:tcPr>
          <w:p w14:paraId="03EE6946" w14:textId="77777777" w:rsidR="00217EE2" w:rsidRPr="00E121DF" w:rsidRDefault="00217EE2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217EE2" w:rsidRPr="00E121DF" w14:paraId="544BF1EA" w14:textId="77777777" w:rsidTr="005F6216">
        <w:tc>
          <w:tcPr>
            <w:tcW w:w="738" w:type="dxa"/>
            <w:vAlign w:val="bottom"/>
          </w:tcPr>
          <w:p w14:paraId="52EA888A" w14:textId="77777777" w:rsidR="00217EE2" w:rsidRPr="00E121DF" w:rsidRDefault="00217EE2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4050" w:type="dxa"/>
            <w:vAlign w:val="bottom"/>
          </w:tcPr>
          <w:p w14:paraId="0A85070E" w14:textId="77777777" w:rsidR="00217EE2" w:rsidRPr="00E121DF" w:rsidRDefault="00217EE2" w:rsidP="0081651E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121DF">
              <w:rPr>
                <w:rFonts w:ascii="Calibri" w:eastAsia="Times New Roman" w:hAnsi="Calibri" w:cs="Times New Roman"/>
                <w:color w:val="000000"/>
              </w:rPr>
              <w:t>Fluoruri</w:t>
            </w:r>
            <w:proofErr w:type="spellEnd"/>
          </w:p>
        </w:tc>
        <w:tc>
          <w:tcPr>
            <w:tcW w:w="1440" w:type="dxa"/>
            <w:vAlign w:val="bottom"/>
          </w:tcPr>
          <w:p w14:paraId="2C6C4D4C" w14:textId="77777777" w:rsidR="00217EE2" w:rsidRPr="00E121DF" w:rsidRDefault="00217EE2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530" w:type="dxa"/>
            <w:vAlign w:val="bottom"/>
          </w:tcPr>
          <w:p w14:paraId="51DE32B4" w14:textId="77777777" w:rsidR="00217EE2" w:rsidRPr="00E121DF" w:rsidRDefault="00217EE2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217EE2" w:rsidRPr="00E121DF" w14:paraId="1C2E7DDE" w14:textId="77777777" w:rsidTr="005F6216">
        <w:tc>
          <w:tcPr>
            <w:tcW w:w="738" w:type="dxa"/>
            <w:vAlign w:val="bottom"/>
          </w:tcPr>
          <w:p w14:paraId="008C85A3" w14:textId="77777777" w:rsidR="00217EE2" w:rsidRPr="00E121DF" w:rsidRDefault="00217EE2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4050" w:type="dxa"/>
            <w:vAlign w:val="bottom"/>
          </w:tcPr>
          <w:p w14:paraId="29EF79B6" w14:textId="77777777" w:rsidR="00217EE2" w:rsidRPr="00E121DF" w:rsidRDefault="00217EE2" w:rsidP="0081651E">
            <w:pPr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Plumb</w:t>
            </w:r>
          </w:p>
        </w:tc>
        <w:tc>
          <w:tcPr>
            <w:tcW w:w="1440" w:type="dxa"/>
            <w:vAlign w:val="bottom"/>
          </w:tcPr>
          <w:p w14:paraId="631CF722" w14:textId="77777777" w:rsidR="00217EE2" w:rsidRPr="00E121DF" w:rsidRDefault="00217EE2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530" w:type="dxa"/>
            <w:vAlign w:val="bottom"/>
          </w:tcPr>
          <w:p w14:paraId="6941CBA6" w14:textId="77777777" w:rsidR="00217EE2" w:rsidRPr="00E121DF" w:rsidRDefault="00217EE2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217EE2" w:rsidRPr="00E121DF" w14:paraId="22A9BF5E" w14:textId="77777777" w:rsidTr="005F6216">
        <w:tc>
          <w:tcPr>
            <w:tcW w:w="738" w:type="dxa"/>
            <w:vAlign w:val="bottom"/>
          </w:tcPr>
          <w:p w14:paraId="3E9F69F7" w14:textId="77777777" w:rsidR="00217EE2" w:rsidRPr="00E121DF" w:rsidRDefault="00217EE2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4050" w:type="dxa"/>
            <w:vAlign w:val="bottom"/>
          </w:tcPr>
          <w:p w14:paraId="04B10B0A" w14:textId="77777777" w:rsidR="00217EE2" w:rsidRPr="00E121DF" w:rsidRDefault="00217EE2" w:rsidP="0081651E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121DF">
              <w:rPr>
                <w:rFonts w:ascii="Calibri" w:eastAsia="Times New Roman" w:hAnsi="Calibri" w:cs="Times New Roman"/>
                <w:color w:val="000000"/>
              </w:rPr>
              <w:t>Nitrati</w:t>
            </w:r>
            <w:proofErr w:type="spellEnd"/>
          </w:p>
        </w:tc>
        <w:tc>
          <w:tcPr>
            <w:tcW w:w="1440" w:type="dxa"/>
            <w:vAlign w:val="bottom"/>
          </w:tcPr>
          <w:p w14:paraId="17013E1A" w14:textId="77777777" w:rsidR="00217EE2" w:rsidRPr="00E121DF" w:rsidRDefault="00217EE2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60</w:t>
            </w:r>
          </w:p>
        </w:tc>
        <w:tc>
          <w:tcPr>
            <w:tcW w:w="1530" w:type="dxa"/>
            <w:vAlign w:val="bottom"/>
          </w:tcPr>
          <w:p w14:paraId="25B81927" w14:textId="77777777" w:rsidR="00217EE2" w:rsidRPr="00E121DF" w:rsidRDefault="00217EE2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217EE2" w:rsidRPr="00E121DF" w14:paraId="0F51C138" w14:textId="77777777" w:rsidTr="005F6216">
        <w:tc>
          <w:tcPr>
            <w:tcW w:w="738" w:type="dxa"/>
            <w:vAlign w:val="bottom"/>
          </w:tcPr>
          <w:p w14:paraId="651F3696" w14:textId="77777777" w:rsidR="00217EE2" w:rsidRPr="00E121DF" w:rsidRDefault="00217EE2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4050" w:type="dxa"/>
            <w:vAlign w:val="bottom"/>
          </w:tcPr>
          <w:p w14:paraId="797E1698" w14:textId="77777777" w:rsidR="00217EE2" w:rsidRPr="0068311F" w:rsidRDefault="00217EE2" w:rsidP="0081651E">
            <w:pPr>
              <w:rPr>
                <w:rFonts w:ascii="Calibri" w:eastAsia="Times New Roman" w:hAnsi="Calibri" w:cs="Times New Roman"/>
                <w:color w:val="000000"/>
                <w:lang w:val="it-IT"/>
              </w:rPr>
            </w:pPr>
            <w:r w:rsidRPr="0068311F">
              <w:rPr>
                <w:rFonts w:ascii="Calibri" w:eastAsia="Times New Roman" w:hAnsi="Calibri" w:cs="Times New Roman"/>
                <w:color w:val="000000"/>
                <w:lang w:val="it-IT"/>
              </w:rPr>
              <w:t>Nitriti la iesire din statia de tratare</w:t>
            </w:r>
          </w:p>
        </w:tc>
        <w:tc>
          <w:tcPr>
            <w:tcW w:w="1440" w:type="dxa"/>
            <w:vAlign w:val="bottom"/>
          </w:tcPr>
          <w:p w14:paraId="7535B9F4" w14:textId="77777777" w:rsidR="00217EE2" w:rsidRPr="00E121DF" w:rsidRDefault="00217EE2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5</w:t>
            </w:r>
            <w:r w:rsidR="00DC29CB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530" w:type="dxa"/>
            <w:vAlign w:val="bottom"/>
          </w:tcPr>
          <w:p w14:paraId="292BC5D8" w14:textId="77777777" w:rsidR="00217EE2" w:rsidRPr="00E121DF" w:rsidRDefault="00217EE2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217EE2" w:rsidRPr="00E121DF" w14:paraId="73771D3E" w14:textId="77777777" w:rsidTr="005F6216">
        <w:tc>
          <w:tcPr>
            <w:tcW w:w="738" w:type="dxa"/>
            <w:vAlign w:val="bottom"/>
          </w:tcPr>
          <w:p w14:paraId="4E6E3B56" w14:textId="77777777" w:rsidR="00217EE2" w:rsidRPr="00E121DF" w:rsidRDefault="00217EE2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4050" w:type="dxa"/>
            <w:vAlign w:val="bottom"/>
          </w:tcPr>
          <w:p w14:paraId="75E742B5" w14:textId="77777777" w:rsidR="00217EE2" w:rsidRPr="0068311F" w:rsidRDefault="00217EE2" w:rsidP="0081651E">
            <w:pPr>
              <w:rPr>
                <w:rFonts w:ascii="Calibri" w:eastAsia="Times New Roman" w:hAnsi="Calibri" w:cs="Times New Roman"/>
                <w:color w:val="000000"/>
                <w:lang w:val="it-IT"/>
              </w:rPr>
            </w:pPr>
            <w:r w:rsidRPr="0068311F">
              <w:rPr>
                <w:rFonts w:ascii="Calibri" w:eastAsia="Times New Roman" w:hAnsi="Calibri" w:cs="Times New Roman"/>
                <w:color w:val="000000"/>
                <w:lang w:val="it-IT"/>
              </w:rPr>
              <w:t>Nitriti in reteaua de distributie</w:t>
            </w:r>
          </w:p>
        </w:tc>
        <w:tc>
          <w:tcPr>
            <w:tcW w:w="1440" w:type="dxa"/>
            <w:vAlign w:val="bottom"/>
          </w:tcPr>
          <w:p w14:paraId="43F70C3F" w14:textId="77777777" w:rsidR="00217EE2" w:rsidRPr="00E121DF" w:rsidRDefault="00DC29CB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530" w:type="dxa"/>
            <w:vAlign w:val="bottom"/>
          </w:tcPr>
          <w:p w14:paraId="779D9557" w14:textId="77777777" w:rsidR="00217EE2" w:rsidRPr="00E121DF" w:rsidRDefault="00217EE2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217EE2" w:rsidRPr="00E121DF" w14:paraId="4E170B42" w14:textId="77777777" w:rsidTr="005F6216">
        <w:tc>
          <w:tcPr>
            <w:tcW w:w="738" w:type="dxa"/>
            <w:vAlign w:val="bottom"/>
          </w:tcPr>
          <w:p w14:paraId="3BA9D06E" w14:textId="77777777" w:rsidR="00217EE2" w:rsidRPr="00E121DF" w:rsidRDefault="00217EE2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4050" w:type="dxa"/>
            <w:vAlign w:val="bottom"/>
          </w:tcPr>
          <w:p w14:paraId="7CADDE01" w14:textId="77777777" w:rsidR="00217EE2" w:rsidRPr="00E121DF" w:rsidRDefault="00217EE2" w:rsidP="0081651E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121DF">
              <w:rPr>
                <w:rFonts w:ascii="Calibri" w:eastAsia="Times New Roman" w:hAnsi="Calibri" w:cs="Times New Roman"/>
                <w:color w:val="000000"/>
              </w:rPr>
              <w:t>Nitrati</w:t>
            </w:r>
            <w:proofErr w:type="spellEnd"/>
            <w:r w:rsidRPr="00E121DF">
              <w:rPr>
                <w:rFonts w:ascii="Calibri" w:eastAsia="Times New Roman" w:hAnsi="Calibri" w:cs="Times New Roman"/>
                <w:color w:val="000000"/>
              </w:rPr>
              <w:t>/</w:t>
            </w:r>
            <w:proofErr w:type="spellStart"/>
            <w:r w:rsidRPr="00E121DF">
              <w:rPr>
                <w:rFonts w:ascii="Calibri" w:eastAsia="Times New Roman" w:hAnsi="Calibri" w:cs="Times New Roman"/>
                <w:color w:val="000000"/>
              </w:rPr>
              <w:t>nitriti</w:t>
            </w:r>
            <w:proofErr w:type="spellEnd"/>
            <w:r w:rsidRPr="00E121DF">
              <w:rPr>
                <w:rFonts w:ascii="Calibri" w:eastAsia="Times New Roman" w:hAnsi="Calibri" w:cs="Times New Roman"/>
                <w:color w:val="000000"/>
              </w:rPr>
              <w:t xml:space="preserve"> formula</w:t>
            </w:r>
          </w:p>
        </w:tc>
        <w:tc>
          <w:tcPr>
            <w:tcW w:w="1440" w:type="dxa"/>
            <w:vAlign w:val="bottom"/>
          </w:tcPr>
          <w:p w14:paraId="352AC898" w14:textId="77777777" w:rsidR="00217EE2" w:rsidRPr="00E121DF" w:rsidRDefault="00DC29CB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530" w:type="dxa"/>
            <w:vAlign w:val="bottom"/>
          </w:tcPr>
          <w:p w14:paraId="455E4F5A" w14:textId="77777777" w:rsidR="00217EE2" w:rsidRPr="00E121DF" w:rsidRDefault="00217EE2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217EE2" w:rsidRPr="00E121DF" w14:paraId="58FE67D5" w14:textId="77777777" w:rsidTr="005F6216">
        <w:tc>
          <w:tcPr>
            <w:tcW w:w="738" w:type="dxa"/>
            <w:vAlign w:val="bottom"/>
          </w:tcPr>
          <w:p w14:paraId="6517BB77" w14:textId="77777777" w:rsidR="00217EE2" w:rsidRPr="00E121DF" w:rsidRDefault="00217EE2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4050" w:type="dxa"/>
            <w:vAlign w:val="bottom"/>
          </w:tcPr>
          <w:p w14:paraId="5A7FB1ED" w14:textId="77777777" w:rsidR="00217EE2" w:rsidRPr="00E121DF" w:rsidRDefault="00DC29CB" w:rsidP="0081651E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Pesticide total</w:t>
            </w:r>
          </w:p>
        </w:tc>
        <w:tc>
          <w:tcPr>
            <w:tcW w:w="1440" w:type="dxa"/>
            <w:vAlign w:val="bottom"/>
          </w:tcPr>
          <w:p w14:paraId="6FD9A7F0" w14:textId="77777777" w:rsidR="00217EE2" w:rsidRPr="00E121DF" w:rsidRDefault="00DC29CB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530" w:type="dxa"/>
            <w:vAlign w:val="bottom"/>
          </w:tcPr>
          <w:p w14:paraId="0C0C9009" w14:textId="77777777" w:rsidR="00217EE2" w:rsidRPr="00E121DF" w:rsidRDefault="00217EE2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217EE2" w:rsidRPr="00E121DF" w14:paraId="70E4C3FB" w14:textId="77777777" w:rsidTr="005F6216">
        <w:tc>
          <w:tcPr>
            <w:tcW w:w="738" w:type="dxa"/>
            <w:vAlign w:val="bottom"/>
          </w:tcPr>
          <w:p w14:paraId="32E249EB" w14:textId="77777777" w:rsidR="00217EE2" w:rsidRPr="00E121DF" w:rsidRDefault="00217EE2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4050" w:type="dxa"/>
            <w:vAlign w:val="bottom"/>
          </w:tcPr>
          <w:p w14:paraId="2E3A99A9" w14:textId="77777777" w:rsidR="00217EE2" w:rsidRPr="00E121DF" w:rsidRDefault="00217EE2" w:rsidP="0081651E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121DF">
              <w:rPr>
                <w:rFonts w:ascii="Calibri" w:eastAsia="Times New Roman" w:hAnsi="Calibri" w:cs="Times New Roman"/>
                <w:color w:val="000000"/>
              </w:rPr>
              <w:t>Tetracloretena</w:t>
            </w:r>
            <w:proofErr w:type="spellEnd"/>
            <w:r w:rsidRPr="00E121D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E121DF">
              <w:rPr>
                <w:rFonts w:ascii="Calibri" w:eastAsia="Times New Roman" w:hAnsi="Calibri" w:cs="Times New Roman"/>
                <w:color w:val="000000"/>
              </w:rPr>
              <w:t>si</w:t>
            </w:r>
            <w:proofErr w:type="spellEnd"/>
            <w:r w:rsidRPr="00E121D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E121DF">
              <w:rPr>
                <w:rFonts w:ascii="Calibri" w:eastAsia="Times New Roman" w:hAnsi="Calibri" w:cs="Times New Roman"/>
                <w:color w:val="000000"/>
              </w:rPr>
              <w:t>Tricloretena</w:t>
            </w:r>
            <w:proofErr w:type="spellEnd"/>
          </w:p>
        </w:tc>
        <w:tc>
          <w:tcPr>
            <w:tcW w:w="1440" w:type="dxa"/>
            <w:vAlign w:val="bottom"/>
          </w:tcPr>
          <w:p w14:paraId="1925A158" w14:textId="77777777" w:rsidR="00217EE2" w:rsidRPr="00E121DF" w:rsidRDefault="00217EE2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530" w:type="dxa"/>
            <w:vAlign w:val="bottom"/>
          </w:tcPr>
          <w:p w14:paraId="53AB623E" w14:textId="77777777" w:rsidR="00217EE2" w:rsidRPr="00E121DF" w:rsidRDefault="00217EE2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217EE2" w:rsidRPr="00E121DF" w14:paraId="166472E8" w14:textId="77777777" w:rsidTr="005F6216">
        <w:tc>
          <w:tcPr>
            <w:tcW w:w="738" w:type="dxa"/>
            <w:vAlign w:val="bottom"/>
          </w:tcPr>
          <w:p w14:paraId="133F5DC3" w14:textId="77777777" w:rsidR="00217EE2" w:rsidRPr="00E121DF" w:rsidRDefault="00217EE2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4050" w:type="dxa"/>
            <w:vAlign w:val="bottom"/>
          </w:tcPr>
          <w:p w14:paraId="00FCB2C6" w14:textId="77777777" w:rsidR="00217EE2" w:rsidRPr="00E121DF" w:rsidRDefault="00217EE2" w:rsidP="0081651E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121DF">
              <w:rPr>
                <w:rFonts w:ascii="Calibri" w:eastAsia="Times New Roman" w:hAnsi="Calibri" w:cs="Times New Roman"/>
                <w:color w:val="000000"/>
              </w:rPr>
              <w:t>Trihalometani</w:t>
            </w:r>
            <w:proofErr w:type="spellEnd"/>
            <w:r w:rsidRPr="00E121DF">
              <w:rPr>
                <w:rFonts w:ascii="Calibri" w:eastAsia="Times New Roman" w:hAnsi="Calibri" w:cs="Times New Roman"/>
                <w:color w:val="000000"/>
              </w:rPr>
              <w:t xml:space="preserve"> – Total</w:t>
            </w:r>
          </w:p>
        </w:tc>
        <w:tc>
          <w:tcPr>
            <w:tcW w:w="1440" w:type="dxa"/>
            <w:vAlign w:val="bottom"/>
          </w:tcPr>
          <w:p w14:paraId="7962FA7E" w14:textId="77777777" w:rsidR="00217EE2" w:rsidRPr="00E121DF" w:rsidRDefault="00217EE2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530" w:type="dxa"/>
            <w:vAlign w:val="bottom"/>
          </w:tcPr>
          <w:p w14:paraId="6530A630" w14:textId="77777777" w:rsidR="00217EE2" w:rsidRPr="00E121DF" w:rsidRDefault="00217EE2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217EE2" w:rsidRPr="00E121DF" w14:paraId="37B221D0" w14:textId="77777777" w:rsidTr="005F6216">
        <w:tc>
          <w:tcPr>
            <w:tcW w:w="738" w:type="dxa"/>
            <w:vAlign w:val="bottom"/>
          </w:tcPr>
          <w:p w14:paraId="2698DE3D" w14:textId="77777777" w:rsidR="00217EE2" w:rsidRPr="00E121DF" w:rsidRDefault="00217EE2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4050" w:type="dxa"/>
            <w:vAlign w:val="bottom"/>
          </w:tcPr>
          <w:p w14:paraId="5192873A" w14:textId="77777777" w:rsidR="00217EE2" w:rsidRPr="00E121DF" w:rsidRDefault="00217EE2" w:rsidP="0081651E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121DF">
              <w:rPr>
                <w:rFonts w:ascii="Calibri" w:eastAsia="Times New Roman" w:hAnsi="Calibri" w:cs="Times New Roman"/>
                <w:color w:val="000000"/>
              </w:rPr>
              <w:t>Aluminiu</w:t>
            </w:r>
            <w:proofErr w:type="spellEnd"/>
          </w:p>
        </w:tc>
        <w:tc>
          <w:tcPr>
            <w:tcW w:w="1440" w:type="dxa"/>
            <w:vAlign w:val="bottom"/>
          </w:tcPr>
          <w:p w14:paraId="7D5A9754" w14:textId="77777777" w:rsidR="00217EE2" w:rsidRPr="00E121DF" w:rsidRDefault="00DC29CB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155</w:t>
            </w:r>
          </w:p>
        </w:tc>
        <w:tc>
          <w:tcPr>
            <w:tcW w:w="1530" w:type="dxa"/>
            <w:vAlign w:val="bottom"/>
          </w:tcPr>
          <w:p w14:paraId="176C7ADD" w14:textId="77777777" w:rsidR="00217EE2" w:rsidRPr="00E121DF" w:rsidRDefault="00217EE2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217EE2" w:rsidRPr="00E121DF" w14:paraId="36B178F7" w14:textId="77777777" w:rsidTr="005F6216">
        <w:tc>
          <w:tcPr>
            <w:tcW w:w="738" w:type="dxa"/>
            <w:vAlign w:val="bottom"/>
          </w:tcPr>
          <w:p w14:paraId="47C804E0" w14:textId="77777777" w:rsidR="00217EE2" w:rsidRPr="00E121DF" w:rsidRDefault="00217EE2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4050" w:type="dxa"/>
            <w:vAlign w:val="bottom"/>
          </w:tcPr>
          <w:p w14:paraId="5F6FD6D2" w14:textId="77777777" w:rsidR="00217EE2" w:rsidRPr="00E121DF" w:rsidRDefault="00217EE2" w:rsidP="0081651E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121DF">
              <w:rPr>
                <w:rFonts w:ascii="Calibri" w:eastAsia="Times New Roman" w:hAnsi="Calibri" w:cs="Times New Roman"/>
                <w:color w:val="000000"/>
              </w:rPr>
              <w:t>Amoniu</w:t>
            </w:r>
            <w:proofErr w:type="spellEnd"/>
          </w:p>
        </w:tc>
        <w:tc>
          <w:tcPr>
            <w:tcW w:w="1440" w:type="dxa"/>
            <w:vAlign w:val="bottom"/>
          </w:tcPr>
          <w:p w14:paraId="60912123" w14:textId="77777777" w:rsidR="00217EE2" w:rsidRPr="00E121DF" w:rsidRDefault="00217EE2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5</w:t>
            </w:r>
            <w:r w:rsidR="00DC29CB">
              <w:rPr>
                <w:rFonts w:ascii="Calibri" w:eastAsia="Times New Roman" w:hAnsi="Calibri" w:cs="Times New Roman"/>
                <w:color w:val="000000"/>
              </w:rPr>
              <w:t>69</w:t>
            </w:r>
          </w:p>
        </w:tc>
        <w:tc>
          <w:tcPr>
            <w:tcW w:w="1530" w:type="dxa"/>
            <w:vAlign w:val="bottom"/>
          </w:tcPr>
          <w:p w14:paraId="3AB1164E" w14:textId="77777777" w:rsidR="00217EE2" w:rsidRPr="00E121DF" w:rsidRDefault="00217EE2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217EE2" w:rsidRPr="00E121DF" w14:paraId="723704A8" w14:textId="77777777" w:rsidTr="005F6216">
        <w:tc>
          <w:tcPr>
            <w:tcW w:w="738" w:type="dxa"/>
            <w:vAlign w:val="bottom"/>
          </w:tcPr>
          <w:p w14:paraId="517A7246" w14:textId="77777777" w:rsidR="00217EE2" w:rsidRPr="00E121DF" w:rsidRDefault="00217EE2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4050" w:type="dxa"/>
            <w:vAlign w:val="bottom"/>
          </w:tcPr>
          <w:p w14:paraId="617EB966" w14:textId="77777777" w:rsidR="00217EE2" w:rsidRPr="00E121DF" w:rsidRDefault="00217EE2" w:rsidP="0081651E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121DF">
              <w:rPr>
                <w:rFonts w:ascii="Calibri" w:eastAsia="Times New Roman" w:hAnsi="Calibri" w:cs="Times New Roman"/>
                <w:color w:val="000000"/>
              </w:rPr>
              <w:t>Cloruri</w:t>
            </w:r>
            <w:proofErr w:type="spellEnd"/>
          </w:p>
        </w:tc>
        <w:tc>
          <w:tcPr>
            <w:tcW w:w="1440" w:type="dxa"/>
            <w:vAlign w:val="bottom"/>
          </w:tcPr>
          <w:p w14:paraId="559B7351" w14:textId="77777777" w:rsidR="00217EE2" w:rsidRPr="00E121DF" w:rsidRDefault="00217EE2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5</w:t>
            </w:r>
            <w:r w:rsidR="00DC29CB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530" w:type="dxa"/>
            <w:vAlign w:val="bottom"/>
          </w:tcPr>
          <w:p w14:paraId="47A3CE88" w14:textId="77777777" w:rsidR="00217EE2" w:rsidRPr="00E121DF" w:rsidRDefault="00217EE2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217EE2" w:rsidRPr="00E121DF" w14:paraId="464FE874" w14:textId="77777777" w:rsidTr="005F6216">
        <w:tc>
          <w:tcPr>
            <w:tcW w:w="738" w:type="dxa"/>
            <w:vAlign w:val="bottom"/>
          </w:tcPr>
          <w:p w14:paraId="43BA8549" w14:textId="77777777" w:rsidR="00217EE2" w:rsidRPr="00E121DF" w:rsidRDefault="00217EE2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4050" w:type="dxa"/>
            <w:vAlign w:val="bottom"/>
          </w:tcPr>
          <w:p w14:paraId="65981CDB" w14:textId="77777777" w:rsidR="00217EE2" w:rsidRPr="00AA48B5" w:rsidRDefault="00217EE2" w:rsidP="0081651E">
            <w:pPr>
              <w:rPr>
                <w:rFonts w:ascii="Calibri" w:eastAsia="Times New Roman" w:hAnsi="Calibri" w:cs="Times New Roman"/>
                <w:color w:val="000000"/>
                <w:lang w:val="pt-BR"/>
              </w:rPr>
            </w:pPr>
            <w:r w:rsidRPr="00AA48B5">
              <w:rPr>
                <w:rFonts w:ascii="Calibri" w:eastAsia="Times New Roman" w:hAnsi="Calibri" w:cs="Times New Roman"/>
                <w:color w:val="000000"/>
                <w:lang w:val="pt-BR"/>
              </w:rPr>
              <w:t>Clor rezidual liber la capăt de reţea</w:t>
            </w:r>
          </w:p>
        </w:tc>
        <w:tc>
          <w:tcPr>
            <w:tcW w:w="1440" w:type="dxa"/>
            <w:vAlign w:val="bottom"/>
          </w:tcPr>
          <w:p w14:paraId="1797E783" w14:textId="77777777" w:rsidR="00217EE2" w:rsidRPr="00E121DF" w:rsidRDefault="00217EE2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163</w:t>
            </w:r>
          </w:p>
        </w:tc>
        <w:tc>
          <w:tcPr>
            <w:tcW w:w="1530" w:type="dxa"/>
            <w:vAlign w:val="bottom"/>
          </w:tcPr>
          <w:p w14:paraId="399939EC" w14:textId="77777777" w:rsidR="00217EE2" w:rsidRPr="00E121DF" w:rsidRDefault="00217EE2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217EE2" w:rsidRPr="00E121DF" w14:paraId="3B7A058A" w14:textId="77777777" w:rsidTr="005F6216">
        <w:tc>
          <w:tcPr>
            <w:tcW w:w="738" w:type="dxa"/>
            <w:vAlign w:val="bottom"/>
          </w:tcPr>
          <w:p w14:paraId="02957C31" w14:textId="77777777" w:rsidR="00217EE2" w:rsidRPr="00E121DF" w:rsidRDefault="00217EE2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4050" w:type="dxa"/>
            <w:vAlign w:val="bottom"/>
          </w:tcPr>
          <w:p w14:paraId="3BCA134E" w14:textId="77777777" w:rsidR="00217EE2" w:rsidRPr="00E121DF" w:rsidRDefault="00217EE2" w:rsidP="0081651E">
            <w:pPr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Clostridium perfringens(</w:t>
            </w:r>
            <w:proofErr w:type="spellStart"/>
            <w:r w:rsidRPr="00E121DF">
              <w:rPr>
                <w:rFonts w:ascii="Calibri" w:eastAsia="Times New Roman" w:hAnsi="Calibri" w:cs="Times New Roman"/>
                <w:color w:val="000000"/>
              </w:rPr>
              <w:t>specia,inclusiv</w:t>
            </w:r>
            <w:proofErr w:type="spellEnd"/>
            <w:r w:rsidRPr="00E121D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E121DF">
              <w:rPr>
                <w:rFonts w:ascii="Calibri" w:eastAsia="Times New Roman" w:hAnsi="Calibri" w:cs="Times New Roman"/>
                <w:color w:val="000000"/>
              </w:rPr>
              <w:t>sporii</w:t>
            </w:r>
            <w:proofErr w:type="spellEnd"/>
            <w:r w:rsidRPr="00E121DF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1440" w:type="dxa"/>
            <w:vAlign w:val="bottom"/>
          </w:tcPr>
          <w:p w14:paraId="52537752" w14:textId="77777777" w:rsidR="00217EE2" w:rsidRPr="00E121DF" w:rsidRDefault="00DC29CB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568</w:t>
            </w:r>
          </w:p>
        </w:tc>
        <w:tc>
          <w:tcPr>
            <w:tcW w:w="1530" w:type="dxa"/>
            <w:vAlign w:val="bottom"/>
          </w:tcPr>
          <w:p w14:paraId="6715696A" w14:textId="77777777" w:rsidR="00217EE2" w:rsidRPr="00E121DF" w:rsidRDefault="00217EE2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217EE2" w:rsidRPr="00E121DF" w14:paraId="4B200C15" w14:textId="77777777" w:rsidTr="005F6216">
        <w:tc>
          <w:tcPr>
            <w:tcW w:w="738" w:type="dxa"/>
            <w:vAlign w:val="bottom"/>
          </w:tcPr>
          <w:p w14:paraId="5333468A" w14:textId="77777777" w:rsidR="00217EE2" w:rsidRPr="00E121DF" w:rsidRDefault="00217EE2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lastRenderedPageBreak/>
              <w:t>23</w:t>
            </w:r>
          </w:p>
        </w:tc>
        <w:tc>
          <w:tcPr>
            <w:tcW w:w="4050" w:type="dxa"/>
            <w:vAlign w:val="bottom"/>
          </w:tcPr>
          <w:p w14:paraId="7125F9F1" w14:textId="77777777" w:rsidR="00217EE2" w:rsidRPr="00E121DF" w:rsidRDefault="00217EE2" w:rsidP="0081651E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121DF">
              <w:rPr>
                <w:rFonts w:ascii="Calibri" w:eastAsia="Times New Roman" w:hAnsi="Calibri" w:cs="Times New Roman"/>
                <w:color w:val="000000"/>
              </w:rPr>
              <w:t>Conductivitate</w:t>
            </w:r>
            <w:proofErr w:type="spellEnd"/>
          </w:p>
        </w:tc>
        <w:tc>
          <w:tcPr>
            <w:tcW w:w="1440" w:type="dxa"/>
            <w:vAlign w:val="bottom"/>
          </w:tcPr>
          <w:p w14:paraId="58F27C46" w14:textId="77777777" w:rsidR="00217EE2" w:rsidRPr="00E121DF" w:rsidRDefault="00217EE2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5</w:t>
            </w:r>
            <w:r w:rsidR="00DC29CB">
              <w:rPr>
                <w:rFonts w:ascii="Calibri" w:eastAsia="Times New Roman" w:hAnsi="Calibri" w:cs="Times New Roman"/>
                <w:color w:val="000000"/>
              </w:rPr>
              <w:t>68</w:t>
            </w:r>
          </w:p>
        </w:tc>
        <w:tc>
          <w:tcPr>
            <w:tcW w:w="1530" w:type="dxa"/>
            <w:vAlign w:val="bottom"/>
          </w:tcPr>
          <w:p w14:paraId="69966EA8" w14:textId="77777777" w:rsidR="00217EE2" w:rsidRPr="00E121DF" w:rsidRDefault="00217EE2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217EE2" w:rsidRPr="00E121DF" w14:paraId="4F55E176" w14:textId="77777777" w:rsidTr="005F6216">
        <w:tc>
          <w:tcPr>
            <w:tcW w:w="738" w:type="dxa"/>
            <w:vAlign w:val="bottom"/>
          </w:tcPr>
          <w:p w14:paraId="277C4E6F" w14:textId="77777777" w:rsidR="00217EE2" w:rsidRPr="00E121DF" w:rsidRDefault="00217EE2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4050" w:type="dxa"/>
            <w:vAlign w:val="bottom"/>
          </w:tcPr>
          <w:p w14:paraId="66D9B2C4" w14:textId="77777777" w:rsidR="00217EE2" w:rsidRPr="00E121DF" w:rsidRDefault="00217EE2" w:rsidP="0081651E">
            <w:pPr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pH</w:t>
            </w:r>
          </w:p>
        </w:tc>
        <w:tc>
          <w:tcPr>
            <w:tcW w:w="1440" w:type="dxa"/>
            <w:vAlign w:val="bottom"/>
          </w:tcPr>
          <w:p w14:paraId="48ABFD1E" w14:textId="77777777" w:rsidR="00217EE2" w:rsidRPr="00E121DF" w:rsidRDefault="00217EE2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5</w:t>
            </w:r>
            <w:r w:rsidR="00DC29CB">
              <w:rPr>
                <w:rFonts w:ascii="Calibri" w:eastAsia="Times New Roman" w:hAnsi="Calibri" w:cs="Times New Roman"/>
                <w:color w:val="000000"/>
              </w:rPr>
              <w:t>69</w:t>
            </w:r>
          </w:p>
        </w:tc>
        <w:tc>
          <w:tcPr>
            <w:tcW w:w="1530" w:type="dxa"/>
            <w:vAlign w:val="bottom"/>
          </w:tcPr>
          <w:p w14:paraId="091A41AB" w14:textId="77777777" w:rsidR="00217EE2" w:rsidRPr="00E121DF" w:rsidRDefault="00217EE2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217EE2" w:rsidRPr="00E121DF" w14:paraId="2CE9438D" w14:textId="77777777" w:rsidTr="005F6216">
        <w:tc>
          <w:tcPr>
            <w:tcW w:w="738" w:type="dxa"/>
            <w:vAlign w:val="bottom"/>
          </w:tcPr>
          <w:p w14:paraId="2CB74961" w14:textId="77777777" w:rsidR="00217EE2" w:rsidRPr="00E121DF" w:rsidRDefault="00217EE2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4050" w:type="dxa"/>
            <w:vAlign w:val="bottom"/>
          </w:tcPr>
          <w:p w14:paraId="0E86DC18" w14:textId="77777777" w:rsidR="00217EE2" w:rsidRPr="00E121DF" w:rsidRDefault="00217EE2" w:rsidP="0081651E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121DF">
              <w:rPr>
                <w:rFonts w:ascii="Calibri" w:eastAsia="Times New Roman" w:hAnsi="Calibri" w:cs="Times New Roman"/>
                <w:color w:val="000000"/>
              </w:rPr>
              <w:t>Fier</w:t>
            </w:r>
            <w:proofErr w:type="spellEnd"/>
          </w:p>
        </w:tc>
        <w:tc>
          <w:tcPr>
            <w:tcW w:w="1440" w:type="dxa"/>
            <w:vAlign w:val="bottom"/>
          </w:tcPr>
          <w:p w14:paraId="66B62DA1" w14:textId="77777777" w:rsidR="00217EE2" w:rsidRPr="00E121DF" w:rsidRDefault="00DC29CB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530" w:type="dxa"/>
            <w:vAlign w:val="bottom"/>
          </w:tcPr>
          <w:p w14:paraId="76015A11" w14:textId="77777777" w:rsidR="00217EE2" w:rsidRPr="00E121DF" w:rsidRDefault="00217EE2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217EE2" w:rsidRPr="00E121DF" w14:paraId="459AD938" w14:textId="77777777" w:rsidTr="005F6216">
        <w:tc>
          <w:tcPr>
            <w:tcW w:w="738" w:type="dxa"/>
            <w:vAlign w:val="bottom"/>
          </w:tcPr>
          <w:p w14:paraId="0BD137FD" w14:textId="77777777" w:rsidR="00217EE2" w:rsidRPr="00E121DF" w:rsidRDefault="00217EE2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4050" w:type="dxa"/>
            <w:vAlign w:val="bottom"/>
          </w:tcPr>
          <w:p w14:paraId="745DAE7D" w14:textId="77777777" w:rsidR="00217EE2" w:rsidRPr="00E121DF" w:rsidRDefault="00217EE2" w:rsidP="0081651E">
            <w:pPr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Mangan</w:t>
            </w:r>
          </w:p>
        </w:tc>
        <w:tc>
          <w:tcPr>
            <w:tcW w:w="1440" w:type="dxa"/>
            <w:vAlign w:val="bottom"/>
          </w:tcPr>
          <w:p w14:paraId="48FBD97C" w14:textId="77777777" w:rsidR="00217EE2" w:rsidRPr="00E121DF" w:rsidRDefault="00DC29CB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530" w:type="dxa"/>
            <w:vAlign w:val="bottom"/>
          </w:tcPr>
          <w:p w14:paraId="00D34F6E" w14:textId="77777777" w:rsidR="00217EE2" w:rsidRPr="00E121DF" w:rsidRDefault="00217EE2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217EE2" w:rsidRPr="00E121DF" w14:paraId="13A95FF8" w14:textId="77777777" w:rsidTr="005F6216">
        <w:tc>
          <w:tcPr>
            <w:tcW w:w="738" w:type="dxa"/>
            <w:vAlign w:val="bottom"/>
          </w:tcPr>
          <w:p w14:paraId="608C2444" w14:textId="77777777" w:rsidR="00217EE2" w:rsidRPr="00E121DF" w:rsidRDefault="00217EE2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4050" w:type="dxa"/>
            <w:vAlign w:val="bottom"/>
          </w:tcPr>
          <w:p w14:paraId="7B5831B8" w14:textId="77777777" w:rsidR="00217EE2" w:rsidRPr="00E121DF" w:rsidRDefault="00217EE2" w:rsidP="0081651E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121DF">
              <w:rPr>
                <w:rFonts w:ascii="Calibri" w:eastAsia="Times New Roman" w:hAnsi="Calibri" w:cs="Times New Roman"/>
                <w:color w:val="000000"/>
              </w:rPr>
              <w:t>Oxidabilitate</w:t>
            </w:r>
            <w:proofErr w:type="spellEnd"/>
          </w:p>
        </w:tc>
        <w:tc>
          <w:tcPr>
            <w:tcW w:w="1440" w:type="dxa"/>
            <w:vAlign w:val="bottom"/>
          </w:tcPr>
          <w:p w14:paraId="01786B11" w14:textId="77777777" w:rsidR="00217EE2" w:rsidRPr="00E121DF" w:rsidRDefault="00DC29CB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60</w:t>
            </w:r>
          </w:p>
        </w:tc>
        <w:tc>
          <w:tcPr>
            <w:tcW w:w="1530" w:type="dxa"/>
            <w:vAlign w:val="bottom"/>
          </w:tcPr>
          <w:p w14:paraId="03B00B2D" w14:textId="77777777" w:rsidR="00217EE2" w:rsidRPr="00E121DF" w:rsidRDefault="00217EE2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217EE2" w:rsidRPr="00E121DF" w14:paraId="6D6B038F" w14:textId="77777777" w:rsidTr="005F6216">
        <w:tc>
          <w:tcPr>
            <w:tcW w:w="738" w:type="dxa"/>
            <w:vAlign w:val="bottom"/>
          </w:tcPr>
          <w:p w14:paraId="63D368EB" w14:textId="77777777" w:rsidR="00217EE2" w:rsidRPr="00E121DF" w:rsidRDefault="00217EE2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4050" w:type="dxa"/>
            <w:vAlign w:val="bottom"/>
          </w:tcPr>
          <w:p w14:paraId="406CE64E" w14:textId="77777777" w:rsidR="00217EE2" w:rsidRPr="00E121DF" w:rsidRDefault="00217EE2" w:rsidP="0081651E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121DF">
              <w:rPr>
                <w:rFonts w:ascii="Calibri" w:eastAsia="Times New Roman" w:hAnsi="Calibri" w:cs="Times New Roman"/>
                <w:color w:val="000000"/>
              </w:rPr>
              <w:t>Bacterii</w:t>
            </w:r>
            <w:proofErr w:type="spellEnd"/>
            <w:r w:rsidRPr="00E121D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E121DF">
              <w:rPr>
                <w:rFonts w:ascii="Calibri" w:eastAsia="Times New Roman" w:hAnsi="Calibri" w:cs="Times New Roman"/>
                <w:color w:val="000000"/>
              </w:rPr>
              <w:t>Coliforme</w:t>
            </w:r>
            <w:proofErr w:type="spellEnd"/>
          </w:p>
        </w:tc>
        <w:tc>
          <w:tcPr>
            <w:tcW w:w="1440" w:type="dxa"/>
            <w:vAlign w:val="bottom"/>
          </w:tcPr>
          <w:p w14:paraId="2CCC0FB6" w14:textId="77777777" w:rsidR="00217EE2" w:rsidRPr="00E121DF" w:rsidRDefault="00DC29CB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701</w:t>
            </w:r>
          </w:p>
        </w:tc>
        <w:tc>
          <w:tcPr>
            <w:tcW w:w="1530" w:type="dxa"/>
            <w:vAlign w:val="bottom"/>
          </w:tcPr>
          <w:p w14:paraId="2B8376A3" w14:textId="77777777" w:rsidR="00217EE2" w:rsidRPr="00E121DF" w:rsidRDefault="00217EE2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217EE2" w:rsidRPr="00E121DF" w14:paraId="2F0507FE" w14:textId="77777777" w:rsidTr="005F6216">
        <w:tc>
          <w:tcPr>
            <w:tcW w:w="738" w:type="dxa"/>
            <w:vAlign w:val="bottom"/>
          </w:tcPr>
          <w:p w14:paraId="3D747591" w14:textId="77777777" w:rsidR="00217EE2" w:rsidRPr="00E121DF" w:rsidRDefault="00217EE2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4050" w:type="dxa"/>
            <w:vAlign w:val="bottom"/>
          </w:tcPr>
          <w:p w14:paraId="37CF15D1" w14:textId="77777777" w:rsidR="00217EE2" w:rsidRPr="00E121DF" w:rsidRDefault="00217EE2" w:rsidP="0081651E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121DF">
              <w:rPr>
                <w:rFonts w:ascii="Calibri" w:eastAsia="Times New Roman" w:hAnsi="Calibri" w:cs="Times New Roman"/>
                <w:color w:val="000000"/>
              </w:rPr>
              <w:t>Culoare</w:t>
            </w:r>
            <w:proofErr w:type="spellEnd"/>
          </w:p>
        </w:tc>
        <w:tc>
          <w:tcPr>
            <w:tcW w:w="1440" w:type="dxa"/>
            <w:vAlign w:val="bottom"/>
          </w:tcPr>
          <w:p w14:paraId="1E84BA1C" w14:textId="77777777" w:rsidR="00217EE2" w:rsidRPr="00E121DF" w:rsidRDefault="00217EE2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5</w:t>
            </w:r>
            <w:r w:rsidR="00DC29CB">
              <w:rPr>
                <w:rFonts w:ascii="Calibri" w:eastAsia="Times New Roman" w:hAnsi="Calibri" w:cs="Times New Roman"/>
                <w:color w:val="000000"/>
              </w:rPr>
              <w:t>68</w:t>
            </w:r>
          </w:p>
        </w:tc>
        <w:tc>
          <w:tcPr>
            <w:tcW w:w="1530" w:type="dxa"/>
            <w:vAlign w:val="bottom"/>
          </w:tcPr>
          <w:p w14:paraId="64E48D13" w14:textId="77777777" w:rsidR="00217EE2" w:rsidRPr="00E121DF" w:rsidRDefault="00217EE2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217EE2" w:rsidRPr="00E121DF" w14:paraId="76531769" w14:textId="77777777" w:rsidTr="005F6216">
        <w:tc>
          <w:tcPr>
            <w:tcW w:w="738" w:type="dxa"/>
            <w:vAlign w:val="bottom"/>
          </w:tcPr>
          <w:p w14:paraId="6F1058F0" w14:textId="77777777" w:rsidR="00217EE2" w:rsidRPr="00E121DF" w:rsidRDefault="00217EE2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4050" w:type="dxa"/>
            <w:vAlign w:val="bottom"/>
          </w:tcPr>
          <w:p w14:paraId="6130DBD5" w14:textId="77777777" w:rsidR="00217EE2" w:rsidRPr="00E121DF" w:rsidRDefault="00217EE2" w:rsidP="0081651E">
            <w:pPr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Miros</w:t>
            </w:r>
          </w:p>
        </w:tc>
        <w:tc>
          <w:tcPr>
            <w:tcW w:w="1440" w:type="dxa"/>
            <w:vAlign w:val="bottom"/>
          </w:tcPr>
          <w:p w14:paraId="2A6E62E8" w14:textId="77777777" w:rsidR="00217EE2" w:rsidRPr="00E121DF" w:rsidRDefault="00217EE2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5</w:t>
            </w:r>
            <w:r w:rsidR="00DC29CB">
              <w:rPr>
                <w:rFonts w:ascii="Calibri" w:eastAsia="Times New Roman" w:hAnsi="Calibri" w:cs="Times New Roman"/>
                <w:color w:val="000000"/>
              </w:rPr>
              <w:t>61</w:t>
            </w:r>
          </w:p>
        </w:tc>
        <w:tc>
          <w:tcPr>
            <w:tcW w:w="1530" w:type="dxa"/>
            <w:vAlign w:val="bottom"/>
          </w:tcPr>
          <w:p w14:paraId="67D520AA" w14:textId="77777777" w:rsidR="00217EE2" w:rsidRPr="00E121DF" w:rsidRDefault="00217EE2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217EE2" w:rsidRPr="00E121DF" w14:paraId="5B412CD1" w14:textId="77777777" w:rsidTr="005F6216">
        <w:tc>
          <w:tcPr>
            <w:tcW w:w="738" w:type="dxa"/>
            <w:vAlign w:val="bottom"/>
          </w:tcPr>
          <w:p w14:paraId="6CB6086F" w14:textId="77777777" w:rsidR="00217EE2" w:rsidRPr="00E121DF" w:rsidRDefault="00217EE2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4050" w:type="dxa"/>
            <w:vAlign w:val="bottom"/>
          </w:tcPr>
          <w:p w14:paraId="1E6E7CBE" w14:textId="77777777" w:rsidR="00217EE2" w:rsidRPr="00E121DF" w:rsidRDefault="00217EE2" w:rsidP="0081651E">
            <w:pPr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Gust</w:t>
            </w:r>
          </w:p>
        </w:tc>
        <w:tc>
          <w:tcPr>
            <w:tcW w:w="1440" w:type="dxa"/>
            <w:vAlign w:val="bottom"/>
          </w:tcPr>
          <w:p w14:paraId="0FB44697" w14:textId="77777777" w:rsidR="00217EE2" w:rsidRPr="00E121DF" w:rsidRDefault="00217EE2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5</w:t>
            </w:r>
            <w:r w:rsidR="00DC29CB">
              <w:rPr>
                <w:rFonts w:ascii="Calibri" w:eastAsia="Times New Roman" w:hAnsi="Calibri" w:cs="Times New Roman"/>
                <w:color w:val="000000"/>
              </w:rPr>
              <w:t>61</w:t>
            </w:r>
          </w:p>
        </w:tc>
        <w:tc>
          <w:tcPr>
            <w:tcW w:w="1530" w:type="dxa"/>
            <w:vAlign w:val="bottom"/>
          </w:tcPr>
          <w:p w14:paraId="1204BFDD" w14:textId="77777777" w:rsidR="00217EE2" w:rsidRPr="00E121DF" w:rsidRDefault="00217EE2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217EE2" w:rsidRPr="00E121DF" w14:paraId="0EF1B758" w14:textId="77777777" w:rsidTr="005F6216">
        <w:tc>
          <w:tcPr>
            <w:tcW w:w="738" w:type="dxa"/>
            <w:vAlign w:val="bottom"/>
          </w:tcPr>
          <w:p w14:paraId="6E613C38" w14:textId="77777777" w:rsidR="00217EE2" w:rsidRPr="00E121DF" w:rsidRDefault="00217EE2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4050" w:type="dxa"/>
            <w:vAlign w:val="bottom"/>
          </w:tcPr>
          <w:p w14:paraId="23501892" w14:textId="77777777" w:rsidR="00217EE2" w:rsidRPr="0068311F" w:rsidRDefault="00217EE2" w:rsidP="0081651E">
            <w:pPr>
              <w:rPr>
                <w:rFonts w:ascii="Calibri" w:eastAsia="Times New Roman" w:hAnsi="Calibri" w:cs="Times New Roman"/>
                <w:color w:val="000000"/>
                <w:lang w:val="it-IT"/>
              </w:rPr>
            </w:pPr>
            <w:r w:rsidRPr="0068311F">
              <w:rPr>
                <w:rFonts w:ascii="Calibri" w:eastAsia="Times New Roman" w:hAnsi="Calibri" w:cs="Times New Roman"/>
                <w:color w:val="000000"/>
                <w:lang w:val="it-IT"/>
              </w:rPr>
              <w:t xml:space="preserve">Număr de colonii la 22 grd.C </w:t>
            </w:r>
          </w:p>
        </w:tc>
        <w:tc>
          <w:tcPr>
            <w:tcW w:w="1440" w:type="dxa"/>
            <w:vAlign w:val="bottom"/>
          </w:tcPr>
          <w:p w14:paraId="52CB65FD" w14:textId="77777777" w:rsidR="00217EE2" w:rsidRPr="00E121DF" w:rsidRDefault="00DC29CB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701</w:t>
            </w:r>
          </w:p>
        </w:tc>
        <w:tc>
          <w:tcPr>
            <w:tcW w:w="1530" w:type="dxa"/>
            <w:vAlign w:val="bottom"/>
          </w:tcPr>
          <w:p w14:paraId="601489A7" w14:textId="77777777" w:rsidR="00217EE2" w:rsidRPr="00E121DF" w:rsidRDefault="00217EE2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217EE2" w:rsidRPr="00E121DF" w14:paraId="780BDA29" w14:textId="77777777" w:rsidTr="005F6216">
        <w:tc>
          <w:tcPr>
            <w:tcW w:w="738" w:type="dxa"/>
            <w:vAlign w:val="bottom"/>
          </w:tcPr>
          <w:p w14:paraId="6A135F1E" w14:textId="77777777" w:rsidR="00217EE2" w:rsidRPr="00E121DF" w:rsidRDefault="00217EE2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4050" w:type="dxa"/>
            <w:vAlign w:val="bottom"/>
          </w:tcPr>
          <w:p w14:paraId="0434EBED" w14:textId="77777777" w:rsidR="00217EE2" w:rsidRPr="0068311F" w:rsidRDefault="00217EE2" w:rsidP="0081651E">
            <w:pPr>
              <w:rPr>
                <w:rFonts w:ascii="Calibri" w:eastAsia="Times New Roman" w:hAnsi="Calibri" w:cs="Times New Roman"/>
                <w:color w:val="000000"/>
                <w:lang w:val="it-IT"/>
              </w:rPr>
            </w:pPr>
            <w:r w:rsidRPr="0068311F">
              <w:rPr>
                <w:rFonts w:ascii="Calibri" w:eastAsia="Times New Roman" w:hAnsi="Calibri" w:cs="Times New Roman"/>
                <w:color w:val="000000"/>
                <w:lang w:val="it-IT"/>
              </w:rPr>
              <w:t xml:space="preserve">Număr de colonii la 37grd.C </w:t>
            </w:r>
          </w:p>
        </w:tc>
        <w:tc>
          <w:tcPr>
            <w:tcW w:w="1440" w:type="dxa"/>
            <w:vAlign w:val="bottom"/>
          </w:tcPr>
          <w:p w14:paraId="7D4B9765" w14:textId="77777777" w:rsidR="00217EE2" w:rsidRPr="00E121DF" w:rsidRDefault="00DC29CB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701</w:t>
            </w:r>
          </w:p>
        </w:tc>
        <w:tc>
          <w:tcPr>
            <w:tcW w:w="1530" w:type="dxa"/>
            <w:vAlign w:val="bottom"/>
          </w:tcPr>
          <w:p w14:paraId="57FBF5A7" w14:textId="77777777" w:rsidR="00217EE2" w:rsidRPr="00E121DF" w:rsidRDefault="00217EE2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217EE2" w:rsidRPr="00E121DF" w14:paraId="3976DF49" w14:textId="77777777" w:rsidTr="005F6216">
        <w:tc>
          <w:tcPr>
            <w:tcW w:w="738" w:type="dxa"/>
            <w:vAlign w:val="bottom"/>
          </w:tcPr>
          <w:p w14:paraId="79BD5692" w14:textId="77777777" w:rsidR="00217EE2" w:rsidRPr="00E121DF" w:rsidRDefault="00217EE2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4050" w:type="dxa"/>
            <w:vAlign w:val="bottom"/>
          </w:tcPr>
          <w:p w14:paraId="6FAF0CA8" w14:textId="77777777" w:rsidR="00217EE2" w:rsidRPr="00E121DF" w:rsidRDefault="00217EE2" w:rsidP="0081651E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121DF">
              <w:rPr>
                <w:rFonts w:ascii="Calibri" w:eastAsia="Times New Roman" w:hAnsi="Calibri" w:cs="Times New Roman"/>
                <w:color w:val="000000"/>
              </w:rPr>
              <w:t>Turbiditate</w:t>
            </w:r>
            <w:proofErr w:type="spellEnd"/>
          </w:p>
        </w:tc>
        <w:tc>
          <w:tcPr>
            <w:tcW w:w="1440" w:type="dxa"/>
            <w:vAlign w:val="bottom"/>
          </w:tcPr>
          <w:p w14:paraId="29857F58" w14:textId="77777777" w:rsidR="00217EE2" w:rsidRPr="00E121DF" w:rsidRDefault="00217EE2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6</w:t>
            </w:r>
            <w:r w:rsidR="00DC29CB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1530" w:type="dxa"/>
            <w:vAlign w:val="bottom"/>
          </w:tcPr>
          <w:p w14:paraId="0173259E" w14:textId="77777777" w:rsidR="00217EE2" w:rsidRPr="00E121DF" w:rsidRDefault="00217EE2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217EE2" w:rsidRPr="00E121DF" w14:paraId="70D978A7" w14:textId="77777777" w:rsidTr="005F6216">
        <w:tc>
          <w:tcPr>
            <w:tcW w:w="738" w:type="dxa"/>
            <w:vAlign w:val="bottom"/>
          </w:tcPr>
          <w:p w14:paraId="2060D8E7" w14:textId="77777777" w:rsidR="00217EE2" w:rsidRPr="00E121DF" w:rsidRDefault="00217EE2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4050" w:type="dxa"/>
            <w:vAlign w:val="bottom"/>
          </w:tcPr>
          <w:p w14:paraId="3E6DCBA4" w14:textId="77777777" w:rsidR="00217EE2" w:rsidRPr="00E121DF" w:rsidRDefault="00217EE2" w:rsidP="0081651E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121DF">
              <w:rPr>
                <w:rFonts w:ascii="Calibri" w:eastAsia="Times New Roman" w:hAnsi="Calibri" w:cs="Times New Roman"/>
                <w:color w:val="000000"/>
              </w:rPr>
              <w:t>Activitatea</w:t>
            </w:r>
            <w:proofErr w:type="spellEnd"/>
            <w:r w:rsidRPr="00E121DF">
              <w:rPr>
                <w:rFonts w:ascii="Calibri" w:eastAsia="Times New Roman" w:hAnsi="Calibri" w:cs="Times New Roman"/>
                <w:color w:val="000000"/>
              </w:rPr>
              <w:t xml:space="preserve"> Alfa </w:t>
            </w:r>
            <w:proofErr w:type="spellStart"/>
            <w:r w:rsidRPr="00E121DF">
              <w:rPr>
                <w:rFonts w:ascii="Calibri" w:eastAsia="Times New Roman" w:hAnsi="Calibri" w:cs="Times New Roman"/>
                <w:color w:val="000000"/>
              </w:rPr>
              <w:t>Globală</w:t>
            </w:r>
            <w:proofErr w:type="spellEnd"/>
          </w:p>
        </w:tc>
        <w:tc>
          <w:tcPr>
            <w:tcW w:w="1440" w:type="dxa"/>
            <w:vAlign w:val="bottom"/>
          </w:tcPr>
          <w:p w14:paraId="152A357D" w14:textId="77777777" w:rsidR="00217EE2" w:rsidRPr="00E121DF" w:rsidRDefault="00217EE2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530" w:type="dxa"/>
            <w:vAlign w:val="bottom"/>
          </w:tcPr>
          <w:p w14:paraId="0F52A6E6" w14:textId="77777777" w:rsidR="00217EE2" w:rsidRPr="00E121DF" w:rsidRDefault="00217EE2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217EE2" w:rsidRPr="00E121DF" w14:paraId="704FE315" w14:textId="77777777" w:rsidTr="005F6216">
        <w:tc>
          <w:tcPr>
            <w:tcW w:w="738" w:type="dxa"/>
            <w:vAlign w:val="bottom"/>
          </w:tcPr>
          <w:p w14:paraId="61F69A39" w14:textId="77777777" w:rsidR="00217EE2" w:rsidRPr="00E121DF" w:rsidRDefault="00217EE2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4050" w:type="dxa"/>
            <w:vAlign w:val="bottom"/>
          </w:tcPr>
          <w:p w14:paraId="4C876AC7" w14:textId="77777777" w:rsidR="00217EE2" w:rsidRPr="00E121DF" w:rsidRDefault="00217EE2" w:rsidP="0081651E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121DF">
              <w:rPr>
                <w:rFonts w:ascii="Calibri" w:eastAsia="Times New Roman" w:hAnsi="Calibri" w:cs="Times New Roman"/>
                <w:color w:val="000000"/>
              </w:rPr>
              <w:t>Activitatea</w:t>
            </w:r>
            <w:proofErr w:type="spellEnd"/>
            <w:r w:rsidRPr="00E121DF">
              <w:rPr>
                <w:rFonts w:ascii="Calibri" w:eastAsia="Times New Roman" w:hAnsi="Calibri" w:cs="Times New Roman"/>
                <w:color w:val="000000"/>
              </w:rPr>
              <w:t xml:space="preserve"> Beta </w:t>
            </w:r>
            <w:proofErr w:type="spellStart"/>
            <w:r w:rsidRPr="00E121DF">
              <w:rPr>
                <w:rFonts w:ascii="Calibri" w:eastAsia="Times New Roman" w:hAnsi="Calibri" w:cs="Times New Roman"/>
                <w:color w:val="000000"/>
              </w:rPr>
              <w:t>Globală</w:t>
            </w:r>
            <w:proofErr w:type="spellEnd"/>
          </w:p>
        </w:tc>
        <w:tc>
          <w:tcPr>
            <w:tcW w:w="1440" w:type="dxa"/>
            <w:vAlign w:val="bottom"/>
          </w:tcPr>
          <w:p w14:paraId="0218279E" w14:textId="77777777" w:rsidR="00217EE2" w:rsidRPr="00E121DF" w:rsidRDefault="00217EE2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530" w:type="dxa"/>
            <w:vAlign w:val="bottom"/>
          </w:tcPr>
          <w:p w14:paraId="73B48B46" w14:textId="77777777" w:rsidR="00217EE2" w:rsidRPr="00E121DF" w:rsidRDefault="00217EE2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217EE2" w:rsidRPr="00E121DF" w14:paraId="79A41DBC" w14:textId="77777777" w:rsidTr="005F6216">
        <w:tc>
          <w:tcPr>
            <w:tcW w:w="738" w:type="dxa"/>
            <w:vAlign w:val="bottom"/>
          </w:tcPr>
          <w:p w14:paraId="43C787B4" w14:textId="77777777" w:rsidR="00217EE2" w:rsidRPr="00E121DF" w:rsidRDefault="00EB5589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4050" w:type="dxa"/>
            <w:vAlign w:val="bottom"/>
          </w:tcPr>
          <w:p w14:paraId="58ADCD98" w14:textId="77777777" w:rsidR="00217EE2" w:rsidRPr="00E121DF" w:rsidRDefault="00217EE2" w:rsidP="0081651E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121DF">
              <w:rPr>
                <w:rFonts w:ascii="Calibri" w:eastAsia="Times New Roman" w:hAnsi="Calibri" w:cs="Times New Roman"/>
                <w:color w:val="000000"/>
              </w:rPr>
              <w:t>Duritate</w:t>
            </w:r>
            <w:proofErr w:type="spellEnd"/>
            <w:r w:rsidRPr="00E121D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E121DF">
              <w:rPr>
                <w:rFonts w:ascii="Calibri" w:eastAsia="Times New Roman" w:hAnsi="Calibri" w:cs="Times New Roman"/>
                <w:color w:val="000000"/>
              </w:rPr>
              <w:t>totală</w:t>
            </w:r>
            <w:proofErr w:type="spellEnd"/>
          </w:p>
        </w:tc>
        <w:tc>
          <w:tcPr>
            <w:tcW w:w="1440" w:type="dxa"/>
            <w:vAlign w:val="bottom"/>
          </w:tcPr>
          <w:p w14:paraId="1EB52BD1" w14:textId="77777777" w:rsidR="00217EE2" w:rsidRPr="00E121DF" w:rsidRDefault="00217EE2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6</w:t>
            </w:r>
            <w:r w:rsidR="00DC29C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530" w:type="dxa"/>
            <w:vAlign w:val="bottom"/>
          </w:tcPr>
          <w:p w14:paraId="275EC479" w14:textId="77777777" w:rsidR="00217EE2" w:rsidRPr="00E121DF" w:rsidRDefault="00A11D2B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217EE2" w:rsidRPr="00E121DF" w14:paraId="3125589E" w14:textId="77777777" w:rsidTr="005F6216">
        <w:tc>
          <w:tcPr>
            <w:tcW w:w="738" w:type="dxa"/>
            <w:vAlign w:val="bottom"/>
          </w:tcPr>
          <w:p w14:paraId="2815B5F3" w14:textId="77777777" w:rsidR="00217EE2" w:rsidRPr="00E121DF" w:rsidRDefault="00EB5589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4050" w:type="dxa"/>
            <w:vAlign w:val="bottom"/>
          </w:tcPr>
          <w:p w14:paraId="63F20078" w14:textId="77777777" w:rsidR="00217EE2" w:rsidRPr="00E121DF" w:rsidRDefault="00217EE2" w:rsidP="0081651E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121DF">
              <w:rPr>
                <w:rFonts w:ascii="Calibri" w:eastAsia="Times New Roman" w:hAnsi="Calibri" w:cs="Times New Roman"/>
                <w:color w:val="000000"/>
              </w:rPr>
              <w:t>Sulfat</w:t>
            </w:r>
            <w:proofErr w:type="spellEnd"/>
          </w:p>
        </w:tc>
        <w:tc>
          <w:tcPr>
            <w:tcW w:w="1440" w:type="dxa"/>
            <w:vAlign w:val="bottom"/>
          </w:tcPr>
          <w:p w14:paraId="5608E996" w14:textId="77777777" w:rsidR="00217EE2" w:rsidRPr="00E121DF" w:rsidRDefault="00217EE2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5</w:t>
            </w:r>
            <w:r w:rsidR="00DC29CB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530" w:type="dxa"/>
            <w:vAlign w:val="bottom"/>
          </w:tcPr>
          <w:p w14:paraId="2EF61235" w14:textId="77777777" w:rsidR="00217EE2" w:rsidRPr="00E121DF" w:rsidRDefault="00A11D2B" w:rsidP="005F621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</w:tbl>
    <w:p w14:paraId="00C56551" w14:textId="77777777" w:rsidR="005F6216" w:rsidRPr="00E121DF" w:rsidRDefault="005F6216" w:rsidP="006D1A5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E121DF">
        <w:rPr>
          <w:rFonts w:ascii="Times New Roman" w:hAnsi="Times New Roman" w:cs="Times New Roman"/>
          <w:sz w:val="24"/>
          <w:szCs w:val="24"/>
          <w:lang w:val="ro-RO"/>
        </w:rPr>
        <w:t xml:space="preserve">        </w:t>
      </w:r>
    </w:p>
    <w:p w14:paraId="2FCC8594" w14:textId="77777777" w:rsidR="005F6216" w:rsidRPr="00E121DF" w:rsidRDefault="005F6216" w:rsidP="006D1A5B">
      <w:pPr>
        <w:tabs>
          <w:tab w:val="left" w:pos="900"/>
        </w:tabs>
        <w:spacing w:after="0" w:line="240" w:lineRule="auto"/>
        <w:ind w:left="900" w:hanging="1260"/>
        <w:rPr>
          <w:rFonts w:ascii="Times New Roman" w:hAnsi="Times New Roman" w:cs="Times New Roman"/>
          <w:sz w:val="24"/>
          <w:szCs w:val="24"/>
          <w:lang w:val="ro-RO"/>
        </w:rPr>
      </w:pPr>
      <w:r w:rsidRPr="00E121DF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Intreruperi furnizare apă: </w:t>
      </w:r>
      <w:r w:rsidRPr="00E121DF">
        <w:rPr>
          <w:rFonts w:ascii="Times New Roman" w:hAnsi="Times New Roman" w:cs="Times New Roman"/>
          <w:b/>
          <w:sz w:val="24"/>
          <w:szCs w:val="24"/>
          <w:lang w:val="ro-RO"/>
        </w:rPr>
        <w:t>NU</w:t>
      </w:r>
    </w:p>
    <w:p w14:paraId="542D5E99" w14:textId="77777777" w:rsidR="005F6216" w:rsidRPr="00E121DF" w:rsidRDefault="005F6216" w:rsidP="006D1A5B">
      <w:pPr>
        <w:tabs>
          <w:tab w:val="left" w:pos="900"/>
        </w:tabs>
        <w:spacing w:after="0" w:line="240" w:lineRule="auto"/>
        <w:ind w:left="900" w:hanging="126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121DF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AUTORIZATIE SANITARĂ DE FUNCȚIONARE : </w:t>
      </w:r>
      <w:r w:rsidRPr="00E121DF">
        <w:rPr>
          <w:rFonts w:ascii="Times New Roman" w:hAnsi="Times New Roman" w:cs="Times New Roman"/>
          <w:b/>
          <w:sz w:val="24"/>
          <w:szCs w:val="24"/>
          <w:lang w:val="ro-RO"/>
        </w:rPr>
        <w:t>DA</w:t>
      </w:r>
    </w:p>
    <w:p w14:paraId="6B930522" w14:textId="77777777" w:rsidR="005F6216" w:rsidRPr="00E121DF" w:rsidRDefault="005F6216" w:rsidP="005F6216">
      <w:pPr>
        <w:tabs>
          <w:tab w:val="left" w:pos="900"/>
        </w:tabs>
        <w:spacing w:after="0" w:line="240" w:lineRule="auto"/>
        <w:ind w:left="900" w:hanging="1260"/>
        <w:rPr>
          <w:rFonts w:ascii="Times New Roman" w:hAnsi="Times New Roman" w:cs="Times New Roman"/>
          <w:sz w:val="24"/>
          <w:szCs w:val="24"/>
          <w:lang w:val="ro-RO"/>
        </w:rPr>
      </w:pPr>
      <w:r w:rsidRPr="00E121DF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Derogări: </w:t>
      </w:r>
      <w:r w:rsidR="00EB5589" w:rsidRPr="00E121D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NU</w:t>
      </w:r>
    </w:p>
    <w:p w14:paraId="0238E0F1" w14:textId="77777777" w:rsidR="005F6216" w:rsidRPr="00E121DF" w:rsidRDefault="005F6216" w:rsidP="005F6216">
      <w:pPr>
        <w:tabs>
          <w:tab w:val="left" w:pos="900"/>
        </w:tabs>
        <w:spacing w:after="0" w:line="240" w:lineRule="auto"/>
        <w:ind w:left="900" w:hanging="1260"/>
        <w:rPr>
          <w:rFonts w:ascii="Times New Roman" w:hAnsi="Times New Roman" w:cs="Times New Roman"/>
          <w:sz w:val="24"/>
          <w:szCs w:val="24"/>
          <w:lang w:val="ro-RO"/>
        </w:rPr>
      </w:pPr>
      <w:r w:rsidRPr="00E121DF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Listarea localități neconforme/ parametru: Nu este cazul</w:t>
      </w:r>
    </w:p>
    <w:p w14:paraId="5B1A2D21" w14:textId="77777777" w:rsidR="00EB5589" w:rsidRDefault="00EB5589" w:rsidP="00EB5589">
      <w:pPr>
        <w:tabs>
          <w:tab w:val="left" w:pos="900"/>
        </w:tabs>
        <w:spacing w:after="0" w:line="240" w:lineRule="auto"/>
        <w:ind w:left="900" w:hanging="1260"/>
        <w:rPr>
          <w:rFonts w:ascii="Times New Roman" w:hAnsi="Times New Roman" w:cs="Times New Roman"/>
          <w:sz w:val="24"/>
          <w:szCs w:val="24"/>
          <w:lang w:val="ro-RO"/>
        </w:rPr>
      </w:pPr>
    </w:p>
    <w:p w14:paraId="164231F2" w14:textId="77777777" w:rsidR="00B772C5" w:rsidRDefault="00B772C5" w:rsidP="00523B54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0482CB10" w14:textId="77777777" w:rsidR="00B772C5" w:rsidRDefault="00B772C5" w:rsidP="00EB5589">
      <w:pPr>
        <w:tabs>
          <w:tab w:val="left" w:pos="900"/>
        </w:tabs>
        <w:spacing w:after="0" w:line="240" w:lineRule="auto"/>
        <w:ind w:left="900" w:hanging="1260"/>
        <w:rPr>
          <w:rFonts w:ascii="Times New Roman" w:hAnsi="Times New Roman" w:cs="Times New Roman"/>
          <w:sz w:val="24"/>
          <w:szCs w:val="24"/>
          <w:lang w:val="ro-RO"/>
        </w:rPr>
      </w:pPr>
    </w:p>
    <w:p w14:paraId="28B4D67E" w14:textId="77777777" w:rsidR="004D0FAE" w:rsidRPr="00E121DF" w:rsidRDefault="004D0FAE" w:rsidP="00EB5589">
      <w:pPr>
        <w:tabs>
          <w:tab w:val="left" w:pos="900"/>
        </w:tabs>
        <w:spacing w:after="0" w:line="240" w:lineRule="auto"/>
        <w:ind w:left="900" w:hanging="1260"/>
        <w:rPr>
          <w:rFonts w:ascii="Times New Roman" w:hAnsi="Times New Roman" w:cs="Times New Roman"/>
          <w:sz w:val="24"/>
          <w:szCs w:val="24"/>
          <w:lang w:val="ro-RO"/>
        </w:rPr>
      </w:pPr>
    </w:p>
    <w:p w14:paraId="3C9563A9" w14:textId="79A06656" w:rsidR="00EB5589" w:rsidRPr="00E121DF" w:rsidRDefault="00EB5589" w:rsidP="00EB55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E121DF">
        <w:rPr>
          <w:rFonts w:ascii="Times New Roman" w:hAnsi="Times New Roman" w:cs="Times New Roman"/>
          <w:sz w:val="24"/>
          <w:szCs w:val="24"/>
          <w:lang w:val="ro-RO"/>
        </w:rPr>
        <w:t>ZAP .</w:t>
      </w:r>
      <w:r w:rsidR="00B34288" w:rsidRPr="00E121D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E121DF">
        <w:rPr>
          <w:rFonts w:ascii="Times New Roman" w:hAnsi="Times New Roman" w:cs="Times New Roman"/>
          <w:sz w:val="24"/>
          <w:szCs w:val="24"/>
          <w:lang w:val="ro-RO"/>
        </w:rPr>
        <w:t xml:space="preserve">5 Nume: </w:t>
      </w:r>
      <w:r w:rsidRPr="00E121D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FIENI</w:t>
      </w:r>
    </w:p>
    <w:p w14:paraId="4A1D1399" w14:textId="1982D74C" w:rsidR="00EB5589" w:rsidRPr="0068311F" w:rsidRDefault="00EB5589" w:rsidP="00EB5589">
      <w:pPr>
        <w:tabs>
          <w:tab w:val="left" w:pos="1530"/>
        </w:tabs>
        <w:spacing w:after="0" w:line="240" w:lineRule="auto"/>
        <w:ind w:left="990" w:hanging="1350"/>
        <w:rPr>
          <w:rFonts w:ascii="Times New Roman" w:eastAsia="Times New Roman" w:hAnsi="Times New Roman" w:cs="Times New Roman"/>
          <w:color w:val="000000"/>
          <w:lang w:val="it-IT"/>
        </w:rPr>
      </w:pPr>
      <w:r w:rsidRPr="00E121D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Localități incluse</w:t>
      </w:r>
      <w:r w:rsidRPr="00E121DF">
        <w:rPr>
          <w:rFonts w:ascii="Times New Roman" w:hAnsi="Times New Roman" w:cs="Times New Roman"/>
          <w:sz w:val="24"/>
          <w:szCs w:val="24"/>
          <w:lang w:val="ro-RO"/>
        </w:rPr>
        <w:t xml:space="preserve">: </w:t>
      </w:r>
      <w:r w:rsidRPr="0068311F">
        <w:rPr>
          <w:rFonts w:ascii="Times New Roman" w:eastAsia="Times New Roman" w:hAnsi="Times New Roman" w:cs="Times New Roman"/>
          <w:color w:val="000000"/>
          <w:lang w:val="it-IT"/>
        </w:rPr>
        <w:t>Fieni,  Buciumeni ,Moroieni, Motaieni, Pietrosita</w:t>
      </w:r>
    </w:p>
    <w:p w14:paraId="5885C02E" w14:textId="77777777" w:rsidR="00EB5589" w:rsidRPr="00E121DF" w:rsidRDefault="00EB5589" w:rsidP="00EB5589">
      <w:pPr>
        <w:tabs>
          <w:tab w:val="left" w:pos="1530"/>
        </w:tabs>
        <w:spacing w:after="0" w:line="240" w:lineRule="auto"/>
        <w:ind w:left="990" w:hanging="1350"/>
        <w:rPr>
          <w:rFonts w:ascii="Times New Roman" w:hAnsi="Times New Roman" w:cs="Times New Roman"/>
          <w:sz w:val="24"/>
          <w:szCs w:val="24"/>
          <w:lang w:val="ro-RO"/>
        </w:rPr>
      </w:pPr>
    </w:p>
    <w:p w14:paraId="1E2A7842" w14:textId="77777777" w:rsidR="00EB5589" w:rsidRPr="00E121DF" w:rsidRDefault="00B772C5" w:rsidP="00B772C5">
      <w:pPr>
        <w:tabs>
          <w:tab w:val="left" w:pos="153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</w:t>
      </w:r>
      <w:r w:rsidR="00EB5589" w:rsidRPr="00E121DF">
        <w:rPr>
          <w:rFonts w:ascii="Times New Roman" w:hAnsi="Times New Roman" w:cs="Times New Roman"/>
          <w:b/>
          <w:sz w:val="24"/>
          <w:szCs w:val="24"/>
          <w:lang w:val="ro-RO"/>
        </w:rPr>
        <w:t>SURSĂ DE APĂ</w:t>
      </w:r>
      <w:r w:rsidR="00EB5589" w:rsidRPr="00E121DF">
        <w:rPr>
          <w:rFonts w:ascii="Times New Roman" w:hAnsi="Times New Roman" w:cs="Times New Roman"/>
          <w:sz w:val="24"/>
          <w:szCs w:val="24"/>
          <w:lang w:val="ro-RO"/>
        </w:rPr>
        <w:t>:</w:t>
      </w:r>
    </w:p>
    <w:p w14:paraId="5E5443C2" w14:textId="4B8A415F" w:rsidR="00EB5589" w:rsidRPr="00E121DF" w:rsidRDefault="00B772C5" w:rsidP="00B772C5">
      <w:pPr>
        <w:tabs>
          <w:tab w:val="left" w:pos="153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</w:t>
      </w:r>
      <w:r w:rsidR="00EB5589" w:rsidRPr="00E121DF">
        <w:rPr>
          <w:rFonts w:ascii="Times New Roman" w:hAnsi="Times New Roman" w:cs="Times New Roman"/>
          <w:sz w:val="24"/>
          <w:szCs w:val="24"/>
          <w:lang w:val="ro-RO"/>
        </w:rPr>
        <w:t>Categorie: Suprafață</w:t>
      </w:r>
    </w:p>
    <w:p w14:paraId="61B843C3" w14:textId="77777777" w:rsidR="00EB5589" w:rsidRPr="00E121DF" w:rsidRDefault="00EB5589" w:rsidP="00EB5589">
      <w:pPr>
        <w:tabs>
          <w:tab w:val="left" w:pos="900"/>
        </w:tabs>
        <w:spacing w:after="0" w:line="240" w:lineRule="auto"/>
        <w:ind w:left="900" w:hanging="900"/>
        <w:rPr>
          <w:rFonts w:ascii="Times New Roman" w:hAnsi="Times New Roman" w:cs="Times New Roman"/>
          <w:sz w:val="24"/>
          <w:szCs w:val="24"/>
          <w:lang w:val="ro-RO"/>
        </w:rPr>
      </w:pPr>
      <w:r w:rsidRPr="00E121D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Numele sursei:</w:t>
      </w:r>
      <w:r w:rsidR="006836BE" w:rsidRPr="00E121D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772C5">
        <w:rPr>
          <w:rFonts w:ascii="Times New Roman" w:hAnsi="Times New Roman" w:cs="Times New Roman"/>
          <w:sz w:val="24"/>
          <w:szCs w:val="24"/>
          <w:lang w:val="ro-RO"/>
        </w:rPr>
        <w:t xml:space="preserve">captarea Gâlma (izvoare </w:t>
      </w:r>
      <w:r w:rsidR="006836BE" w:rsidRPr="00E121DF">
        <w:rPr>
          <w:rFonts w:ascii="Times New Roman" w:hAnsi="Times New Roman" w:cs="Times New Roman"/>
          <w:sz w:val="24"/>
          <w:szCs w:val="24"/>
          <w:lang w:val="ro-RO"/>
        </w:rPr>
        <w:t>și</w:t>
      </w:r>
      <w:r w:rsidR="00B772C5">
        <w:rPr>
          <w:rFonts w:ascii="Times New Roman" w:hAnsi="Times New Roman" w:cs="Times New Roman"/>
          <w:sz w:val="24"/>
          <w:szCs w:val="24"/>
          <w:lang w:val="ro-RO"/>
        </w:rPr>
        <w:t xml:space="preserve"> foraje) și sursa</w:t>
      </w:r>
      <w:r w:rsidR="006836BE" w:rsidRPr="00E121DF">
        <w:rPr>
          <w:rFonts w:ascii="Times New Roman" w:hAnsi="Times New Roman" w:cs="Times New Roman"/>
          <w:sz w:val="24"/>
          <w:szCs w:val="24"/>
          <w:lang w:val="ro-RO"/>
        </w:rPr>
        <w:t xml:space="preserve"> Răteiu </w:t>
      </w:r>
      <w:r w:rsidRPr="00E121DF"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</w:p>
    <w:p w14:paraId="750C8B52" w14:textId="77777777" w:rsidR="00EB5589" w:rsidRPr="00E121DF" w:rsidRDefault="00EB5589" w:rsidP="00EB5589">
      <w:pPr>
        <w:tabs>
          <w:tab w:val="left" w:pos="1260"/>
        </w:tabs>
        <w:spacing w:after="0" w:line="240" w:lineRule="auto"/>
        <w:ind w:left="900" w:hanging="900"/>
        <w:rPr>
          <w:rFonts w:ascii="Times New Roman" w:hAnsi="Times New Roman" w:cs="Times New Roman"/>
          <w:sz w:val="24"/>
          <w:szCs w:val="24"/>
          <w:lang w:val="ro-RO"/>
        </w:rPr>
      </w:pPr>
      <w:r w:rsidRPr="00E121DF">
        <w:rPr>
          <w:rFonts w:ascii="Times New Roman" w:hAnsi="Times New Roman" w:cs="Times New Roman"/>
          <w:sz w:val="24"/>
          <w:szCs w:val="24"/>
          <w:lang w:val="ro-RO"/>
        </w:rPr>
        <w:t xml:space="preserve">               Volum de apă distribuit/zi:   2</w:t>
      </w:r>
      <w:r w:rsidR="00294F73">
        <w:rPr>
          <w:rFonts w:ascii="Times New Roman" w:hAnsi="Times New Roman" w:cs="Times New Roman"/>
          <w:sz w:val="24"/>
          <w:szCs w:val="24"/>
          <w:lang w:val="ro-RO"/>
        </w:rPr>
        <w:t>260</w:t>
      </w:r>
      <w:r w:rsidRPr="00E121DF">
        <w:rPr>
          <w:rFonts w:ascii="Times New Roman" w:hAnsi="Times New Roman" w:cs="Times New Roman"/>
          <w:sz w:val="24"/>
          <w:szCs w:val="24"/>
          <w:lang w:val="ro-RO"/>
        </w:rPr>
        <w:t xml:space="preserve">  m.c.      </w:t>
      </w:r>
    </w:p>
    <w:p w14:paraId="7D49AFD0" w14:textId="77777777" w:rsidR="00EB5589" w:rsidRPr="00E121DF" w:rsidRDefault="00EB5589" w:rsidP="00EB5589">
      <w:pPr>
        <w:tabs>
          <w:tab w:val="left" w:pos="900"/>
        </w:tabs>
        <w:spacing w:after="0" w:line="240" w:lineRule="auto"/>
        <w:ind w:left="900" w:hanging="900"/>
        <w:rPr>
          <w:rFonts w:ascii="Times New Roman" w:hAnsi="Times New Roman" w:cs="Times New Roman"/>
          <w:sz w:val="24"/>
          <w:szCs w:val="24"/>
          <w:lang w:val="ro-RO"/>
        </w:rPr>
      </w:pPr>
    </w:p>
    <w:p w14:paraId="0EEAB57A" w14:textId="77777777" w:rsidR="00EB5589" w:rsidRPr="00E121DF" w:rsidRDefault="00EB5589" w:rsidP="00EB55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E121DF">
        <w:rPr>
          <w:rFonts w:ascii="Times New Roman" w:hAnsi="Times New Roman" w:cs="Times New Roman"/>
          <w:sz w:val="24"/>
          <w:szCs w:val="24"/>
          <w:lang w:val="ro-RO"/>
        </w:rPr>
        <w:t xml:space="preserve">              </w:t>
      </w:r>
      <w:r w:rsidR="00B34288" w:rsidRPr="00E121DF">
        <w:rPr>
          <w:rFonts w:ascii="Times New Roman" w:hAnsi="Times New Roman" w:cs="Times New Roman"/>
          <w:sz w:val="24"/>
          <w:szCs w:val="24"/>
          <w:lang w:val="ro-RO"/>
        </w:rPr>
        <w:t xml:space="preserve"> Populația aprovizionată: 18493 persoane ,  85,86</w:t>
      </w:r>
      <w:r w:rsidRPr="00E121DF">
        <w:rPr>
          <w:rFonts w:ascii="Times New Roman" w:hAnsi="Times New Roman" w:cs="Times New Roman"/>
          <w:sz w:val="24"/>
          <w:szCs w:val="24"/>
          <w:lang w:val="ro-RO"/>
        </w:rPr>
        <w:t xml:space="preserve">% din populația totală a (ZAPM)            </w:t>
      </w:r>
    </w:p>
    <w:p w14:paraId="5D40C6FC" w14:textId="77777777" w:rsidR="00EB5589" w:rsidRPr="00E121DF" w:rsidRDefault="00EB5589" w:rsidP="00EB5589">
      <w:pPr>
        <w:tabs>
          <w:tab w:val="left" w:pos="900"/>
        </w:tabs>
        <w:spacing w:after="0" w:line="240" w:lineRule="auto"/>
        <w:ind w:left="900" w:hanging="126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191E9E32" w14:textId="77777777" w:rsidR="00EB5589" w:rsidRPr="00E121DF" w:rsidRDefault="00EB5589" w:rsidP="00EB5589">
      <w:pPr>
        <w:tabs>
          <w:tab w:val="left" w:pos="900"/>
        </w:tabs>
        <w:spacing w:after="0" w:line="240" w:lineRule="auto"/>
        <w:ind w:left="900" w:hanging="126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46A7A62D" w14:textId="77777777" w:rsidR="00EB5589" w:rsidRPr="00E121DF" w:rsidRDefault="00EB5589" w:rsidP="00EB55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121DF">
        <w:rPr>
          <w:rFonts w:ascii="Times New Roman" w:hAnsi="Times New Roman" w:cs="Times New Roman"/>
          <w:b/>
          <w:sz w:val="24"/>
          <w:szCs w:val="24"/>
          <w:lang w:val="ro-RO"/>
        </w:rPr>
        <w:t>Nr.total analize efectuate/parametru și     nr.total analize neconforme/parametru</w:t>
      </w:r>
    </w:p>
    <w:p w14:paraId="289EE72A" w14:textId="77777777" w:rsidR="00EB5589" w:rsidRPr="00E121DF" w:rsidRDefault="00EB5589" w:rsidP="00EB55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E121DF">
        <w:rPr>
          <w:rFonts w:ascii="Times New Roman" w:hAnsi="Times New Roman" w:cs="Times New Roman"/>
          <w:sz w:val="24"/>
          <w:szCs w:val="24"/>
          <w:lang w:val="ro-RO"/>
        </w:rPr>
        <w:t xml:space="preserve">     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38"/>
        <w:gridCol w:w="4050"/>
        <w:gridCol w:w="1440"/>
        <w:gridCol w:w="1530"/>
      </w:tblGrid>
      <w:tr w:rsidR="00EB5589" w:rsidRPr="00A45E0B" w14:paraId="18E517EB" w14:textId="77777777" w:rsidTr="0081651E">
        <w:tc>
          <w:tcPr>
            <w:tcW w:w="738" w:type="dxa"/>
          </w:tcPr>
          <w:p w14:paraId="7316EF6D" w14:textId="77777777" w:rsidR="00EB5589" w:rsidRPr="00E121DF" w:rsidRDefault="00EB5589" w:rsidP="0081651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21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Nr.</w:t>
            </w:r>
          </w:p>
          <w:p w14:paraId="51EC1924" w14:textId="77777777" w:rsidR="00EB5589" w:rsidRPr="00E121DF" w:rsidRDefault="00EB5589" w:rsidP="0081651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21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crt.</w:t>
            </w:r>
          </w:p>
          <w:p w14:paraId="698D4D52" w14:textId="77777777" w:rsidR="00EB5589" w:rsidRPr="00E121DF" w:rsidRDefault="00EB5589" w:rsidP="0081651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050" w:type="dxa"/>
          </w:tcPr>
          <w:p w14:paraId="6CDC3B6C" w14:textId="77777777" w:rsidR="00EB5589" w:rsidRPr="00E121DF" w:rsidRDefault="00EB5589" w:rsidP="0081651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21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Parametrul</w:t>
            </w:r>
          </w:p>
        </w:tc>
        <w:tc>
          <w:tcPr>
            <w:tcW w:w="1440" w:type="dxa"/>
          </w:tcPr>
          <w:p w14:paraId="57E08902" w14:textId="77777777" w:rsidR="00EB5589" w:rsidRPr="00E121DF" w:rsidRDefault="00EB5589" w:rsidP="0081651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21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Nr.total analize efectuate/</w:t>
            </w:r>
          </w:p>
          <w:p w14:paraId="5BF4E56C" w14:textId="77777777" w:rsidR="00EB5589" w:rsidRPr="00E121DF" w:rsidRDefault="00EB5589" w:rsidP="0081651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21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parametru</w:t>
            </w:r>
          </w:p>
        </w:tc>
        <w:tc>
          <w:tcPr>
            <w:tcW w:w="1530" w:type="dxa"/>
          </w:tcPr>
          <w:p w14:paraId="5D1235F3" w14:textId="77777777" w:rsidR="00EB5589" w:rsidRPr="00E121DF" w:rsidRDefault="00EB5589" w:rsidP="0081651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21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Nr.total</w:t>
            </w:r>
          </w:p>
          <w:p w14:paraId="1EACA3B1" w14:textId="77777777" w:rsidR="00EB5589" w:rsidRPr="00E121DF" w:rsidRDefault="00EB5589" w:rsidP="0081651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21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analize</w:t>
            </w:r>
          </w:p>
          <w:p w14:paraId="60106CCE" w14:textId="77777777" w:rsidR="00EB5589" w:rsidRPr="00E121DF" w:rsidRDefault="00EB5589" w:rsidP="0081651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21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neconforme/</w:t>
            </w:r>
          </w:p>
          <w:p w14:paraId="712AFAD1" w14:textId="77777777" w:rsidR="00EB5589" w:rsidRPr="00E121DF" w:rsidRDefault="00EB5589" w:rsidP="0081651E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21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parametru</w:t>
            </w:r>
          </w:p>
        </w:tc>
      </w:tr>
      <w:tr w:rsidR="00A11D2B" w:rsidRPr="00E121DF" w14:paraId="065AE9AE" w14:textId="77777777" w:rsidTr="0081651E">
        <w:tc>
          <w:tcPr>
            <w:tcW w:w="738" w:type="dxa"/>
            <w:vAlign w:val="bottom"/>
          </w:tcPr>
          <w:p w14:paraId="27D34CBE" w14:textId="77777777" w:rsidR="00A11D2B" w:rsidRPr="00E121DF" w:rsidRDefault="00A11D2B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050" w:type="dxa"/>
            <w:vAlign w:val="bottom"/>
          </w:tcPr>
          <w:p w14:paraId="7033DB9A" w14:textId="77777777" w:rsidR="00A11D2B" w:rsidRPr="00E121DF" w:rsidRDefault="00A11D2B" w:rsidP="0081651E">
            <w:pPr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Escherichia coli (E.coli)</w:t>
            </w:r>
          </w:p>
        </w:tc>
        <w:tc>
          <w:tcPr>
            <w:tcW w:w="1440" w:type="dxa"/>
            <w:vAlign w:val="bottom"/>
          </w:tcPr>
          <w:p w14:paraId="107CA732" w14:textId="77777777" w:rsidR="00A11D2B" w:rsidRPr="00E121DF" w:rsidRDefault="00A11D2B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2</w:t>
            </w:r>
            <w:r w:rsidR="00DC29CB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1530" w:type="dxa"/>
            <w:vAlign w:val="bottom"/>
          </w:tcPr>
          <w:p w14:paraId="1926F392" w14:textId="77777777" w:rsidR="00A11D2B" w:rsidRPr="00E121DF" w:rsidRDefault="00A11D2B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A11D2B" w:rsidRPr="00E121DF" w14:paraId="23E58387" w14:textId="77777777" w:rsidTr="0081651E">
        <w:tc>
          <w:tcPr>
            <w:tcW w:w="738" w:type="dxa"/>
            <w:vAlign w:val="bottom"/>
          </w:tcPr>
          <w:p w14:paraId="68C3702E" w14:textId="77777777" w:rsidR="00A11D2B" w:rsidRPr="00E121DF" w:rsidRDefault="00A11D2B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050" w:type="dxa"/>
            <w:vAlign w:val="bottom"/>
          </w:tcPr>
          <w:p w14:paraId="2CB388DA" w14:textId="77777777" w:rsidR="00A11D2B" w:rsidRPr="00E121DF" w:rsidRDefault="00A11D2B" w:rsidP="0081651E">
            <w:pPr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Enterococci</w:t>
            </w:r>
          </w:p>
        </w:tc>
        <w:tc>
          <w:tcPr>
            <w:tcW w:w="1440" w:type="dxa"/>
            <w:vAlign w:val="bottom"/>
          </w:tcPr>
          <w:p w14:paraId="7E95DB7F" w14:textId="77777777" w:rsidR="00A11D2B" w:rsidRPr="00E121DF" w:rsidRDefault="00A11D2B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2</w:t>
            </w:r>
            <w:r w:rsidR="00DC29CB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1530" w:type="dxa"/>
            <w:vAlign w:val="bottom"/>
          </w:tcPr>
          <w:p w14:paraId="5612A234" w14:textId="77777777" w:rsidR="00A11D2B" w:rsidRPr="00E121DF" w:rsidRDefault="00A11D2B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A11D2B" w:rsidRPr="00E121DF" w14:paraId="598E5623" w14:textId="77777777" w:rsidTr="0081651E">
        <w:tc>
          <w:tcPr>
            <w:tcW w:w="738" w:type="dxa"/>
            <w:vAlign w:val="bottom"/>
          </w:tcPr>
          <w:p w14:paraId="36F39554" w14:textId="77777777" w:rsidR="00A11D2B" w:rsidRPr="00E121DF" w:rsidRDefault="00A11D2B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050" w:type="dxa"/>
            <w:vAlign w:val="bottom"/>
          </w:tcPr>
          <w:p w14:paraId="39B495B4" w14:textId="77777777" w:rsidR="00A11D2B" w:rsidRPr="00E121DF" w:rsidRDefault="00A11D2B" w:rsidP="0081651E">
            <w:pPr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Benz(a)</w:t>
            </w:r>
            <w:proofErr w:type="spellStart"/>
            <w:r w:rsidRPr="00E121DF">
              <w:rPr>
                <w:rFonts w:ascii="Calibri" w:eastAsia="Times New Roman" w:hAnsi="Calibri" w:cs="Times New Roman"/>
                <w:color w:val="000000"/>
              </w:rPr>
              <w:t>piren</w:t>
            </w:r>
            <w:proofErr w:type="spellEnd"/>
          </w:p>
        </w:tc>
        <w:tc>
          <w:tcPr>
            <w:tcW w:w="1440" w:type="dxa"/>
            <w:vAlign w:val="bottom"/>
          </w:tcPr>
          <w:p w14:paraId="5FDFDA3A" w14:textId="77777777" w:rsidR="00A11D2B" w:rsidRPr="00E121DF" w:rsidRDefault="00DC29CB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530" w:type="dxa"/>
            <w:vAlign w:val="bottom"/>
          </w:tcPr>
          <w:p w14:paraId="29C3D9FC" w14:textId="77777777" w:rsidR="00A11D2B" w:rsidRPr="00E121DF" w:rsidRDefault="00A11D2B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A11D2B" w:rsidRPr="00E121DF" w14:paraId="25EE0715" w14:textId="77777777" w:rsidTr="0081651E">
        <w:tc>
          <w:tcPr>
            <w:tcW w:w="738" w:type="dxa"/>
            <w:vAlign w:val="bottom"/>
          </w:tcPr>
          <w:p w14:paraId="448B6265" w14:textId="77777777" w:rsidR="00A11D2B" w:rsidRPr="00E121DF" w:rsidRDefault="00A11D2B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4050" w:type="dxa"/>
            <w:vAlign w:val="bottom"/>
          </w:tcPr>
          <w:p w14:paraId="324A82D3" w14:textId="77777777" w:rsidR="00A11D2B" w:rsidRPr="00E121DF" w:rsidRDefault="00A11D2B" w:rsidP="0081651E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121DF">
              <w:rPr>
                <w:rFonts w:ascii="Calibri" w:eastAsia="Times New Roman" w:hAnsi="Calibri" w:cs="Times New Roman"/>
                <w:color w:val="000000"/>
              </w:rPr>
              <w:t>Bor</w:t>
            </w:r>
            <w:proofErr w:type="spellEnd"/>
          </w:p>
        </w:tc>
        <w:tc>
          <w:tcPr>
            <w:tcW w:w="1440" w:type="dxa"/>
            <w:vAlign w:val="bottom"/>
          </w:tcPr>
          <w:p w14:paraId="6F89B317" w14:textId="77777777" w:rsidR="00A11D2B" w:rsidRPr="00E121DF" w:rsidRDefault="00A11D2B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530" w:type="dxa"/>
            <w:vAlign w:val="bottom"/>
          </w:tcPr>
          <w:p w14:paraId="10A85C6A" w14:textId="77777777" w:rsidR="00A11D2B" w:rsidRPr="00E121DF" w:rsidRDefault="00A11D2B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A11D2B" w:rsidRPr="00E121DF" w14:paraId="549AA0F0" w14:textId="77777777" w:rsidTr="0081651E">
        <w:tc>
          <w:tcPr>
            <w:tcW w:w="738" w:type="dxa"/>
            <w:vAlign w:val="bottom"/>
          </w:tcPr>
          <w:p w14:paraId="3792696D" w14:textId="77777777" w:rsidR="00A11D2B" w:rsidRPr="00E121DF" w:rsidRDefault="00A11D2B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lastRenderedPageBreak/>
              <w:t>5</w:t>
            </w:r>
          </w:p>
        </w:tc>
        <w:tc>
          <w:tcPr>
            <w:tcW w:w="4050" w:type="dxa"/>
            <w:vAlign w:val="bottom"/>
          </w:tcPr>
          <w:p w14:paraId="06E3484D" w14:textId="77777777" w:rsidR="00A11D2B" w:rsidRPr="00E121DF" w:rsidRDefault="00A11D2B" w:rsidP="0081651E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121DF">
              <w:rPr>
                <w:rFonts w:ascii="Calibri" w:eastAsia="Times New Roman" w:hAnsi="Calibri" w:cs="Times New Roman"/>
                <w:color w:val="000000"/>
              </w:rPr>
              <w:t>Cadmiu</w:t>
            </w:r>
            <w:proofErr w:type="spellEnd"/>
          </w:p>
        </w:tc>
        <w:tc>
          <w:tcPr>
            <w:tcW w:w="1440" w:type="dxa"/>
            <w:vAlign w:val="bottom"/>
          </w:tcPr>
          <w:p w14:paraId="5859734F" w14:textId="77777777" w:rsidR="00A11D2B" w:rsidRPr="00E121DF" w:rsidRDefault="00A11D2B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530" w:type="dxa"/>
            <w:vAlign w:val="bottom"/>
          </w:tcPr>
          <w:p w14:paraId="7AA98685" w14:textId="77777777" w:rsidR="00A11D2B" w:rsidRPr="00E121DF" w:rsidRDefault="00A11D2B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A11D2B" w:rsidRPr="00E121DF" w14:paraId="1FA9A25B" w14:textId="77777777" w:rsidTr="0081651E">
        <w:tc>
          <w:tcPr>
            <w:tcW w:w="738" w:type="dxa"/>
            <w:vAlign w:val="bottom"/>
          </w:tcPr>
          <w:p w14:paraId="4B1D0482" w14:textId="77777777" w:rsidR="00A11D2B" w:rsidRPr="00E121DF" w:rsidRDefault="00A11D2B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4050" w:type="dxa"/>
            <w:vAlign w:val="bottom"/>
          </w:tcPr>
          <w:p w14:paraId="3342C997" w14:textId="77777777" w:rsidR="00A11D2B" w:rsidRPr="00E121DF" w:rsidRDefault="00A11D2B" w:rsidP="0081651E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121DF">
              <w:rPr>
                <w:rFonts w:ascii="Calibri" w:eastAsia="Times New Roman" w:hAnsi="Calibri" w:cs="Times New Roman"/>
                <w:color w:val="000000"/>
              </w:rPr>
              <w:t>Crom</w:t>
            </w:r>
            <w:proofErr w:type="spellEnd"/>
            <w:r w:rsidRPr="00E121DF">
              <w:rPr>
                <w:rFonts w:ascii="Calibri" w:eastAsia="Times New Roman" w:hAnsi="Calibri" w:cs="Times New Roman"/>
                <w:color w:val="000000"/>
              </w:rPr>
              <w:t xml:space="preserve"> total</w:t>
            </w:r>
          </w:p>
        </w:tc>
        <w:tc>
          <w:tcPr>
            <w:tcW w:w="1440" w:type="dxa"/>
            <w:vAlign w:val="bottom"/>
          </w:tcPr>
          <w:p w14:paraId="243C81F2" w14:textId="77777777" w:rsidR="00A11D2B" w:rsidRPr="00E121DF" w:rsidRDefault="00DC29CB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530" w:type="dxa"/>
            <w:vAlign w:val="bottom"/>
          </w:tcPr>
          <w:p w14:paraId="4051DD75" w14:textId="77777777" w:rsidR="00A11D2B" w:rsidRPr="00E121DF" w:rsidRDefault="00A11D2B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A11D2B" w:rsidRPr="00E121DF" w14:paraId="2524D8B4" w14:textId="77777777" w:rsidTr="0081651E">
        <w:tc>
          <w:tcPr>
            <w:tcW w:w="738" w:type="dxa"/>
            <w:vAlign w:val="bottom"/>
          </w:tcPr>
          <w:p w14:paraId="49C63029" w14:textId="77777777" w:rsidR="00A11D2B" w:rsidRPr="00E121DF" w:rsidRDefault="00A11D2B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4050" w:type="dxa"/>
            <w:vAlign w:val="bottom"/>
          </w:tcPr>
          <w:p w14:paraId="53326A16" w14:textId="77777777" w:rsidR="00A11D2B" w:rsidRPr="00E121DF" w:rsidRDefault="00A11D2B" w:rsidP="0081651E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121DF">
              <w:rPr>
                <w:rFonts w:ascii="Calibri" w:eastAsia="Times New Roman" w:hAnsi="Calibri" w:cs="Times New Roman"/>
                <w:color w:val="000000"/>
              </w:rPr>
              <w:t>Cupru</w:t>
            </w:r>
            <w:proofErr w:type="spellEnd"/>
          </w:p>
        </w:tc>
        <w:tc>
          <w:tcPr>
            <w:tcW w:w="1440" w:type="dxa"/>
            <w:vAlign w:val="bottom"/>
          </w:tcPr>
          <w:p w14:paraId="501CBBFC" w14:textId="77777777" w:rsidR="00A11D2B" w:rsidRPr="00E121DF" w:rsidRDefault="00DC29CB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530" w:type="dxa"/>
            <w:vAlign w:val="bottom"/>
          </w:tcPr>
          <w:p w14:paraId="7964A542" w14:textId="77777777" w:rsidR="00A11D2B" w:rsidRPr="00E121DF" w:rsidRDefault="00A11D2B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A11D2B" w:rsidRPr="00E121DF" w14:paraId="384F0FEF" w14:textId="77777777" w:rsidTr="0081651E">
        <w:tc>
          <w:tcPr>
            <w:tcW w:w="738" w:type="dxa"/>
            <w:vAlign w:val="bottom"/>
          </w:tcPr>
          <w:p w14:paraId="119A3175" w14:textId="77777777" w:rsidR="00A11D2B" w:rsidRPr="00E121DF" w:rsidRDefault="00A11D2B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4050" w:type="dxa"/>
            <w:vAlign w:val="bottom"/>
          </w:tcPr>
          <w:p w14:paraId="63681497" w14:textId="77777777" w:rsidR="00A11D2B" w:rsidRPr="00E121DF" w:rsidRDefault="00A11D2B" w:rsidP="0081651E">
            <w:pPr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1,2-dicloretan</w:t>
            </w:r>
          </w:p>
        </w:tc>
        <w:tc>
          <w:tcPr>
            <w:tcW w:w="1440" w:type="dxa"/>
            <w:vAlign w:val="bottom"/>
          </w:tcPr>
          <w:p w14:paraId="2AEAE2D0" w14:textId="77777777" w:rsidR="00A11D2B" w:rsidRPr="00E121DF" w:rsidRDefault="00DC29CB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530" w:type="dxa"/>
            <w:vAlign w:val="bottom"/>
          </w:tcPr>
          <w:p w14:paraId="100C0601" w14:textId="77777777" w:rsidR="00A11D2B" w:rsidRPr="00E121DF" w:rsidRDefault="00A11D2B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A11D2B" w:rsidRPr="00E121DF" w14:paraId="7E8E54F1" w14:textId="77777777" w:rsidTr="0081651E">
        <w:tc>
          <w:tcPr>
            <w:tcW w:w="738" w:type="dxa"/>
            <w:vAlign w:val="bottom"/>
          </w:tcPr>
          <w:p w14:paraId="4C2306CF" w14:textId="77777777" w:rsidR="00A11D2B" w:rsidRPr="00E121DF" w:rsidRDefault="00A11D2B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4050" w:type="dxa"/>
            <w:vAlign w:val="bottom"/>
          </w:tcPr>
          <w:p w14:paraId="76C91BDF" w14:textId="77777777" w:rsidR="00A11D2B" w:rsidRPr="00E121DF" w:rsidRDefault="00A11D2B" w:rsidP="0081651E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121DF">
              <w:rPr>
                <w:rFonts w:ascii="Calibri" w:eastAsia="Times New Roman" w:hAnsi="Calibri" w:cs="Times New Roman"/>
                <w:color w:val="000000"/>
              </w:rPr>
              <w:t>Fluoruri</w:t>
            </w:r>
            <w:proofErr w:type="spellEnd"/>
          </w:p>
        </w:tc>
        <w:tc>
          <w:tcPr>
            <w:tcW w:w="1440" w:type="dxa"/>
            <w:vAlign w:val="bottom"/>
          </w:tcPr>
          <w:p w14:paraId="1C3F30B3" w14:textId="77777777" w:rsidR="00A11D2B" w:rsidRPr="00E121DF" w:rsidRDefault="00A11D2B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530" w:type="dxa"/>
            <w:vAlign w:val="bottom"/>
          </w:tcPr>
          <w:p w14:paraId="3F3C1214" w14:textId="77777777" w:rsidR="00A11D2B" w:rsidRPr="00E121DF" w:rsidRDefault="00A11D2B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A11D2B" w:rsidRPr="00E121DF" w14:paraId="5F1C73E2" w14:textId="77777777" w:rsidTr="0081651E">
        <w:tc>
          <w:tcPr>
            <w:tcW w:w="738" w:type="dxa"/>
            <w:vAlign w:val="bottom"/>
          </w:tcPr>
          <w:p w14:paraId="355D8CED" w14:textId="77777777" w:rsidR="00A11D2B" w:rsidRPr="00E121DF" w:rsidRDefault="00A11D2B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4050" w:type="dxa"/>
            <w:vAlign w:val="bottom"/>
          </w:tcPr>
          <w:p w14:paraId="60F41ED0" w14:textId="77777777" w:rsidR="00A11D2B" w:rsidRPr="00E121DF" w:rsidRDefault="00A11D2B" w:rsidP="0081651E">
            <w:pPr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Plumb</w:t>
            </w:r>
          </w:p>
        </w:tc>
        <w:tc>
          <w:tcPr>
            <w:tcW w:w="1440" w:type="dxa"/>
            <w:vAlign w:val="bottom"/>
          </w:tcPr>
          <w:p w14:paraId="104EECAE" w14:textId="77777777" w:rsidR="00A11D2B" w:rsidRPr="00E121DF" w:rsidRDefault="00A11D2B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530" w:type="dxa"/>
            <w:vAlign w:val="bottom"/>
          </w:tcPr>
          <w:p w14:paraId="3EDA7DE4" w14:textId="77777777" w:rsidR="00A11D2B" w:rsidRPr="00E121DF" w:rsidRDefault="00A11D2B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A11D2B" w:rsidRPr="00E121DF" w14:paraId="3998C18C" w14:textId="77777777" w:rsidTr="0081651E">
        <w:tc>
          <w:tcPr>
            <w:tcW w:w="738" w:type="dxa"/>
            <w:vAlign w:val="bottom"/>
          </w:tcPr>
          <w:p w14:paraId="6196A00F" w14:textId="77777777" w:rsidR="00A11D2B" w:rsidRPr="00E121DF" w:rsidRDefault="00A11D2B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4050" w:type="dxa"/>
            <w:vAlign w:val="bottom"/>
          </w:tcPr>
          <w:p w14:paraId="6A873C0F" w14:textId="77777777" w:rsidR="00A11D2B" w:rsidRPr="00E121DF" w:rsidRDefault="00A11D2B" w:rsidP="0081651E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121DF">
              <w:rPr>
                <w:rFonts w:ascii="Calibri" w:eastAsia="Times New Roman" w:hAnsi="Calibri" w:cs="Times New Roman"/>
                <w:color w:val="000000"/>
              </w:rPr>
              <w:t>Nitrati</w:t>
            </w:r>
            <w:proofErr w:type="spellEnd"/>
          </w:p>
        </w:tc>
        <w:tc>
          <w:tcPr>
            <w:tcW w:w="1440" w:type="dxa"/>
            <w:vAlign w:val="bottom"/>
          </w:tcPr>
          <w:p w14:paraId="6117F8C5" w14:textId="77777777" w:rsidR="00A11D2B" w:rsidRPr="00E121DF" w:rsidRDefault="00A11D2B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3</w:t>
            </w:r>
            <w:r w:rsidR="00DC29CB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530" w:type="dxa"/>
            <w:vAlign w:val="bottom"/>
          </w:tcPr>
          <w:p w14:paraId="6FAF77ED" w14:textId="77777777" w:rsidR="00A11D2B" w:rsidRPr="00E121DF" w:rsidRDefault="00A11D2B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A11D2B" w:rsidRPr="00E121DF" w14:paraId="723729B8" w14:textId="77777777" w:rsidTr="0081651E">
        <w:tc>
          <w:tcPr>
            <w:tcW w:w="738" w:type="dxa"/>
            <w:vAlign w:val="bottom"/>
          </w:tcPr>
          <w:p w14:paraId="3445FAD7" w14:textId="77777777" w:rsidR="00A11D2B" w:rsidRPr="00E121DF" w:rsidRDefault="00A11D2B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4050" w:type="dxa"/>
            <w:vAlign w:val="bottom"/>
          </w:tcPr>
          <w:p w14:paraId="7BB4E1EB" w14:textId="77777777" w:rsidR="00A11D2B" w:rsidRPr="0068311F" w:rsidRDefault="00A11D2B" w:rsidP="0081651E">
            <w:pPr>
              <w:rPr>
                <w:rFonts w:ascii="Calibri" w:eastAsia="Times New Roman" w:hAnsi="Calibri" w:cs="Times New Roman"/>
                <w:color w:val="000000"/>
                <w:lang w:val="it-IT"/>
              </w:rPr>
            </w:pPr>
            <w:r w:rsidRPr="0068311F">
              <w:rPr>
                <w:rFonts w:ascii="Calibri" w:eastAsia="Times New Roman" w:hAnsi="Calibri" w:cs="Times New Roman"/>
                <w:color w:val="000000"/>
                <w:lang w:val="it-IT"/>
              </w:rPr>
              <w:t>Nitriti la iesire din statia de tratare</w:t>
            </w:r>
          </w:p>
        </w:tc>
        <w:tc>
          <w:tcPr>
            <w:tcW w:w="1440" w:type="dxa"/>
            <w:vAlign w:val="bottom"/>
          </w:tcPr>
          <w:p w14:paraId="654BF013" w14:textId="77777777" w:rsidR="00A11D2B" w:rsidRPr="00E121DF" w:rsidRDefault="00DC29CB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1530" w:type="dxa"/>
            <w:vAlign w:val="bottom"/>
          </w:tcPr>
          <w:p w14:paraId="2D4604E9" w14:textId="77777777" w:rsidR="00A11D2B" w:rsidRPr="00E121DF" w:rsidRDefault="00A11D2B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A11D2B" w:rsidRPr="00E121DF" w14:paraId="54D9236F" w14:textId="77777777" w:rsidTr="0081651E">
        <w:tc>
          <w:tcPr>
            <w:tcW w:w="738" w:type="dxa"/>
            <w:vAlign w:val="bottom"/>
          </w:tcPr>
          <w:p w14:paraId="49487832" w14:textId="77777777" w:rsidR="00A11D2B" w:rsidRPr="00E121DF" w:rsidRDefault="00A11D2B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4050" w:type="dxa"/>
            <w:vAlign w:val="bottom"/>
          </w:tcPr>
          <w:p w14:paraId="7C37F5D8" w14:textId="77777777" w:rsidR="00A11D2B" w:rsidRPr="0068311F" w:rsidRDefault="00A11D2B" w:rsidP="0081651E">
            <w:pPr>
              <w:rPr>
                <w:rFonts w:ascii="Calibri" w:eastAsia="Times New Roman" w:hAnsi="Calibri" w:cs="Times New Roman"/>
                <w:color w:val="000000"/>
                <w:lang w:val="it-IT"/>
              </w:rPr>
            </w:pPr>
            <w:r w:rsidRPr="0068311F">
              <w:rPr>
                <w:rFonts w:ascii="Calibri" w:eastAsia="Times New Roman" w:hAnsi="Calibri" w:cs="Times New Roman"/>
                <w:color w:val="000000"/>
                <w:lang w:val="it-IT"/>
              </w:rPr>
              <w:t>Nitriti in reteaua de distributie</w:t>
            </w:r>
          </w:p>
        </w:tc>
        <w:tc>
          <w:tcPr>
            <w:tcW w:w="1440" w:type="dxa"/>
            <w:vAlign w:val="bottom"/>
          </w:tcPr>
          <w:p w14:paraId="09DF5DF4" w14:textId="77777777" w:rsidR="00A11D2B" w:rsidRPr="00E121DF" w:rsidRDefault="00A11D2B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530" w:type="dxa"/>
            <w:vAlign w:val="bottom"/>
          </w:tcPr>
          <w:p w14:paraId="5923FE21" w14:textId="77777777" w:rsidR="00A11D2B" w:rsidRPr="00E121DF" w:rsidRDefault="00A11D2B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A11D2B" w:rsidRPr="00E121DF" w14:paraId="3B609149" w14:textId="77777777" w:rsidTr="0081651E">
        <w:tc>
          <w:tcPr>
            <w:tcW w:w="738" w:type="dxa"/>
            <w:vAlign w:val="bottom"/>
          </w:tcPr>
          <w:p w14:paraId="2931454C" w14:textId="77777777" w:rsidR="00A11D2B" w:rsidRPr="00E121DF" w:rsidRDefault="00A11D2B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4050" w:type="dxa"/>
            <w:vAlign w:val="bottom"/>
          </w:tcPr>
          <w:p w14:paraId="623C44A2" w14:textId="77777777" w:rsidR="00A11D2B" w:rsidRPr="00E121DF" w:rsidRDefault="00A11D2B" w:rsidP="0081651E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121DF">
              <w:rPr>
                <w:rFonts w:ascii="Calibri" w:eastAsia="Times New Roman" w:hAnsi="Calibri" w:cs="Times New Roman"/>
                <w:color w:val="000000"/>
              </w:rPr>
              <w:t>Nitrati</w:t>
            </w:r>
            <w:proofErr w:type="spellEnd"/>
            <w:r w:rsidRPr="00E121DF">
              <w:rPr>
                <w:rFonts w:ascii="Calibri" w:eastAsia="Times New Roman" w:hAnsi="Calibri" w:cs="Times New Roman"/>
                <w:color w:val="000000"/>
              </w:rPr>
              <w:t>/</w:t>
            </w:r>
            <w:proofErr w:type="spellStart"/>
            <w:r w:rsidRPr="00E121DF">
              <w:rPr>
                <w:rFonts w:ascii="Calibri" w:eastAsia="Times New Roman" w:hAnsi="Calibri" w:cs="Times New Roman"/>
                <w:color w:val="000000"/>
              </w:rPr>
              <w:t>nitriti</w:t>
            </w:r>
            <w:proofErr w:type="spellEnd"/>
            <w:r w:rsidRPr="00E121DF">
              <w:rPr>
                <w:rFonts w:ascii="Calibri" w:eastAsia="Times New Roman" w:hAnsi="Calibri" w:cs="Times New Roman"/>
                <w:color w:val="000000"/>
              </w:rPr>
              <w:t xml:space="preserve"> formula</w:t>
            </w:r>
          </w:p>
        </w:tc>
        <w:tc>
          <w:tcPr>
            <w:tcW w:w="1440" w:type="dxa"/>
            <w:vAlign w:val="bottom"/>
          </w:tcPr>
          <w:p w14:paraId="3D21D464" w14:textId="77777777" w:rsidR="00A11D2B" w:rsidRPr="00E121DF" w:rsidRDefault="00DC29CB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530" w:type="dxa"/>
            <w:vAlign w:val="bottom"/>
          </w:tcPr>
          <w:p w14:paraId="55DDDC7D" w14:textId="77777777" w:rsidR="00A11D2B" w:rsidRPr="00E121DF" w:rsidRDefault="00A11D2B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A11D2B" w:rsidRPr="00E121DF" w14:paraId="570D0387" w14:textId="77777777" w:rsidTr="0081651E">
        <w:tc>
          <w:tcPr>
            <w:tcW w:w="738" w:type="dxa"/>
            <w:vAlign w:val="bottom"/>
          </w:tcPr>
          <w:p w14:paraId="02B26A40" w14:textId="77777777" w:rsidR="00A11D2B" w:rsidRPr="00E121DF" w:rsidRDefault="00A11D2B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4050" w:type="dxa"/>
            <w:vAlign w:val="bottom"/>
          </w:tcPr>
          <w:p w14:paraId="11A2CCBB" w14:textId="77777777" w:rsidR="00A11D2B" w:rsidRPr="00E121DF" w:rsidRDefault="00DC29CB" w:rsidP="0081651E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Pesticide</w:t>
            </w:r>
          </w:p>
        </w:tc>
        <w:tc>
          <w:tcPr>
            <w:tcW w:w="1440" w:type="dxa"/>
            <w:vAlign w:val="bottom"/>
          </w:tcPr>
          <w:p w14:paraId="2D94CD3F" w14:textId="77777777" w:rsidR="00A11D2B" w:rsidRPr="00E121DF" w:rsidRDefault="00DC29CB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530" w:type="dxa"/>
            <w:vAlign w:val="bottom"/>
          </w:tcPr>
          <w:p w14:paraId="4092B3EB" w14:textId="77777777" w:rsidR="00A11D2B" w:rsidRPr="00E121DF" w:rsidRDefault="00A11D2B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A11D2B" w:rsidRPr="00E121DF" w14:paraId="2EB6E4D2" w14:textId="77777777" w:rsidTr="0081651E">
        <w:tc>
          <w:tcPr>
            <w:tcW w:w="738" w:type="dxa"/>
            <w:vAlign w:val="bottom"/>
          </w:tcPr>
          <w:p w14:paraId="294D44FC" w14:textId="77777777" w:rsidR="00A11D2B" w:rsidRPr="00E121DF" w:rsidRDefault="00A11D2B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4050" w:type="dxa"/>
            <w:vAlign w:val="bottom"/>
          </w:tcPr>
          <w:p w14:paraId="145C4374" w14:textId="77777777" w:rsidR="00A11D2B" w:rsidRPr="00E121DF" w:rsidRDefault="00A11D2B" w:rsidP="0081651E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121DF">
              <w:rPr>
                <w:rFonts w:ascii="Calibri" w:eastAsia="Times New Roman" w:hAnsi="Calibri" w:cs="Times New Roman"/>
                <w:color w:val="000000"/>
              </w:rPr>
              <w:t>Tetracloretena</w:t>
            </w:r>
            <w:proofErr w:type="spellEnd"/>
            <w:r w:rsidRPr="00E121D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E121DF">
              <w:rPr>
                <w:rFonts w:ascii="Calibri" w:eastAsia="Times New Roman" w:hAnsi="Calibri" w:cs="Times New Roman"/>
                <w:color w:val="000000"/>
              </w:rPr>
              <w:t>si</w:t>
            </w:r>
            <w:proofErr w:type="spellEnd"/>
            <w:r w:rsidRPr="00E121D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E121DF">
              <w:rPr>
                <w:rFonts w:ascii="Calibri" w:eastAsia="Times New Roman" w:hAnsi="Calibri" w:cs="Times New Roman"/>
                <w:color w:val="000000"/>
              </w:rPr>
              <w:t>Tricloretena</w:t>
            </w:r>
            <w:proofErr w:type="spellEnd"/>
          </w:p>
        </w:tc>
        <w:tc>
          <w:tcPr>
            <w:tcW w:w="1440" w:type="dxa"/>
            <w:vAlign w:val="bottom"/>
          </w:tcPr>
          <w:p w14:paraId="32946CB1" w14:textId="77777777" w:rsidR="00A11D2B" w:rsidRPr="00E121DF" w:rsidRDefault="00DC29CB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530" w:type="dxa"/>
            <w:vAlign w:val="bottom"/>
          </w:tcPr>
          <w:p w14:paraId="031A9AF2" w14:textId="77777777" w:rsidR="00A11D2B" w:rsidRPr="00E121DF" w:rsidRDefault="00A11D2B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A11D2B" w:rsidRPr="00E121DF" w14:paraId="2A35B39E" w14:textId="77777777" w:rsidTr="0081651E">
        <w:tc>
          <w:tcPr>
            <w:tcW w:w="738" w:type="dxa"/>
            <w:vAlign w:val="bottom"/>
          </w:tcPr>
          <w:p w14:paraId="39751AE4" w14:textId="77777777" w:rsidR="00A11D2B" w:rsidRPr="00E121DF" w:rsidRDefault="00A11D2B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4050" w:type="dxa"/>
            <w:vAlign w:val="bottom"/>
          </w:tcPr>
          <w:p w14:paraId="5C957C10" w14:textId="77777777" w:rsidR="00A11D2B" w:rsidRPr="00E121DF" w:rsidRDefault="00A11D2B" w:rsidP="0081651E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121DF">
              <w:rPr>
                <w:rFonts w:ascii="Calibri" w:eastAsia="Times New Roman" w:hAnsi="Calibri" w:cs="Times New Roman"/>
                <w:color w:val="000000"/>
              </w:rPr>
              <w:t>Trihalometani</w:t>
            </w:r>
            <w:proofErr w:type="spellEnd"/>
            <w:r w:rsidRPr="00E121DF">
              <w:rPr>
                <w:rFonts w:ascii="Calibri" w:eastAsia="Times New Roman" w:hAnsi="Calibri" w:cs="Times New Roman"/>
                <w:color w:val="000000"/>
              </w:rPr>
              <w:t xml:space="preserve"> – Total</w:t>
            </w:r>
          </w:p>
        </w:tc>
        <w:tc>
          <w:tcPr>
            <w:tcW w:w="1440" w:type="dxa"/>
            <w:vAlign w:val="bottom"/>
          </w:tcPr>
          <w:p w14:paraId="6DC5467B" w14:textId="77777777" w:rsidR="00A11D2B" w:rsidRPr="00E121DF" w:rsidRDefault="00DC29CB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530" w:type="dxa"/>
            <w:vAlign w:val="bottom"/>
          </w:tcPr>
          <w:p w14:paraId="442DC043" w14:textId="77777777" w:rsidR="00A11D2B" w:rsidRPr="00E121DF" w:rsidRDefault="00A11D2B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A11D2B" w:rsidRPr="00E121DF" w14:paraId="5D249251" w14:textId="77777777" w:rsidTr="0081651E">
        <w:tc>
          <w:tcPr>
            <w:tcW w:w="738" w:type="dxa"/>
            <w:vAlign w:val="bottom"/>
          </w:tcPr>
          <w:p w14:paraId="69386FBD" w14:textId="77777777" w:rsidR="00A11D2B" w:rsidRPr="00E121DF" w:rsidRDefault="00A11D2B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4050" w:type="dxa"/>
            <w:vAlign w:val="bottom"/>
          </w:tcPr>
          <w:p w14:paraId="3523A078" w14:textId="77777777" w:rsidR="00A11D2B" w:rsidRPr="00E121DF" w:rsidRDefault="00A11D2B" w:rsidP="0081651E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121DF">
              <w:rPr>
                <w:rFonts w:ascii="Calibri" w:eastAsia="Times New Roman" w:hAnsi="Calibri" w:cs="Times New Roman"/>
                <w:color w:val="000000"/>
              </w:rPr>
              <w:t>Aluminiu</w:t>
            </w:r>
            <w:proofErr w:type="spellEnd"/>
          </w:p>
        </w:tc>
        <w:tc>
          <w:tcPr>
            <w:tcW w:w="1440" w:type="dxa"/>
            <w:vAlign w:val="bottom"/>
          </w:tcPr>
          <w:p w14:paraId="32CFEA45" w14:textId="77777777" w:rsidR="00A11D2B" w:rsidRPr="00E121DF" w:rsidRDefault="00A11D2B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530" w:type="dxa"/>
            <w:vAlign w:val="bottom"/>
          </w:tcPr>
          <w:p w14:paraId="6D5B2843" w14:textId="77777777" w:rsidR="00A11D2B" w:rsidRPr="00E121DF" w:rsidRDefault="00A11D2B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A11D2B" w:rsidRPr="00E121DF" w14:paraId="001CEAF9" w14:textId="77777777" w:rsidTr="0081651E">
        <w:tc>
          <w:tcPr>
            <w:tcW w:w="738" w:type="dxa"/>
            <w:vAlign w:val="bottom"/>
          </w:tcPr>
          <w:p w14:paraId="5F0E108E" w14:textId="77777777" w:rsidR="00A11D2B" w:rsidRPr="00E121DF" w:rsidRDefault="00A11D2B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4050" w:type="dxa"/>
            <w:vAlign w:val="bottom"/>
          </w:tcPr>
          <w:p w14:paraId="399DFD57" w14:textId="77777777" w:rsidR="00A11D2B" w:rsidRPr="00E121DF" w:rsidRDefault="00A11D2B" w:rsidP="0081651E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121DF">
              <w:rPr>
                <w:rFonts w:ascii="Calibri" w:eastAsia="Times New Roman" w:hAnsi="Calibri" w:cs="Times New Roman"/>
                <w:color w:val="000000"/>
              </w:rPr>
              <w:t>Amoniu</w:t>
            </w:r>
            <w:proofErr w:type="spellEnd"/>
          </w:p>
        </w:tc>
        <w:tc>
          <w:tcPr>
            <w:tcW w:w="1440" w:type="dxa"/>
            <w:vAlign w:val="bottom"/>
          </w:tcPr>
          <w:p w14:paraId="7D0CBFB4" w14:textId="77777777" w:rsidR="00A11D2B" w:rsidRPr="00E121DF" w:rsidRDefault="00DC29CB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84</w:t>
            </w:r>
          </w:p>
        </w:tc>
        <w:tc>
          <w:tcPr>
            <w:tcW w:w="1530" w:type="dxa"/>
            <w:vAlign w:val="bottom"/>
          </w:tcPr>
          <w:p w14:paraId="6D235912" w14:textId="77777777" w:rsidR="00A11D2B" w:rsidRPr="00E121DF" w:rsidRDefault="00A11D2B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A11D2B" w:rsidRPr="00E121DF" w14:paraId="6D1E6E13" w14:textId="77777777" w:rsidTr="0081651E">
        <w:tc>
          <w:tcPr>
            <w:tcW w:w="738" w:type="dxa"/>
            <w:vAlign w:val="bottom"/>
          </w:tcPr>
          <w:p w14:paraId="706F076E" w14:textId="77777777" w:rsidR="00A11D2B" w:rsidRPr="00E121DF" w:rsidRDefault="00A11D2B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4050" w:type="dxa"/>
            <w:vAlign w:val="bottom"/>
          </w:tcPr>
          <w:p w14:paraId="6E7CF0E9" w14:textId="77777777" w:rsidR="00A11D2B" w:rsidRPr="00E121DF" w:rsidRDefault="00A11D2B" w:rsidP="0081651E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121DF">
              <w:rPr>
                <w:rFonts w:ascii="Calibri" w:eastAsia="Times New Roman" w:hAnsi="Calibri" w:cs="Times New Roman"/>
                <w:color w:val="000000"/>
              </w:rPr>
              <w:t>Cloruri</w:t>
            </w:r>
            <w:proofErr w:type="spellEnd"/>
          </w:p>
        </w:tc>
        <w:tc>
          <w:tcPr>
            <w:tcW w:w="1440" w:type="dxa"/>
            <w:vAlign w:val="bottom"/>
          </w:tcPr>
          <w:p w14:paraId="4A32FCBA" w14:textId="77777777" w:rsidR="00A11D2B" w:rsidRPr="00E121DF" w:rsidRDefault="00A11D2B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1530" w:type="dxa"/>
            <w:vAlign w:val="bottom"/>
          </w:tcPr>
          <w:p w14:paraId="21163C92" w14:textId="77777777" w:rsidR="00A11D2B" w:rsidRPr="00E121DF" w:rsidRDefault="00A11D2B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A11D2B" w:rsidRPr="00E121DF" w14:paraId="02B39D39" w14:textId="77777777" w:rsidTr="0081651E">
        <w:tc>
          <w:tcPr>
            <w:tcW w:w="738" w:type="dxa"/>
            <w:vAlign w:val="bottom"/>
          </w:tcPr>
          <w:p w14:paraId="4371C238" w14:textId="77777777" w:rsidR="00A11D2B" w:rsidRPr="00E121DF" w:rsidRDefault="00A11D2B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4050" w:type="dxa"/>
            <w:vAlign w:val="bottom"/>
          </w:tcPr>
          <w:p w14:paraId="7E34A6CC" w14:textId="77777777" w:rsidR="00A11D2B" w:rsidRPr="00AA48B5" w:rsidRDefault="00A11D2B" w:rsidP="0081651E">
            <w:pPr>
              <w:rPr>
                <w:rFonts w:ascii="Calibri" w:eastAsia="Times New Roman" w:hAnsi="Calibri" w:cs="Times New Roman"/>
                <w:color w:val="000000"/>
                <w:lang w:val="pt-BR"/>
              </w:rPr>
            </w:pPr>
            <w:r w:rsidRPr="00AA48B5">
              <w:rPr>
                <w:rFonts w:ascii="Calibri" w:eastAsia="Times New Roman" w:hAnsi="Calibri" w:cs="Times New Roman"/>
                <w:color w:val="000000"/>
                <w:lang w:val="pt-BR"/>
              </w:rPr>
              <w:t>Clor rezidual liber la capăt de reţea</w:t>
            </w:r>
          </w:p>
        </w:tc>
        <w:tc>
          <w:tcPr>
            <w:tcW w:w="1440" w:type="dxa"/>
            <w:vAlign w:val="bottom"/>
          </w:tcPr>
          <w:p w14:paraId="44EFD2C0" w14:textId="77777777" w:rsidR="00A11D2B" w:rsidRPr="00E121DF" w:rsidRDefault="00A11D2B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4</w:t>
            </w:r>
            <w:r w:rsidR="00DC29CB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530" w:type="dxa"/>
            <w:vAlign w:val="bottom"/>
          </w:tcPr>
          <w:p w14:paraId="3F74E64B" w14:textId="77777777" w:rsidR="00A11D2B" w:rsidRPr="00E121DF" w:rsidRDefault="00A11D2B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A11D2B" w:rsidRPr="00E121DF" w14:paraId="22613D73" w14:textId="77777777" w:rsidTr="0081651E">
        <w:tc>
          <w:tcPr>
            <w:tcW w:w="738" w:type="dxa"/>
            <w:vAlign w:val="bottom"/>
          </w:tcPr>
          <w:p w14:paraId="3FA33C3E" w14:textId="77777777" w:rsidR="00A11D2B" w:rsidRPr="00E121DF" w:rsidRDefault="00A11D2B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4050" w:type="dxa"/>
            <w:vAlign w:val="bottom"/>
          </w:tcPr>
          <w:p w14:paraId="744AFAA1" w14:textId="77777777" w:rsidR="00A11D2B" w:rsidRPr="00E121DF" w:rsidRDefault="00A11D2B" w:rsidP="0081651E">
            <w:pPr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Clostridium perfringens(</w:t>
            </w:r>
            <w:proofErr w:type="spellStart"/>
            <w:r w:rsidRPr="00E121DF">
              <w:rPr>
                <w:rFonts w:ascii="Calibri" w:eastAsia="Times New Roman" w:hAnsi="Calibri" w:cs="Times New Roman"/>
                <w:color w:val="000000"/>
              </w:rPr>
              <w:t>specia,inclusiv</w:t>
            </w:r>
            <w:proofErr w:type="spellEnd"/>
            <w:r w:rsidRPr="00E121D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E121DF">
              <w:rPr>
                <w:rFonts w:ascii="Calibri" w:eastAsia="Times New Roman" w:hAnsi="Calibri" w:cs="Times New Roman"/>
                <w:color w:val="000000"/>
              </w:rPr>
              <w:t>sporii</w:t>
            </w:r>
            <w:proofErr w:type="spellEnd"/>
            <w:r w:rsidRPr="00E121DF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1440" w:type="dxa"/>
            <w:vAlign w:val="bottom"/>
          </w:tcPr>
          <w:p w14:paraId="7B7DD6BD" w14:textId="77777777" w:rsidR="00A11D2B" w:rsidRPr="00E121DF" w:rsidRDefault="00DC29CB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83</w:t>
            </w:r>
          </w:p>
        </w:tc>
        <w:tc>
          <w:tcPr>
            <w:tcW w:w="1530" w:type="dxa"/>
            <w:vAlign w:val="bottom"/>
          </w:tcPr>
          <w:p w14:paraId="25A4125D" w14:textId="77777777" w:rsidR="00A11D2B" w:rsidRPr="00E121DF" w:rsidRDefault="007727D2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A11D2B" w:rsidRPr="00E121DF" w14:paraId="6B6283D2" w14:textId="77777777" w:rsidTr="0081651E">
        <w:tc>
          <w:tcPr>
            <w:tcW w:w="738" w:type="dxa"/>
            <w:vAlign w:val="bottom"/>
          </w:tcPr>
          <w:p w14:paraId="077F1915" w14:textId="77777777" w:rsidR="00A11D2B" w:rsidRPr="00E121DF" w:rsidRDefault="00A11D2B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4050" w:type="dxa"/>
            <w:vAlign w:val="bottom"/>
          </w:tcPr>
          <w:p w14:paraId="31F1E5DD" w14:textId="77777777" w:rsidR="00A11D2B" w:rsidRPr="00E121DF" w:rsidRDefault="00A11D2B" w:rsidP="0081651E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121DF">
              <w:rPr>
                <w:rFonts w:ascii="Calibri" w:eastAsia="Times New Roman" w:hAnsi="Calibri" w:cs="Times New Roman"/>
                <w:color w:val="000000"/>
              </w:rPr>
              <w:t>Conductivitate</w:t>
            </w:r>
            <w:proofErr w:type="spellEnd"/>
          </w:p>
        </w:tc>
        <w:tc>
          <w:tcPr>
            <w:tcW w:w="1440" w:type="dxa"/>
            <w:vAlign w:val="bottom"/>
          </w:tcPr>
          <w:p w14:paraId="280C21B5" w14:textId="77777777" w:rsidR="00A11D2B" w:rsidRPr="00E121DF" w:rsidRDefault="00A11D2B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7</w:t>
            </w:r>
            <w:r w:rsidR="00134E48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530" w:type="dxa"/>
            <w:vAlign w:val="bottom"/>
          </w:tcPr>
          <w:p w14:paraId="7475EF19" w14:textId="77777777" w:rsidR="00A11D2B" w:rsidRPr="00E121DF" w:rsidRDefault="00A11D2B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A11D2B" w:rsidRPr="00E121DF" w14:paraId="1D1E8C96" w14:textId="77777777" w:rsidTr="0081651E">
        <w:tc>
          <w:tcPr>
            <w:tcW w:w="738" w:type="dxa"/>
            <w:vAlign w:val="bottom"/>
          </w:tcPr>
          <w:p w14:paraId="3D68054D" w14:textId="77777777" w:rsidR="00A11D2B" w:rsidRPr="00E121DF" w:rsidRDefault="00A11D2B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4050" w:type="dxa"/>
            <w:vAlign w:val="bottom"/>
          </w:tcPr>
          <w:p w14:paraId="5AA0381B" w14:textId="77777777" w:rsidR="00A11D2B" w:rsidRPr="00E121DF" w:rsidRDefault="00A11D2B" w:rsidP="0081651E">
            <w:pPr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pH</w:t>
            </w:r>
          </w:p>
        </w:tc>
        <w:tc>
          <w:tcPr>
            <w:tcW w:w="1440" w:type="dxa"/>
            <w:vAlign w:val="bottom"/>
          </w:tcPr>
          <w:p w14:paraId="4F955B8B" w14:textId="77777777" w:rsidR="00A11D2B" w:rsidRPr="00E121DF" w:rsidRDefault="00134E48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78</w:t>
            </w:r>
          </w:p>
        </w:tc>
        <w:tc>
          <w:tcPr>
            <w:tcW w:w="1530" w:type="dxa"/>
            <w:vAlign w:val="bottom"/>
          </w:tcPr>
          <w:p w14:paraId="2FE5C760" w14:textId="77777777" w:rsidR="00A11D2B" w:rsidRPr="00E121DF" w:rsidRDefault="00A11D2B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A11D2B" w:rsidRPr="00E121DF" w14:paraId="55A2FA57" w14:textId="77777777" w:rsidTr="0081651E">
        <w:tc>
          <w:tcPr>
            <w:tcW w:w="738" w:type="dxa"/>
            <w:vAlign w:val="bottom"/>
          </w:tcPr>
          <w:p w14:paraId="380420BF" w14:textId="77777777" w:rsidR="00A11D2B" w:rsidRPr="00E121DF" w:rsidRDefault="00A11D2B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4050" w:type="dxa"/>
            <w:vAlign w:val="bottom"/>
          </w:tcPr>
          <w:p w14:paraId="11691974" w14:textId="77777777" w:rsidR="00A11D2B" w:rsidRPr="00E121DF" w:rsidRDefault="00A11D2B" w:rsidP="0081651E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121DF">
              <w:rPr>
                <w:rFonts w:ascii="Calibri" w:eastAsia="Times New Roman" w:hAnsi="Calibri" w:cs="Times New Roman"/>
                <w:color w:val="000000"/>
              </w:rPr>
              <w:t>Fier</w:t>
            </w:r>
            <w:proofErr w:type="spellEnd"/>
          </w:p>
        </w:tc>
        <w:tc>
          <w:tcPr>
            <w:tcW w:w="1440" w:type="dxa"/>
            <w:vAlign w:val="bottom"/>
          </w:tcPr>
          <w:p w14:paraId="0802375C" w14:textId="77777777" w:rsidR="00A11D2B" w:rsidRPr="00E121DF" w:rsidRDefault="00134E48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530" w:type="dxa"/>
            <w:vAlign w:val="bottom"/>
          </w:tcPr>
          <w:p w14:paraId="58126B15" w14:textId="77777777" w:rsidR="00A11D2B" w:rsidRPr="00E121DF" w:rsidRDefault="00A11D2B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A11D2B" w:rsidRPr="00E121DF" w14:paraId="22AD434C" w14:textId="77777777" w:rsidTr="0081651E">
        <w:tc>
          <w:tcPr>
            <w:tcW w:w="738" w:type="dxa"/>
            <w:vAlign w:val="bottom"/>
          </w:tcPr>
          <w:p w14:paraId="686AC327" w14:textId="77777777" w:rsidR="00A11D2B" w:rsidRPr="00E121DF" w:rsidRDefault="00A11D2B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4050" w:type="dxa"/>
            <w:vAlign w:val="bottom"/>
          </w:tcPr>
          <w:p w14:paraId="62CDB06B" w14:textId="77777777" w:rsidR="00A11D2B" w:rsidRPr="00E121DF" w:rsidRDefault="00A11D2B" w:rsidP="0081651E">
            <w:pPr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Mangan</w:t>
            </w:r>
          </w:p>
        </w:tc>
        <w:tc>
          <w:tcPr>
            <w:tcW w:w="1440" w:type="dxa"/>
            <w:vAlign w:val="bottom"/>
          </w:tcPr>
          <w:p w14:paraId="07F5DF60" w14:textId="77777777" w:rsidR="00A11D2B" w:rsidRPr="00E121DF" w:rsidRDefault="00134E48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530" w:type="dxa"/>
            <w:vAlign w:val="bottom"/>
          </w:tcPr>
          <w:p w14:paraId="7E872BEE" w14:textId="77777777" w:rsidR="00A11D2B" w:rsidRPr="00E121DF" w:rsidRDefault="00A11D2B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A11D2B" w:rsidRPr="00E121DF" w14:paraId="55484ADC" w14:textId="77777777" w:rsidTr="0081651E">
        <w:tc>
          <w:tcPr>
            <w:tcW w:w="738" w:type="dxa"/>
            <w:vAlign w:val="bottom"/>
          </w:tcPr>
          <w:p w14:paraId="6BFB7B92" w14:textId="77777777" w:rsidR="00A11D2B" w:rsidRPr="00E121DF" w:rsidRDefault="00A11D2B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4050" w:type="dxa"/>
            <w:vAlign w:val="bottom"/>
          </w:tcPr>
          <w:p w14:paraId="29C07C63" w14:textId="77777777" w:rsidR="00A11D2B" w:rsidRPr="00E121DF" w:rsidRDefault="00A11D2B" w:rsidP="0081651E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121DF">
              <w:rPr>
                <w:rFonts w:ascii="Calibri" w:eastAsia="Times New Roman" w:hAnsi="Calibri" w:cs="Times New Roman"/>
                <w:color w:val="000000"/>
              </w:rPr>
              <w:t>Oxidabilitate</w:t>
            </w:r>
            <w:proofErr w:type="spellEnd"/>
          </w:p>
        </w:tc>
        <w:tc>
          <w:tcPr>
            <w:tcW w:w="1440" w:type="dxa"/>
            <w:vAlign w:val="bottom"/>
          </w:tcPr>
          <w:p w14:paraId="5870AE9E" w14:textId="77777777" w:rsidR="00A11D2B" w:rsidRPr="00E121DF" w:rsidRDefault="00A11D2B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1530" w:type="dxa"/>
            <w:vAlign w:val="bottom"/>
          </w:tcPr>
          <w:p w14:paraId="75E7B644" w14:textId="77777777" w:rsidR="00A11D2B" w:rsidRPr="00E121DF" w:rsidRDefault="00A11D2B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A11D2B" w:rsidRPr="00E121DF" w14:paraId="35FE1C35" w14:textId="77777777" w:rsidTr="0081651E">
        <w:tc>
          <w:tcPr>
            <w:tcW w:w="738" w:type="dxa"/>
            <w:vAlign w:val="bottom"/>
          </w:tcPr>
          <w:p w14:paraId="516CB303" w14:textId="77777777" w:rsidR="00A11D2B" w:rsidRPr="00E121DF" w:rsidRDefault="00A11D2B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4050" w:type="dxa"/>
            <w:vAlign w:val="bottom"/>
          </w:tcPr>
          <w:p w14:paraId="521C52CE" w14:textId="77777777" w:rsidR="00A11D2B" w:rsidRPr="00E121DF" w:rsidRDefault="00A11D2B" w:rsidP="0081651E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121DF">
              <w:rPr>
                <w:rFonts w:ascii="Calibri" w:eastAsia="Times New Roman" w:hAnsi="Calibri" w:cs="Times New Roman"/>
                <w:color w:val="000000"/>
              </w:rPr>
              <w:t>Bacterii</w:t>
            </w:r>
            <w:proofErr w:type="spellEnd"/>
            <w:r w:rsidRPr="00E121D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E121DF">
              <w:rPr>
                <w:rFonts w:ascii="Calibri" w:eastAsia="Times New Roman" w:hAnsi="Calibri" w:cs="Times New Roman"/>
                <w:color w:val="000000"/>
              </w:rPr>
              <w:t>Coliforme</w:t>
            </w:r>
            <w:proofErr w:type="spellEnd"/>
          </w:p>
        </w:tc>
        <w:tc>
          <w:tcPr>
            <w:tcW w:w="1440" w:type="dxa"/>
            <w:vAlign w:val="bottom"/>
          </w:tcPr>
          <w:p w14:paraId="23A18513" w14:textId="77777777" w:rsidR="00A11D2B" w:rsidRPr="00E121DF" w:rsidRDefault="00A11D2B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1</w:t>
            </w:r>
            <w:r w:rsidR="00134E48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1530" w:type="dxa"/>
            <w:vAlign w:val="bottom"/>
          </w:tcPr>
          <w:p w14:paraId="067AF463" w14:textId="77777777" w:rsidR="00A11D2B" w:rsidRPr="00E121DF" w:rsidRDefault="007727D2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A11D2B" w:rsidRPr="00E121DF" w14:paraId="79422FE5" w14:textId="77777777" w:rsidTr="0081651E">
        <w:tc>
          <w:tcPr>
            <w:tcW w:w="738" w:type="dxa"/>
            <w:vAlign w:val="bottom"/>
          </w:tcPr>
          <w:p w14:paraId="708CF777" w14:textId="77777777" w:rsidR="00A11D2B" w:rsidRPr="00E121DF" w:rsidRDefault="00A11D2B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4050" w:type="dxa"/>
            <w:vAlign w:val="bottom"/>
          </w:tcPr>
          <w:p w14:paraId="6AFE84BE" w14:textId="77777777" w:rsidR="00A11D2B" w:rsidRPr="00E121DF" w:rsidRDefault="00A11D2B" w:rsidP="0081651E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121DF">
              <w:rPr>
                <w:rFonts w:ascii="Calibri" w:eastAsia="Times New Roman" w:hAnsi="Calibri" w:cs="Times New Roman"/>
                <w:color w:val="000000"/>
              </w:rPr>
              <w:t>Culoare</w:t>
            </w:r>
            <w:proofErr w:type="spellEnd"/>
          </w:p>
        </w:tc>
        <w:tc>
          <w:tcPr>
            <w:tcW w:w="1440" w:type="dxa"/>
            <w:vAlign w:val="bottom"/>
          </w:tcPr>
          <w:p w14:paraId="4137583F" w14:textId="77777777" w:rsidR="00A11D2B" w:rsidRPr="00E121DF" w:rsidRDefault="00A11D2B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7</w:t>
            </w:r>
            <w:r w:rsidR="00134E48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530" w:type="dxa"/>
            <w:vAlign w:val="bottom"/>
          </w:tcPr>
          <w:p w14:paraId="03414008" w14:textId="77777777" w:rsidR="00A11D2B" w:rsidRPr="00E121DF" w:rsidRDefault="00A11D2B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A11D2B" w:rsidRPr="00E121DF" w14:paraId="79EB3EFC" w14:textId="77777777" w:rsidTr="0081651E">
        <w:tc>
          <w:tcPr>
            <w:tcW w:w="738" w:type="dxa"/>
            <w:vAlign w:val="bottom"/>
          </w:tcPr>
          <w:p w14:paraId="7B345ED9" w14:textId="77777777" w:rsidR="00A11D2B" w:rsidRPr="00E121DF" w:rsidRDefault="00A11D2B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4050" w:type="dxa"/>
            <w:vAlign w:val="bottom"/>
          </w:tcPr>
          <w:p w14:paraId="2327A8F0" w14:textId="77777777" w:rsidR="00A11D2B" w:rsidRPr="00E121DF" w:rsidRDefault="00A11D2B" w:rsidP="0081651E">
            <w:pPr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Miros</w:t>
            </w:r>
          </w:p>
        </w:tc>
        <w:tc>
          <w:tcPr>
            <w:tcW w:w="1440" w:type="dxa"/>
            <w:vAlign w:val="bottom"/>
          </w:tcPr>
          <w:p w14:paraId="4388CDA3" w14:textId="77777777" w:rsidR="00A11D2B" w:rsidRPr="00E121DF" w:rsidRDefault="00134E48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71</w:t>
            </w:r>
          </w:p>
        </w:tc>
        <w:tc>
          <w:tcPr>
            <w:tcW w:w="1530" w:type="dxa"/>
            <w:vAlign w:val="bottom"/>
          </w:tcPr>
          <w:p w14:paraId="7245C6DF" w14:textId="77777777" w:rsidR="00A11D2B" w:rsidRPr="00E121DF" w:rsidRDefault="00A11D2B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A11D2B" w:rsidRPr="00E121DF" w14:paraId="3A419F3E" w14:textId="77777777" w:rsidTr="0081651E">
        <w:tc>
          <w:tcPr>
            <w:tcW w:w="738" w:type="dxa"/>
            <w:vAlign w:val="bottom"/>
          </w:tcPr>
          <w:p w14:paraId="50DC51FE" w14:textId="77777777" w:rsidR="00A11D2B" w:rsidRPr="00E121DF" w:rsidRDefault="00A11D2B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4050" w:type="dxa"/>
            <w:vAlign w:val="bottom"/>
          </w:tcPr>
          <w:p w14:paraId="2F424E46" w14:textId="77777777" w:rsidR="00A11D2B" w:rsidRPr="00E121DF" w:rsidRDefault="00A11D2B" w:rsidP="0081651E">
            <w:pPr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Gust</w:t>
            </w:r>
          </w:p>
        </w:tc>
        <w:tc>
          <w:tcPr>
            <w:tcW w:w="1440" w:type="dxa"/>
            <w:vAlign w:val="bottom"/>
          </w:tcPr>
          <w:p w14:paraId="1DC19478" w14:textId="77777777" w:rsidR="00A11D2B" w:rsidRPr="00E121DF" w:rsidRDefault="00134E48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71</w:t>
            </w:r>
          </w:p>
        </w:tc>
        <w:tc>
          <w:tcPr>
            <w:tcW w:w="1530" w:type="dxa"/>
            <w:vAlign w:val="bottom"/>
          </w:tcPr>
          <w:p w14:paraId="26698C8C" w14:textId="77777777" w:rsidR="00A11D2B" w:rsidRPr="00E121DF" w:rsidRDefault="00A11D2B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A11D2B" w:rsidRPr="00E121DF" w14:paraId="34F935CE" w14:textId="77777777" w:rsidTr="0081651E">
        <w:tc>
          <w:tcPr>
            <w:tcW w:w="738" w:type="dxa"/>
            <w:vAlign w:val="bottom"/>
          </w:tcPr>
          <w:p w14:paraId="0286D2D6" w14:textId="77777777" w:rsidR="00A11D2B" w:rsidRPr="00E121DF" w:rsidRDefault="00A11D2B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4050" w:type="dxa"/>
            <w:vAlign w:val="bottom"/>
          </w:tcPr>
          <w:p w14:paraId="09530FE5" w14:textId="77777777" w:rsidR="00A11D2B" w:rsidRPr="0068311F" w:rsidRDefault="00A11D2B" w:rsidP="0081651E">
            <w:pPr>
              <w:rPr>
                <w:rFonts w:ascii="Calibri" w:eastAsia="Times New Roman" w:hAnsi="Calibri" w:cs="Times New Roman"/>
                <w:color w:val="000000"/>
                <w:lang w:val="it-IT"/>
              </w:rPr>
            </w:pPr>
            <w:r w:rsidRPr="0068311F">
              <w:rPr>
                <w:rFonts w:ascii="Calibri" w:eastAsia="Times New Roman" w:hAnsi="Calibri" w:cs="Times New Roman"/>
                <w:color w:val="000000"/>
                <w:lang w:val="it-IT"/>
              </w:rPr>
              <w:t xml:space="preserve">Număr de colonii la 22 grd.C </w:t>
            </w:r>
          </w:p>
        </w:tc>
        <w:tc>
          <w:tcPr>
            <w:tcW w:w="1440" w:type="dxa"/>
            <w:vAlign w:val="bottom"/>
          </w:tcPr>
          <w:p w14:paraId="529587DA" w14:textId="77777777" w:rsidR="00A11D2B" w:rsidRPr="00E121DF" w:rsidRDefault="00A11D2B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1</w:t>
            </w:r>
            <w:r w:rsidR="00134E48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1530" w:type="dxa"/>
            <w:vAlign w:val="bottom"/>
          </w:tcPr>
          <w:p w14:paraId="4D89A7DA" w14:textId="77777777" w:rsidR="00A11D2B" w:rsidRPr="00E121DF" w:rsidRDefault="007727D2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A11D2B" w:rsidRPr="00E121DF" w14:paraId="1D342923" w14:textId="77777777" w:rsidTr="0081651E">
        <w:tc>
          <w:tcPr>
            <w:tcW w:w="738" w:type="dxa"/>
            <w:vAlign w:val="bottom"/>
          </w:tcPr>
          <w:p w14:paraId="5791F0FB" w14:textId="77777777" w:rsidR="00A11D2B" w:rsidRPr="00E121DF" w:rsidRDefault="00A11D2B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4050" w:type="dxa"/>
            <w:vAlign w:val="bottom"/>
          </w:tcPr>
          <w:p w14:paraId="14D6C286" w14:textId="77777777" w:rsidR="00A11D2B" w:rsidRPr="0068311F" w:rsidRDefault="00A11D2B" w:rsidP="0081651E">
            <w:pPr>
              <w:rPr>
                <w:rFonts w:ascii="Calibri" w:eastAsia="Times New Roman" w:hAnsi="Calibri" w:cs="Times New Roman"/>
                <w:color w:val="000000"/>
                <w:lang w:val="it-IT"/>
              </w:rPr>
            </w:pPr>
            <w:r w:rsidRPr="0068311F">
              <w:rPr>
                <w:rFonts w:ascii="Calibri" w:eastAsia="Times New Roman" w:hAnsi="Calibri" w:cs="Times New Roman"/>
                <w:color w:val="000000"/>
                <w:lang w:val="it-IT"/>
              </w:rPr>
              <w:t xml:space="preserve">Număr de colonii la 37grd.C </w:t>
            </w:r>
          </w:p>
        </w:tc>
        <w:tc>
          <w:tcPr>
            <w:tcW w:w="1440" w:type="dxa"/>
            <w:vAlign w:val="bottom"/>
          </w:tcPr>
          <w:p w14:paraId="0DF15364" w14:textId="77777777" w:rsidR="00A11D2B" w:rsidRPr="00E121DF" w:rsidRDefault="00134E48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136</w:t>
            </w:r>
          </w:p>
        </w:tc>
        <w:tc>
          <w:tcPr>
            <w:tcW w:w="1530" w:type="dxa"/>
            <w:vAlign w:val="bottom"/>
          </w:tcPr>
          <w:p w14:paraId="7E18EC74" w14:textId="77777777" w:rsidR="00A11D2B" w:rsidRPr="00E121DF" w:rsidRDefault="00A11D2B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A11D2B" w:rsidRPr="00E121DF" w14:paraId="4167FA27" w14:textId="77777777" w:rsidTr="0081651E">
        <w:tc>
          <w:tcPr>
            <w:tcW w:w="738" w:type="dxa"/>
            <w:vAlign w:val="bottom"/>
          </w:tcPr>
          <w:p w14:paraId="751AD517" w14:textId="77777777" w:rsidR="00A11D2B" w:rsidRPr="00E121DF" w:rsidRDefault="00A11D2B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4050" w:type="dxa"/>
            <w:vAlign w:val="bottom"/>
          </w:tcPr>
          <w:p w14:paraId="216DC819" w14:textId="77777777" w:rsidR="00A11D2B" w:rsidRPr="00E121DF" w:rsidRDefault="00A11D2B" w:rsidP="0081651E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121DF">
              <w:rPr>
                <w:rFonts w:ascii="Calibri" w:eastAsia="Times New Roman" w:hAnsi="Calibri" w:cs="Times New Roman"/>
                <w:color w:val="000000"/>
              </w:rPr>
              <w:t>Turbiditate</w:t>
            </w:r>
            <w:proofErr w:type="spellEnd"/>
          </w:p>
        </w:tc>
        <w:tc>
          <w:tcPr>
            <w:tcW w:w="1440" w:type="dxa"/>
            <w:vAlign w:val="bottom"/>
          </w:tcPr>
          <w:p w14:paraId="0BA21A90" w14:textId="77777777" w:rsidR="00A11D2B" w:rsidRPr="00E121DF" w:rsidRDefault="00A11D2B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13</w:t>
            </w:r>
            <w:r w:rsidR="00134E48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530" w:type="dxa"/>
            <w:vAlign w:val="bottom"/>
          </w:tcPr>
          <w:p w14:paraId="64E1B19E" w14:textId="77777777" w:rsidR="00A11D2B" w:rsidRPr="00E121DF" w:rsidRDefault="00A11D2B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A11D2B" w:rsidRPr="00E121DF" w14:paraId="02EE7C24" w14:textId="77777777" w:rsidTr="0081651E">
        <w:tc>
          <w:tcPr>
            <w:tcW w:w="738" w:type="dxa"/>
            <w:vAlign w:val="bottom"/>
          </w:tcPr>
          <w:p w14:paraId="4CF47865" w14:textId="77777777" w:rsidR="00A11D2B" w:rsidRPr="00E121DF" w:rsidRDefault="00A11D2B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4050" w:type="dxa"/>
            <w:vAlign w:val="bottom"/>
          </w:tcPr>
          <w:p w14:paraId="59BB8671" w14:textId="77777777" w:rsidR="00A11D2B" w:rsidRPr="00E121DF" w:rsidRDefault="00A11D2B" w:rsidP="0081651E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121DF">
              <w:rPr>
                <w:rFonts w:ascii="Calibri" w:eastAsia="Times New Roman" w:hAnsi="Calibri" w:cs="Times New Roman"/>
                <w:color w:val="000000"/>
              </w:rPr>
              <w:t>Activitatea</w:t>
            </w:r>
            <w:proofErr w:type="spellEnd"/>
            <w:r w:rsidRPr="00E121DF">
              <w:rPr>
                <w:rFonts w:ascii="Calibri" w:eastAsia="Times New Roman" w:hAnsi="Calibri" w:cs="Times New Roman"/>
                <w:color w:val="000000"/>
              </w:rPr>
              <w:t xml:space="preserve"> Alfa </w:t>
            </w:r>
            <w:proofErr w:type="spellStart"/>
            <w:r w:rsidRPr="00E121DF">
              <w:rPr>
                <w:rFonts w:ascii="Calibri" w:eastAsia="Times New Roman" w:hAnsi="Calibri" w:cs="Times New Roman"/>
                <w:color w:val="000000"/>
              </w:rPr>
              <w:t>Globală</w:t>
            </w:r>
            <w:proofErr w:type="spellEnd"/>
          </w:p>
        </w:tc>
        <w:tc>
          <w:tcPr>
            <w:tcW w:w="1440" w:type="dxa"/>
            <w:vAlign w:val="bottom"/>
          </w:tcPr>
          <w:p w14:paraId="0A218F65" w14:textId="77777777" w:rsidR="00A11D2B" w:rsidRPr="00E121DF" w:rsidRDefault="00A11D2B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530" w:type="dxa"/>
            <w:vAlign w:val="bottom"/>
          </w:tcPr>
          <w:p w14:paraId="4486D036" w14:textId="77777777" w:rsidR="00A11D2B" w:rsidRPr="00E121DF" w:rsidRDefault="00A11D2B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A11D2B" w:rsidRPr="00E121DF" w14:paraId="17D63F67" w14:textId="77777777" w:rsidTr="0081651E">
        <w:tc>
          <w:tcPr>
            <w:tcW w:w="738" w:type="dxa"/>
            <w:vAlign w:val="bottom"/>
          </w:tcPr>
          <w:p w14:paraId="121D205C" w14:textId="77777777" w:rsidR="00A11D2B" w:rsidRPr="00E121DF" w:rsidRDefault="00A11D2B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4050" w:type="dxa"/>
            <w:vAlign w:val="bottom"/>
          </w:tcPr>
          <w:p w14:paraId="026F3482" w14:textId="77777777" w:rsidR="00A11D2B" w:rsidRPr="00E121DF" w:rsidRDefault="00A11D2B" w:rsidP="0081651E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121DF">
              <w:rPr>
                <w:rFonts w:ascii="Calibri" w:eastAsia="Times New Roman" w:hAnsi="Calibri" w:cs="Times New Roman"/>
                <w:color w:val="000000"/>
              </w:rPr>
              <w:t>Activitatea</w:t>
            </w:r>
            <w:proofErr w:type="spellEnd"/>
            <w:r w:rsidRPr="00E121DF">
              <w:rPr>
                <w:rFonts w:ascii="Calibri" w:eastAsia="Times New Roman" w:hAnsi="Calibri" w:cs="Times New Roman"/>
                <w:color w:val="000000"/>
              </w:rPr>
              <w:t xml:space="preserve"> Beta </w:t>
            </w:r>
            <w:proofErr w:type="spellStart"/>
            <w:r w:rsidRPr="00E121DF">
              <w:rPr>
                <w:rFonts w:ascii="Calibri" w:eastAsia="Times New Roman" w:hAnsi="Calibri" w:cs="Times New Roman"/>
                <w:color w:val="000000"/>
              </w:rPr>
              <w:t>Globală</w:t>
            </w:r>
            <w:proofErr w:type="spellEnd"/>
          </w:p>
        </w:tc>
        <w:tc>
          <w:tcPr>
            <w:tcW w:w="1440" w:type="dxa"/>
            <w:vAlign w:val="bottom"/>
          </w:tcPr>
          <w:p w14:paraId="7F3E037D" w14:textId="77777777" w:rsidR="00A11D2B" w:rsidRPr="00E121DF" w:rsidRDefault="00A11D2B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530" w:type="dxa"/>
            <w:vAlign w:val="bottom"/>
          </w:tcPr>
          <w:p w14:paraId="0918CF52" w14:textId="77777777" w:rsidR="00A11D2B" w:rsidRPr="00E121DF" w:rsidRDefault="00A11D2B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A11D2B" w:rsidRPr="00E121DF" w14:paraId="6D015F0E" w14:textId="77777777" w:rsidTr="0081651E">
        <w:tc>
          <w:tcPr>
            <w:tcW w:w="738" w:type="dxa"/>
            <w:vAlign w:val="bottom"/>
          </w:tcPr>
          <w:p w14:paraId="114B1841" w14:textId="77777777" w:rsidR="00A11D2B" w:rsidRPr="00E121DF" w:rsidRDefault="00A11D2B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4050" w:type="dxa"/>
            <w:vAlign w:val="bottom"/>
          </w:tcPr>
          <w:p w14:paraId="08EE342F" w14:textId="77777777" w:rsidR="00A11D2B" w:rsidRPr="00E121DF" w:rsidRDefault="00A11D2B" w:rsidP="0081651E">
            <w:pPr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 xml:space="preserve">Radon </w:t>
            </w:r>
          </w:p>
        </w:tc>
        <w:tc>
          <w:tcPr>
            <w:tcW w:w="1440" w:type="dxa"/>
            <w:vAlign w:val="bottom"/>
          </w:tcPr>
          <w:p w14:paraId="355495E3" w14:textId="77777777" w:rsidR="00A11D2B" w:rsidRPr="00E121DF" w:rsidRDefault="00A11D2B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530" w:type="dxa"/>
            <w:vAlign w:val="bottom"/>
          </w:tcPr>
          <w:p w14:paraId="090702C1" w14:textId="77777777" w:rsidR="00A11D2B" w:rsidRPr="00E121DF" w:rsidRDefault="00A11D2B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A11D2B" w:rsidRPr="00E121DF" w14:paraId="297E2E2C" w14:textId="77777777" w:rsidTr="0081651E">
        <w:tc>
          <w:tcPr>
            <w:tcW w:w="738" w:type="dxa"/>
            <w:vAlign w:val="bottom"/>
          </w:tcPr>
          <w:p w14:paraId="68A89E16" w14:textId="77777777" w:rsidR="00A11D2B" w:rsidRPr="00E121DF" w:rsidRDefault="00A11D2B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4050" w:type="dxa"/>
            <w:vAlign w:val="bottom"/>
          </w:tcPr>
          <w:p w14:paraId="27C59187" w14:textId="77777777" w:rsidR="00A11D2B" w:rsidRPr="00E121DF" w:rsidRDefault="00A11D2B" w:rsidP="0081651E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121DF">
              <w:rPr>
                <w:rFonts w:ascii="Calibri" w:eastAsia="Times New Roman" w:hAnsi="Calibri" w:cs="Times New Roman"/>
                <w:color w:val="000000"/>
              </w:rPr>
              <w:t>Duritate</w:t>
            </w:r>
            <w:proofErr w:type="spellEnd"/>
            <w:r w:rsidRPr="00E121D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E121DF">
              <w:rPr>
                <w:rFonts w:ascii="Calibri" w:eastAsia="Times New Roman" w:hAnsi="Calibri" w:cs="Times New Roman"/>
                <w:color w:val="000000"/>
              </w:rPr>
              <w:t>totală</w:t>
            </w:r>
            <w:proofErr w:type="spellEnd"/>
          </w:p>
        </w:tc>
        <w:tc>
          <w:tcPr>
            <w:tcW w:w="1440" w:type="dxa"/>
            <w:vAlign w:val="bottom"/>
          </w:tcPr>
          <w:p w14:paraId="616CB238" w14:textId="77777777" w:rsidR="00A11D2B" w:rsidRPr="00E121DF" w:rsidRDefault="00A11D2B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3</w:t>
            </w:r>
            <w:r w:rsidR="00134E48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530" w:type="dxa"/>
            <w:vAlign w:val="bottom"/>
          </w:tcPr>
          <w:p w14:paraId="21FE07CE" w14:textId="77777777" w:rsidR="00A11D2B" w:rsidRPr="00E121DF" w:rsidRDefault="00A11D2B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A11D2B" w:rsidRPr="00E121DF" w14:paraId="42E4A604" w14:textId="77777777" w:rsidTr="0081651E">
        <w:tc>
          <w:tcPr>
            <w:tcW w:w="738" w:type="dxa"/>
            <w:vAlign w:val="bottom"/>
          </w:tcPr>
          <w:p w14:paraId="68BE1AA2" w14:textId="77777777" w:rsidR="00A11D2B" w:rsidRPr="00E121DF" w:rsidRDefault="00A11D2B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4050" w:type="dxa"/>
            <w:vAlign w:val="bottom"/>
          </w:tcPr>
          <w:p w14:paraId="6010B215" w14:textId="77777777" w:rsidR="00A11D2B" w:rsidRPr="00E121DF" w:rsidRDefault="00A11D2B" w:rsidP="0081651E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121DF">
              <w:rPr>
                <w:rFonts w:ascii="Calibri" w:eastAsia="Times New Roman" w:hAnsi="Calibri" w:cs="Times New Roman"/>
                <w:color w:val="000000"/>
              </w:rPr>
              <w:t>Sulfați</w:t>
            </w:r>
            <w:proofErr w:type="spellEnd"/>
          </w:p>
        </w:tc>
        <w:tc>
          <w:tcPr>
            <w:tcW w:w="1440" w:type="dxa"/>
            <w:vAlign w:val="bottom"/>
          </w:tcPr>
          <w:p w14:paraId="7B8CCBC8" w14:textId="77777777" w:rsidR="00A11D2B" w:rsidRPr="00E121DF" w:rsidRDefault="00A11D2B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2</w:t>
            </w:r>
            <w:r w:rsidR="00134E48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530" w:type="dxa"/>
            <w:vAlign w:val="bottom"/>
          </w:tcPr>
          <w:p w14:paraId="6372B708" w14:textId="77777777" w:rsidR="00A11D2B" w:rsidRPr="00E121DF" w:rsidRDefault="00A11D2B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</w:tbl>
    <w:p w14:paraId="58C1C7CF" w14:textId="77777777" w:rsidR="00EB5589" w:rsidRPr="00E121DF" w:rsidRDefault="00EB5589" w:rsidP="00EB55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E121DF">
        <w:rPr>
          <w:rFonts w:ascii="Times New Roman" w:hAnsi="Times New Roman" w:cs="Times New Roman"/>
          <w:sz w:val="24"/>
          <w:szCs w:val="24"/>
          <w:lang w:val="ro-RO"/>
        </w:rPr>
        <w:t xml:space="preserve">        </w:t>
      </w:r>
    </w:p>
    <w:p w14:paraId="1D1B40AB" w14:textId="77777777" w:rsidR="00EB5589" w:rsidRPr="00E121DF" w:rsidRDefault="00EB5589" w:rsidP="00EB55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398CAC40" w14:textId="77777777" w:rsidR="00EB5589" w:rsidRPr="00E121DF" w:rsidRDefault="00EB5589" w:rsidP="00EB5589">
      <w:pPr>
        <w:tabs>
          <w:tab w:val="left" w:pos="900"/>
        </w:tabs>
        <w:spacing w:after="0" w:line="240" w:lineRule="auto"/>
        <w:ind w:left="900" w:hanging="1260"/>
        <w:rPr>
          <w:rFonts w:ascii="Times New Roman" w:hAnsi="Times New Roman" w:cs="Times New Roman"/>
          <w:sz w:val="24"/>
          <w:szCs w:val="24"/>
          <w:lang w:val="ro-RO"/>
        </w:rPr>
      </w:pPr>
      <w:r w:rsidRPr="00E121DF">
        <w:rPr>
          <w:rFonts w:ascii="Times New Roman" w:hAnsi="Times New Roman" w:cs="Times New Roman"/>
          <w:sz w:val="24"/>
          <w:szCs w:val="24"/>
          <w:lang w:val="ro-RO"/>
        </w:rPr>
        <w:t xml:space="preserve">           </w:t>
      </w:r>
    </w:p>
    <w:p w14:paraId="64B8DBB4" w14:textId="77777777" w:rsidR="00EB5589" w:rsidRPr="00E121DF" w:rsidRDefault="003B07BF" w:rsidP="003B07BF">
      <w:pPr>
        <w:tabs>
          <w:tab w:val="left" w:pos="900"/>
        </w:tabs>
        <w:spacing w:after="0" w:line="240" w:lineRule="auto"/>
        <w:ind w:left="900" w:hanging="126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</w:t>
      </w:r>
    </w:p>
    <w:p w14:paraId="22D17B08" w14:textId="77777777" w:rsidR="00EB5589" w:rsidRPr="00E121DF" w:rsidRDefault="00EB5589" w:rsidP="00523B54">
      <w:pPr>
        <w:tabs>
          <w:tab w:val="left" w:pos="900"/>
        </w:tabs>
        <w:spacing w:after="0" w:line="240" w:lineRule="auto"/>
        <w:ind w:left="900" w:hanging="1260"/>
        <w:rPr>
          <w:rFonts w:ascii="Times New Roman" w:hAnsi="Times New Roman" w:cs="Times New Roman"/>
          <w:sz w:val="24"/>
          <w:szCs w:val="24"/>
          <w:lang w:val="ro-RO"/>
        </w:rPr>
      </w:pPr>
      <w:r w:rsidRPr="00E121DF">
        <w:rPr>
          <w:rFonts w:ascii="Times New Roman" w:hAnsi="Times New Roman" w:cs="Times New Roman"/>
          <w:sz w:val="24"/>
          <w:szCs w:val="24"/>
          <w:lang w:val="ro-RO"/>
        </w:rPr>
        <w:t xml:space="preserve">                </w:t>
      </w:r>
      <w:r w:rsidR="007727D2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="00523B54">
        <w:rPr>
          <w:rFonts w:ascii="Times New Roman" w:hAnsi="Times New Roman" w:cs="Times New Roman"/>
          <w:sz w:val="24"/>
          <w:szCs w:val="24"/>
          <w:lang w:val="ro-RO"/>
        </w:rPr>
        <w:t xml:space="preserve">   Intreruperi furnizare apă: NU</w:t>
      </w:r>
      <w:r w:rsidR="007727D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E121D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</w:p>
    <w:p w14:paraId="5969B84C" w14:textId="77777777" w:rsidR="00EB5589" w:rsidRPr="00E121DF" w:rsidRDefault="00EB5589" w:rsidP="00EB5589">
      <w:pPr>
        <w:tabs>
          <w:tab w:val="left" w:pos="900"/>
        </w:tabs>
        <w:spacing w:after="0" w:line="240" w:lineRule="auto"/>
        <w:ind w:left="900" w:hanging="126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121DF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AUTORIZATIE SANITARĂ DE FUNCȚIONARE : </w:t>
      </w:r>
      <w:r w:rsidRPr="00E121DF">
        <w:rPr>
          <w:rFonts w:ascii="Times New Roman" w:hAnsi="Times New Roman" w:cs="Times New Roman"/>
          <w:b/>
          <w:sz w:val="24"/>
          <w:szCs w:val="24"/>
          <w:lang w:val="ro-RO"/>
        </w:rPr>
        <w:t>DA</w:t>
      </w:r>
    </w:p>
    <w:p w14:paraId="47D02602" w14:textId="77777777" w:rsidR="00EB5589" w:rsidRPr="00E121DF" w:rsidRDefault="00EB5589" w:rsidP="00EB5589">
      <w:pPr>
        <w:tabs>
          <w:tab w:val="left" w:pos="900"/>
        </w:tabs>
        <w:spacing w:after="0" w:line="240" w:lineRule="auto"/>
        <w:ind w:left="900" w:hanging="126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174EF1DF" w14:textId="77777777" w:rsidR="00EB5589" w:rsidRPr="00E121DF" w:rsidRDefault="00EB5589" w:rsidP="00EB5589">
      <w:pPr>
        <w:tabs>
          <w:tab w:val="left" w:pos="900"/>
        </w:tabs>
        <w:spacing w:after="0" w:line="240" w:lineRule="auto"/>
        <w:ind w:left="900" w:hanging="1260"/>
        <w:rPr>
          <w:rFonts w:ascii="Times New Roman" w:hAnsi="Times New Roman" w:cs="Times New Roman"/>
          <w:sz w:val="24"/>
          <w:szCs w:val="24"/>
          <w:lang w:val="ro-RO"/>
        </w:rPr>
      </w:pPr>
      <w:r w:rsidRPr="00E121DF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Derogări: </w:t>
      </w:r>
      <w:r w:rsidRPr="00E121D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NU</w:t>
      </w:r>
    </w:p>
    <w:p w14:paraId="4AA1B501" w14:textId="77777777" w:rsidR="004F7E1B" w:rsidRDefault="00EB5589" w:rsidP="00523B54">
      <w:pPr>
        <w:tabs>
          <w:tab w:val="left" w:pos="900"/>
        </w:tabs>
        <w:spacing w:after="0" w:line="240" w:lineRule="auto"/>
        <w:ind w:left="900" w:hanging="1260"/>
        <w:rPr>
          <w:rFonts w:ascii="Times New Roman" w:hAnsi="Times New Roman" w:cs="Times New Roman"/>
          <w:sz w:val="24"/>
          <w:szCs w:val="24"/>
          <w:lang w:val="ro-RO"/>
        </w:rPr>
      </w:pPr>
      <w:r w:rsidRPr="00E121DF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Listarea localități neconforme/ parametru: Nu este cazul</w:t>
      </w:r>
    </w:p>
    <w:p w14:paraId="38A9BBA9" w14:textId="77777777" w:rsidR="004F7E1B" w:rsidRDefault="004F7E1B" w:rsidP="00EB5589">
      <w:pPr>
        <w:tabs>
          <w:tab w:val="left" w:pos="900"/>
        </w:tabs>
        <w:spacing w:after="0" w:line="240" w:lineRule="auto"/>
        <w:ind w:left="900" w:hanging="1260"/>
        <w:rPr>
          <w:rFonts w:ascii="Times New Roman" w:hAnsi="Times New Roman" w:cs="Times New Roman"/>
          <w:sz w:val="24"/>
          <w:szCs w:val="24"/>
          <w:lang w:val="ro-RO"/>
        </w:rPr>
      </w:pPr>
    </w:p>
    <w:p w14:paraId="62910321" w14:textId="77777777" w:rsidR="004F7E1B" w:rsidRPr="00E121DF" w:rsidRDefault="004F7E1B" w:rsidP="00EB5589">
      <w:pPr>
        <w:tabs>
          <w:tab w:val="left" w:pos="900"/>
        </w:tabs>
        <w:spacing w:after="0" w:line="240" w:lineRule="auto"/>
        <w:ind w:left="900" w:hanging="1260"/>
        <w:rPr>
          <w:rFonts w:ascii="Times New Roman" w:hAnsi="Times New Roman" w:cs="Times New Roman"/>
          <w:sz w:val="24"/>
          <w:szCs w:val="24"/>
          <w:lang w:val="ro-RO"/>
        </w:rPr>
      </w:pPr>
    </w:p>
    <w:p w14:paraId="703206CA" w14:textId="11FAAD49" w:rsidR="00B34288" w:rsidRPr="00E121DF" w:rsidRDefault="00B34288" w:rsidP="00B3428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B772C5">
        <w:rPr>
          <w:rFonts w:ascii="Times New Roman" w:hAnsi="Times New Roman" w:cs="Times New Roman"/>
          <w:b/>
          <w:sz w:val="24"/>
          <w:szCs w:val="24"/>
          <w:lang w:val="ro-RO"/>
        </w:rPr>
        <w:t>ZAP . 6</w:t>
      </w:r>
      <w:r w:rsidR="00B772C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E121DF">
        <w:rPr>
          <w:rFonts w:ascii="Times New Roman" w:hAnsi="Times New Roman" w:cs="Times New Roman"/>
          <w:sz w:val="24"/>
          <w:szCs w:val="24"/>
          <w:lang w:val="ro-RO"/>
        </w:rPr>
        <w:t xml:space="preserve">Nume: </w:t>
      </w:r>
      <w:r w:rsidRPr="00E121D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TITU</w:t>
      </w:r>
    </w:p>
    <w:p w14:paraId="4A3B729C" w14:textId="77777777" w:rsidR="00B34288" w:rsidRPr="0068311F" w:rsidRDefault="00B34288" w:rsidP="00B34288">
      <w:pPr>
        <w:tabs>
          <w:tab w:val="left" w:pos="1530"/>
        </w:tabs>
        <w:spacing w:after="0" w:line="240" w:lineRule="auto"/>
        <w:ind w:left="990" w:hanging="1350"/>
        <w:rPr>
          <w:rFonts w:ascii="Times New Roman" w:eastAsia="Times New Roman" w:hAnsi="Times New Roman" w:cs="Times New Roman"/>
          <w:color w:val="000000"/>
          <w:lang w:val="it-IT"/>
        </w:rPr>
      </w:pPr>
      <w:r w:rsidRPr="00E121D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Localități incluse</w:t>
      </w:r>
      <w:r w:rsidRPr="00E121DF">
        <w:rPr>
          <w:rFonts w:ascii="Times New Roman" w:hAnsi="Times New Roman" w:cs="Times New Roman"/>
          <w:sz w:val="24"/>
          <w:szCs w:val="24"/>
          <w:lang w:val="ro-RO"/>
        </w:rPr>
        <w:t xml:space="preserve"> : Titu</w:t>
      </w:r>
      <w:r w:rsidRPr="0068311F">
        <w:rPr>
          <w:rFonts w:ascii="Times New Roman" w:eastAsia="Times New Roman" w:hAnsi="Times New Roman" w:cs="Times New Roman"/>
          <w:color w:val="000000"/>
          <w:lang w:val="it-IT"/>
        </w:rPr>
        <w:t xml:space="preserve">,  Braniștea </w:t>
      </w:r>
    </w:p>
    <w:p w14:paraId="65A8B4FE" w14:textId="77777777" w:rsidR="00B34288" w:rsidRPr="00E121DF" w:rsidRDefault="00B34288" w:rsidP="00B34288">
      <w:pPr>
        <w:tabs>
          <w:tab w:val="left" w:pos="1530"/>
        </w:tabs>
        <w:spacing w:after="0" w:line="240" w:lineRule="auto"/>
        <w:ind w:left="990" w:hanging="1350"/>
        <w:rPr>
          <w:rFonts w:ascii="Times New Roman" w:hAnsi="Times New Roman" w:cs="Times New Roman"/>
          <w:sz w:val="24"/>
          <w:szCs w:val="24"/>
          <w:lang w:val="ro-RO"/>
        </w:rPr>
      </w:pPr>
    </w:p>
    <w:p w14:paraId="14346AD0" w14:textId="77777777" w:rsidR="00B34288" w:rsidRPr="00E121DF" w:rsidRDefault="00B772C5" w:rsidP="00B772C5">
      <w:pPr>
        <w:tabs>
          <w:tab w:val="left" w:pos="153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</w:t>
      </w:r>
      <w:r w:rsidR="00B34288" w:rsidRPr="00E121DF">
        <w:rPr>
          <w:rFonts w:ascii="Times New Roman" w:hAnsi="Times New Roman" w:cs="Times New Roman"/>
          <w:b/>
          <w:sz w:val="24"/>
          <w:szCs w:val="24"/>
          <w:lang w:val="ro-RO"/>
        </w:rPr>
        <w:t>SURSĂ DE APĂ</w:t>
      </w:r>
      <w:r w:rsidR="00B34288" w:rsidRPr="00E121DF">
        <w:rPr>
          <w:rFonts w:ascii="Times New Roman" w:hAnsi="Times New Roman" w:cs="Times New Roman"/>
          <w:sz w:val="24"/>
          <w:szCs w:val="24"/>
          <w:lang w:val="ro-RO"/>
        </w:rPr>
        <w:t>:</w:t>
      </w:r>
    </w:p>
    <w:p w14:paraId="39F26EAD" w14:textId="58D67FD7" w:rsidR="00B34288" w:rsidRPr="00E121DF" w:rsidRDefault="00B772C5" w:rsidP="00B772C5">
      <w:pPr>
        <w:tabs>
          <w:tab w:val="left" w:pos="153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</w:t>
      </w:r>
      <w:r w:rsidR="00B34288" w:rsidRPr="00E121DF">
        <w:rPr>
          <w:rFonts w:ascii="Times New Roman" w:hAnsi="Times New Roman" w:cs="Times New Roman"/>
          <w:sz w:val="24"/>
          <w:szCs w:val="24"/>
          <w:lang w:val="ro-RO"/>
        </w:rPr>
        <w:t>Categorie: Profunzime</w:t>
      </w:r>
    </w:p>
    <w:p w14:paraId="248CB6C5" w14:textId="77777777" w:rsidR="00B34288" w:rsidRPr="00E121DF" w:rsidRDefault="00B34288" w:rsidP="00B34288">
      <w:pPr>
        <w:tabs>
          <w:tab w:val="left" w:pos="900"/>
        </w:tabs>
        <w:spacing w:after="0" w:line="240" w:lineRule="auto"/>
        <w:ind w:left="900" w:hanging="900"/>
        <w:rPr>
          <w:rFonts w:ascii="Times New Roman" w:hAnsi="Times New Roman" w:cs="Times New Roman"/>
          <w:sz w:val="24"/>
          <w:szCs w:val="24"/>
          <w:lang w:val="ro-RO"/>
        </w:rPr>
      </w:pPr>
      <w:r w:rsidRPr="00E121D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Numele sursei:</w:t>
      </w:r>
      <w:r w:rsidRPr="00E121DF">
        <w:rPr>
          <w:rFonts w:ascii="Times New Roman" w:hAnsi="Times New Roman" w:cs="Times New Roman"/>
          <w:sz w:val="24"/>
          <w:szCs w:val="24"/>
          <w:lang w:val="ro-RO"/>
        </w:rPr>
        <w:t xml:space="preserve">front captare Braniștea </w:t>
      </w:r>
      <w:r w:rsidR="00B772C5">
        <w:rPr>
          <w:rFonts w:ascii="Times New Roman" w:hAnsi="Times New Roman" w:cs="Times New Roman"/>
          <w:sz w:val="24"/>
          <w:szCs w:val="24"/>
          <w:lang w:val="ro-RO"/>
        </w:rPr>
        <w:t xml:space="preserve">( foraje profunzime) </w:t>
      </w:r>
      <w:r w:rsidRPr="00E121DF"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</w:p>
    <w:p w14:paraId="454C67D3" w14:textId="77777777" w:rsidR="00B34288" w:rsidRPr="00E121DF" w:rsidRDefault="00B34288" w:rsidP="00B34288">
      <w:pPr>
        <w:tabs>
          <w:tab w:val="left" w:pos="1260"/>
        </w:tabs>
        <w:spacing w:after="0" w:line="240" w:lineRule="auto"/>
        <w:ind w:left="900" w:hanging="900"/>
        <w:rPr>
          <w:rFonts w:ascii="Times New Roman" w:hAnsi="Times New Roman" w:cs="Times New Roman"/>
          <w:sz w:val="24"/>
          <w:szCs w:val="24"/>
          <w:lang w:val="ro-RO"/>
        </w:rPr>
      </w:pPr>
      <w:r w:rsidRPr="00E121DF">
        <w:rPr>
          <w:rFonts w:ascii="Times New Roman" w:hAnsi="Times New Roman" w:cs="Times New Roman"/>
          <w:sz w:val="24"/>
          <w:szCs w:val="24"/>
          <w:lang w:val="ro-RO"/>
        </w:rPr>
        <w:t xml:space="preserve">               Volum de apă distribuit/zi:   1508  m.c.      </w:t>
      </w:r>
    </w:p>
    <w:p w14:paraId="1F37F5B4" w14:textId="77777777" w:rsidR="00B34288" w:rsidRPr="00E121DF" w:rsidRDefault="00B34288" w:rsidP="00B34288">
      <w:pPr>
        <w:tabs>
          <w:tab w:val="left" w:pos="900"/>
        </w:tabs>
        <w:spacing w:after="0" w:line="240" w:lineRule="auto"/>
        <w:ind w:left="900" w:hanging="900"/>
        <w:rPr>
          <w:rFonts w:ascii="Times New Roman" w:hAnsi="Times New Roman" w:cs="Times New Roman"/>
          <w:sz w:val="24"/>
          <w:szCs w:val="24"/>
          <w:lang w:val="ro-RO"/>
        </w:rPr>
      </w:pPr>
    </w:p>
    <w:p w14:paraId="40D9AB05" w14:textId="77777777" w:rsidR="00B34288" w:rsidRPr="00E121DF" w:rsidRDefault="00B34288" w:rsidP="00B3428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E121DF">
        <w:rPr>
          <w:rFonts w:ascii="Times New Roman" w:hAnsi="Times New Roman" w:cs="Times New Roman"/>
          <w:sz w:val="24"/>
          <w:szCs w:val="24"/>
          <w:lang w:val="ro-RO"/>
        </w:rPr>
        <w:t xml:space="preserve">               Populația aprovizionată: 7823 persoane ,  56,14% din populația totală a (ZAPM)            </w:t>
      </w:r>
    </w:p>
    <w:p w14:paraId="7982B43B" w14:textId="77777777" w:rsidR="00B34288" w:rsidRPr="00E121DF" w:rsidRDefault="00B34288" w:rsidP="00B772C5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26493E56" w14:textId="77777777" w:rsidR="00B34288" w:rsidRPr="00E121DF" w:rsidRDefault="00B34288" w:rsidP="00B342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121DF">
        <w:rPr>
          <w:rFonts w:ascii="Times New Roman" w:hAnsi="Times New Roman" w:cs="Times New Roman"/>
          <w:b/>
          <w:sz w:val="24"/>
          <w:szCs w:val="24"/>
          <w:lang w:val="ro-RO"/>
        </w:rPr>
        <w:t>Nr.total analize efectuate/parametru și     nr.total analize neconforme/parametru</w:t>
      </w:r>
    </w:p>
    <w:p w14:paraId="62E9294E" w14:textId="77777777" w:rsidR="00B34288" w:rsidRPr="00E121DF" w:rsidRDefault="00B34288" w:rsidP="00B3428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E121DF">
        <w:rPr>
          <w:rFonts w:ascii="Times New Roman" w:hAnsi="Times New Roman" w:cs="Times New Roman"/>
          <w:sz w:val="24"/>
          <w:szCs w:val="24"/>
          <w:lang w:val="ro-RO"/>
        </w:rPr>
        <w:t xml:space="preserve">     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38"/>
        <w:gridCol w:w="4050"/>
        <w:gridCol w:w="1440"/>
        <w:gridCol w:w="1530"/>
      </w:tblGrid>
      <w:tr w:rsidR="00B34288" w:rsidRPr="00A45E0B" w14:paraId="2E1FE923" w14:textId="77777777" w:rsidTr="0081651E">
        <w:tc>
          <w:tcPr>
            <w:tcW w:w="738" w:type="dxa"/>
          </w:tcPr>
          <w:p w14:paraId="25E27ACA" w14:textId="77777777" w:rsidR="00B34288" w:rsidRPr="00E121DF" w:rsidRDefault="00B34288" w:rsidP="0081651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21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Nr.</w:t>
            </w:r>
          </w:p>
          <w:p w14:paraId="7C8D6EF8" w14:textId="77777777" w:rsidR="00B34288" w:rsidRPr="00E121DF" w:rsidRDefault="00B34288" w:rsidP="0081651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21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crt.</w:t>
            </w:r>
          </w:p>
          <w:p w14:paraId="58E72D42" w14:textId="77777777" w:rsidR="00B34288" w:rsidRPr="00E121DF" w:rsidRDefault="00B34288" w:rsidP="0081651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050" w:type="dxa"/>
          </w:tcPr>
          <w:p w14:paraId="37C01EE9" w14:textId="77777777" w:rsidR="00B34288" w:rsidRPr="00E121DF" w:rsidRDefault="00B34288" w:rsidP="0081651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21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Parametrul</w:t>
            </w:r>
          </w:p>
        </w:tc>
        <w:tc>
          <w:tcPr>
            <w:tcW w:w="1440" w:type="dxa"/>
          </w:tcPr>
          <w:p w14:paraId="606E93A1" w14:textId="77777777" w:rsidR="00B34288" w:rsidRPr="00E121DF" w:rsidRDefault="00B34288" w:rsidP="0081651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21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Nr.total analize efectuate/</w:t>
            </w:r>
          </w:p>
          <w:p w14:paraId="0D22702B" w14:textId="77777777" w:rsidR="00B34288" w:rsidRPr="00E121DF" w:rsidRDefault="00B34288" w:rsidP="0081651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21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parametru</w:t>
            </w:r>
          </w:p>
        </w:tc>
        <w:tc>
          <w:tcPr>
            <w:tcW w:w="1530" w:type="dxa"/>
          </w:tcPr>
          <w:p w14:paraId="7D35CB94" w14:textId="77777777" w:rsidR="00B34288" w:rsidRPr="00E121DF" w:rsidRDefault="00B34288" w:rsidP="0081651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21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Nr.total</w:t>
            </w:r>
          </w:p>
          <w:p w14:paraId="13CFE22E" w14:textId="77777777" w:rsidR="00B34288" w:rsidRPr="00E121DF" w:rsidRDefault="00B34288" w:rsidP="0081651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21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analize</w:t>
            </w:r>
          </w:p>
          <w:p w14:paraId="2924CA77" w14:textId="77777777" w:rsidR="00B34288" w:rsidRPr="00E121DF" w:rsidRDefault="00B34288" w:rsidP="0081651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21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neconforme/</w:t>
            </w:r>
          </w:p>
          <w:p w14:paraId="03780336" w14:textId="77777777" w:rsidR="00B34288" w:rsidRPr="00E121DF" w:rsidRDefault="00B34288" w:rsidP="0081651E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21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parametru</w:t>
            </w:r>
          </w:p>
        </w:tc>
      </w:tr>
      <w:tr w:rsidR="00B34288" w:rsidRPr="00E121DF" w14:paraId="54C6766E" w14:textId="77777777" w:rsidTr="0081651E">
        <w:tc>
          <w:tcPr>
            <w:tcW w:w="738" w:type="dxa"/>
            <w:vAlign w:val="bottom"/>
          </w:tcPr>
          <w:p w14:paraId="193FB83D" w14:textId="77777777" w:rsidR="00B34288" w:rsidRPr="00E121DF" w:rsidRDefault="00B34288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050" w:type="dxa"/>
            <w:vAlign w:val="bottom"/>
          </w:tcPr>
          <w:p w14:paraId="3C8BAB71" w14:textId="77777777" w:rsidR="00B34288" w:rsidRPr="00E121DF" w:rsidRDefault="00B34288" w:rsidP="0081651E">
            <w:pPr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Escherichia coli (E.coli)</w:t>
            </w:r>
          </w:p>
        </w:tc>
        <w:tc>
          <w:tcPr>
            <w:tcW w:w="1440" w:type="dxa"/>
            <w:vAlign w:val="bottom"/>
          </w:tcPr>
          <w:p w14:paraId="553CD921" w14:textId="77777777" w:rsidR="00B34288" w:rsidRPr="00E121DF" w:rsidRDefault="0068311F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  <w:r w:rsidR="00B34288" w:rsidRPr="00E121D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530" w:type="dxa"/>
            <w:vAlign w:val="bottom"/>
          </w:tcPr>
          <w:p w14:paraId="1A62A0FB" w14:textId="77777777" w:rsidR="00B34288" w:rsidRPr="00E121DF" w:rsidRDefault="004D0FAE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B34288" w:rsidRPr="00E121DF" w14:paraId="56715D21" w14:textId="77777777" w:rsidTr="0081651E">
        <w:tc>
          <w:tcPr>
            <w:tcW w:w="738" w:type="dxa"/>
            <w:vAlign w:val="bottom"/>
          </w:tcPr>
          <w:p w14:paraId="5CBA2B1B" w14:textId="77777777" w:rsidR="00B34288" w:rsidRPr="00E121DF" w:rsidRDefault="00B34288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050" w:type="dxa"/>
            <w:vAlign w:val="bottom"/>
          </w:tcPr>
          <w:p w14:paraId="6D14A025" w14:textId="77777777" w:rsidR="00B34288" w:rsidRPr="00E121DF" w:rsidRDefault="00B34288" w:rsidP="0081651E">
            <w:pPr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Enterococci</w:t>
            </w:r>
          </w:p>
        </w:tc>
        <w:tc>
          <w:tcPr>
            <w:tcW w:w="1440" w:type="dxa"/>
            <w:vAlign w:val="bottom"/>
          </w:tcPr>
          <w:p w14:paraId="4B509683" w14:textId="77777777" w:rsidR="00B34288" w:rsidRPr="00E121DF" w:rsidRDefault="0068311F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  <w:r w:rsidR="00B34288" w:rsidRPr="00E121D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530" w:type="dxa"/>
            <w:vAlign w:val="bottom"/>
          </w:tcPr>
          <w:p w14:paraId="6DAB0F28" w14:textId="77777777" w:rsidR="00B34288" w:rsidRPr="00E121DF" w:rsidRDefault="004D0FAE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B34288" w:rsidRPr="00E121DF" w14:paraId="77D670C7" w14:textId="77777777" w:rsidTr="0081651E">
        <w:tc>
          <w:tcPr>
            <w:tcW w:w="738" w:type="dxa"/>
            <w:vAlign w:val="bottom"/>
          </w:tcPr>
          <w:p w14:paraId="560E8E88" w14:textId="77777777" w:rsidR="00B34288" w:rsidRPr="00E121DF" w:rsidRDefault="00B34288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050" w:type="dxa"/>
            <w:vAlign w:val="bottom"/>
          </w:tcPr>
          <w:p w14:paraId="077EE58E" w14:textId="77777777" w:rsidR="00B34288" w:rsidRPr="00E121DF" w:rsidRDefault="00B34288" w:rsidP="0081651E">
            <w:pPr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Benz(a)</w:t>
            </w:r>
            <w:proofErr w:type="spellStart"/>
            <w:r w:rsidRPr="00E121DF">
              <w:rPr>
                <w:rFonts w:ascii="Calibri" w:eastAsia="Times New Roman" w:hAnsi="Calibri" w:cs="Times New Roman"/>
                <w:color w:val="000000"/>
              </w:rPr>
              <w:t>piren</w:t>
            </w:r>
            <w:proofErr w:type="spellEnd"/>
          </w:p>
        </w:tc>
        <w:tc>
          <w:tcPr>
            <w:tcW w:w="1440" w:type="dxa"/>
            <w:vAlign w:val="bottom"/>
          </w:tcPr>
          <w:p w14:paraId="2A392C83" w14:textId="77777777" w:rsidR="00B34288" w:rsidRPr="00E121DF" w:rsidRDefault="0068311F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530" w:type="dxa"/>
            <w:vAlign w:val="bottom"/>
          </w:tcPr>
          <w:p w14:paraId="6E6D72B5" w14:textId="77777777" w:rsidR="00B34288" w:rsidRPr="00E121DF" w:rsidRDefault="004D0FAE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B34288" w:rsidRPr="00E121DF" w14:paraId="47CB59B8" w14:textId="77777777" w:rsidTr="0081651E">
        <w:tc>
          <w:tcPr>
            <w:tcW w:w="738" w:type="dxa"/>
            <w:vAlign w:val="bottom"/>
          </w:tcPr>
          <w:p w14:paraId="78B17933" w14:textId="77777777" w:rsidR="00B34288" w:rsidRPr="00E121DF" w:rsidRDefault="00B34288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4050" w:type="dxa"/>
            <w:vAlign w:val="bottom"/>
          </w:tcPr>
          <w:p w14:paraId="4B83A3EB" w14:textId="77777777" w:rsidR="00B34288" w:rsidRPr="00E121DF" w:rsidRDefault="00B34288" w:rsidP="0081651E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121DF">
              <w:rPr>
                <w:rFonts w:ascii="Calibri" w:eastAsia="Times New Roman" w:hAnsi="Calibri" w:cs="Times New Roman"/>
                <w:color w:val="000000"/>
              </w:rPr>
              <w:t>Bor</w:t>
            </w:r>
            <w:proofErr w:type="spellEnd"/>
          </w:p>
        </w:tc>
        <w:tc>
          <w:tcPr>
            <w:tcW w:w="1440" w:type="dxa"/>
            <w:vAlign w:val="bottom"/>
          </w:tcPr>
          <w:p w14:paraId="14345B18" w14:textId="77777777" w:rsidR="00B34288" w:rsidRPr="00E121DF" w:rsidRDefault="00B34288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530" w:type="dxa"/>
            <w:vAlign w:val="bottom"/>
          </w:tcPr>
          <w:p w14:paraId="379770B3" w14:textId="77777777" w:rsidR="00B34288" w:rsidRPr="00E121DF" w:rsidRDefault="004D0FAE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B34288" w:rsidRPr="00E121DF" w14:paraId="48F0FC75" w14:textId="77777777" w:rsidTr="0081651E">
        <w:tc>
          <w:tcPr>
            <w:tcW w:w="738" w:type="dxa"/>
            <w:vAlign w:val="bottom"/>
          </w:tcPr>
          <w:p w14:paraId="5F3DC7C0" w14:textId="77777777" w:rsidR="00B34288" w:rsidRPr="00E121DF" w:rsidRDefault="00B34288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4050" w:type="dxa"/>
            <w:vAlign w:val="bottom"/>
          </w:tcPr>
          <w:p w14:paraId="6024FDC5" w14:textId="77777777" w:rsidR="00B34288" w:rsidRPr="00E121DF" w:rsidRDefault="00B34288" w:rsidP="0081651E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121DF">
              <w:rPr>
                <w:rFonts w:ascii="Calibri" w:eastAsia="Times New Roman" w:hAnsi="Calibri" w:cs="Times New Roman"/>
                <w:color w:val="000000"/>
              </w:rPr>
              <w:t>Cadmiu</w:t>
            </w:r>
            <w:proofErr w:type="spellEnd"/>
          </w:p>
        </w:tc>
        <w:tc>
          <w:tcPr>
            <w:tcW w:w="1440" w:type="dxa"/>
            <w:vAlign w:val="bottom"/>
          </w:tcPr>
          <w:p w14:paraId="0628536C" w14:textId="77777777" w:rsidR="00B34288" w:rsidRPr="00E121DF" w:rsidRDefault="00B34288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530" w:type="dxa"/>
            <w:vAlign w:val="bottom"/>
          </w:tcPr>
          <w:p w14:paraId="54151C71" w14:textId="77777777" w:rsidR="00B34288" w:rsidRPr="00E121DF" w:rsidRDefault="004D0FAE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B34288" w:rsidRPr="00E121DF" w14:paraId="3F9681A2" w14:textId="77777777" w:rsidTr="0081651E">
        <w:tc>
          <w:tcPr>
            <w:tcW w:w="738" w:type="dxa"/>
            <w:vAlign w:val="bottom"/>
          </w:tcPr>
          <w:p w14:paraId="6011F370" w14:textId="77777777" w:rsidR="00B34288" w:rsidRPr="00E121DF" w:rsidRDefault="00B34288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4050" w:type="dxa"/>
            <w:vAlign w:val="bottom"/>
          </w:tcPr>
          <w:p w14:paraId="2BB4EED9" w14:textId="77777777" w:rsidR="00B34288" w:rsidRPr="00E121DF" w:rsidRDefault="00B34288" w:rsidP="0081651E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121DF">
              <w:rPr>
                <w:rFonts w:ascii="Calibri" w:eastAsia="Times New Roman" w:hAnsi="Calibri" w:cs="Times New Roman"/>
                <w:color w:val="000000"/>
              </w:rPr>
              <w:t>Crom</w:t>
            </w:r>
            <w:proofErr w:type="spellEnd"/>
            <w:r w:rsidRPr="00E121DF">
              <w:rPr>
                <w:rFonts w:ascii="Calibri" w:eastAsia="Times New Roman" w:hAnsi="Calibri" w:cs="Times New Roman"/>
                <w:color w:val="000000"/>
              </w:rPr>
              <w:t xml:space="preserve"> total</w:t>
            </w:r>
          </w:p>
        </w:tc>
        <w:tc>
          <w:tcPr>
            <w:tcW w:w="1440" w:type="dxa"/>
            <w:vAlign w:val="bottom"/>
          </w:tcPr>
          <w:p w14:paraId="573BC888" w14:textId="77777777" w:rsidR="00B34288" w:rsidRPr="00E121DF" w:rsidRDefault="00B34288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530" w:type="dxa"/>
            <w:vAlign w:val="bottom"/>
          </w:tcPr>
          <w:p w14:paraId="2B88F11C" w14:textId="77777777" w:rsidR="00B34288" w:rsidRPr="00E121DF" w:rsidRDefault="004D0FAE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B34288" w:rsidRPr="00E121DF" w14:paraId="5A8E460C" w14:textId="77777777" w:rsidTr="0081651E">
        <w:tc>
          <w:tcPr>
            <w:tcW w:w="738" w:type="dxa"/>
            <w:vAlign w:val="bottom"/>
          </w:tcPr>
          <w:p w14:paraId="0BF8021D" w14:textId="77777777" w:rsidR="00B34288" w:rsidRPr="00E121DF" w:rsidRDefault="00B34288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4050" w:type="dxa"/>
            <w:vAlign w:val="bottom"/>
          </w:tcPr>
          <w:p w14:paraId="4475D958" w14:textId="77777777" w:rsidR="00B34288" w:rsidRPr="00E121DF" w:rsidRDefault="00B34288" w:rsidP="0081651E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121DF">
              <w:rPr>
                <w:rFonts w:ascii="Calibri" w:eastAsia="Times New Roman" w:hAnsi="Calibri" w:cs="Times New Roman"/>
                <w:color w:val="000000"/>
              </w:rPr>
              <w:t>Cupru</w:t>
            </w:r>
            <w:proofErr w:type="spellEnd"/>
          </w:p>
        </w:tc>
        <w:tc>
          <w:tcPr>
            <w:tcW w:w="1440" w:type="dxa"/>
            <w:vAlign w:val="bottom"/>
          </w:tcPr>
          <w:p w14:paraId="781FD164" w14:textId="77777777" w:rsidR="00B34288" w:rsidRPr="00E121DF" w:rsidRDefault="00B34288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530" w:type="dxa"/>
            <w:vAlign w:val="bottom"/>
          </w:tcPr>
          <w:p w14:paraId="77B0F404" w14:textId="77777777" w:rsidR="00B34288" w:rsidRPr="00E121DF" w:rsidRDefault="004D0FAE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B34288" w:rsidRPr="00E121DF" w14:paraId="6BE3664B" w14:textId="77777777" w:rsidTr="0081651E">
        <w:tc>
          <w:tcPr>
            <w:tcW w:w="738" w:type="dxa"/>
            <w:vAlign w:val="bottom"/>
          </w:tcPr>
          <w:p w14:paraId="1F22194C" w14:textId="77777777" w:rsidR="00B34288" w:rsidRPr="00E121DF" w:rsidRDefault="00B34288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4050" w:type="dxa"/>
            <w:vAlign w:val="bottom"/>
          </w:tcPr>
          <w:p w14:paraId="7A313167" w14:textId="77777777" w:rsidR="00B34288" w:rsidRPr="00E121DF" w:rsidRDefault="00B34288" w:rsidP="0081651E">
            <w:pPr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1,2-dicloretan</w:t>
            </w:r>
          </w:p>
        </w:tc>
        <w:tc>
          <w:tcPr>
            <w:tcW w:w="1440" w:type="dxa"/>
            <w:vAlign w:val="bottom"/>
          </w:tcPr>
          <w:p w14:paraId="4C41307B" w14:textId="77777777" w:rsidR="00B34288" w:rsidRPr="00E121DF" w:rsidRDefault="00B34288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530" w:type="dxa"/>
            <w:vAlign w:val="bottom"/>
          </w:tcPr>
          <w:p w14:paraId="7BEDC675" w14:textId="77777777" w:rsidR="00B34288" w:rsidRPr="00E121DF" w:rsidRDefault="004D0FAE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B34288" w:rsidRPr="00E121DF" w14:paraId="01F4DA44" w14:textId="77777777" w:rsidTr="0081651E">
        <w:tc>
          <w:tcPr>
            <w:tcW w:w="738" w:type="dxa"/>
            <w:vAlign w:val="bottom"/>
          </w:tcPr>
          <w:p w14:paraId="0DD84BC0" w14:textId="77777777" w:rsidR="00B34288" w:rsidRPr="00E121DF" w:rsidRDefault="00B34288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4050" w:type="dxa"/>
            <w:vAlign w:val="bottom"/>
          </w:tcPr>
          <w:p w14:paraId="3DDECC02" w14:textId="77777777" w:rsidR="00B34288" w:rsidRPr="00E121DF" w:rsidRDefault="00B34288" w:rsidP="0081651E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121DF">
              <w:rPr>
                <w:rFonts w:ascii="Calibri" w:eastAsia="Times New Roman" w:hAnsi="Calibri" w:cs="Times New Roman"/>
                <w:color w:val="000000"/>
              </w:rPr>
              <w:t>Fluoruri</w:t>
            </w:r>
            <w:proofErr w:type="spellEnd"/>
          </w:p>
        </w:tc>
        <w:tc>
          <w:tcPr>
            <w:tcW w:w="1440" w:type="dxa"/>
            <w:vAlign w:val="bottom"/>
          </w:tcPr>
          <w:p w14:paraId="2745389A" w14:textId="77777777" w:rsidR="00B34288" w:rsidRPr="00E121DF" w:rsidRDefault="00B34288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530" w:type="dxa"/>
            <w:vAlign w:val="bottom"/>
          </w:tcPr>
          <w:p w14:paraId="2599378D" w14:textId="77777777" w:rsidR="00B34288" w:rsidRPr="00E121DF" w:rsidRDefault="004D0FAE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B34288" w:rsidRPr="00E121DF" w14:paraId="32F587F6" w14:textId="77777777" w:rsidTr="0081651E">
        <w:tc>
          <w:tcPr>
            <w:tcW w:w="738" w:type="dxa"/>
            <w:vAlign w:val="bottom"/>
          </w:tcPr>
          <w:p w14:paraId="29662577" w14:textId="77777777" w:rsidR="00B34288" w:rsidRPr="00E121DF" w:rsidRDefault="00B34288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4050" w:type="dxa"/>
            <w:vAlign w:val="bottom"/>
          </w:tcPr>
          <w:p w14:paraId="4EB81A01" w14:textId="77777777" w:rsidR="00B34288" w:rsidRPr="00E121DF" w:rsidRDefault="00B34288" w:rsidP="0081651E">
            <w:pPr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Plumb</w:t>
            </w:r>
          </w:p>
        </w:tc>
        <w:tc>
          <w:tcPr>
            <w:tcW w:w="1440" w:type="dxa"/>
            <w:vAlign w:val="bottom"/>
          </w:tcPr>
          <w:p w14:paraId="07CA65B1" w14:textId="77777777" w:rsidR="00B34288" w:rsidRPr="00E121DF" w:rsidRDefault="00B34288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530" w:type="dxa"/>
            <w:vAlign w:val="bottom"/>
          </w:tcPr>
          <w:p w14:paraId="7AABFC28" w14:textId="77777777" w:rsidR="00B34288" w:rsidRPr="00E121DF" w:rsidRDefault="004D0FAE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B34288" w:rsidRPr="00E121DF" w14:paraId="7AD1783F" w14:textId="77777777" w:rsidTr="0081651E">
        <w:tc>
          <w:tcPr>
            <w:tcW w:w="738" w:type="dxa"/>
            <w:vAlign w:val="bottom"/>
          </w:tcPr>
          <w:p w14:paraId="106DC4E8" w14:textId="77777777" w:rsidR="00B34288" w:rsidRPr="00E121DF" w:rsidRDefault="00B34288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4050" w:type="dxa"/>
            <w:vAlign w:val="bottom"/>
          </w:tcPr>
          <w:p w14:paraId="5E27B845" w14:textId="77777777" w:rsidR="00B34288" w:rsidRPr="00E121DF" w:rsidRDefault="00B34288" w:rsidP="0081651E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121DF">
              <w:rPr>
                <w:rFonts w:ascii="Calibri" w:eastAsia="Times New Roman" w:hAnsi="Calibri" w:cs="Times New Roman"/>
                <w:color w:val="000000"/>
              </w:rPr>
              <w:t>Nitrati</w:t>
            </w:r>
            <w:proofErr w:type="spellEnd"/>
          </w:p>
        </w:tc>
        <w:tc>
          <w:tcPr>
            <w:tcW w:w="1440" w:type="dxa"/>
            <w:vAlign w:val="bottom"/>
          </w:tcPr>
          <w:p w14:paraId="34D50D8D" w14:textId="77777777" w:rsidR="00B34288" w:rsidRPr="00E121DF" w:rsidRDefault="00B34288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1</w:t>
            </w:r>
            <w:r w:rsidR="0068311F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530" w:type="dxa"/>
            <w:vAlign w:val="bottom"/>
          </w:tcPr>
          <w:p w14:paraId="6C75B5EF" w14:textId="77777777" w:rsidR="00B34288" w:rsidRPr="00E121DF" w:rsidRDefault="004D0FAE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B34288" w:rsidRPr="00E121DF" w14:paraId="40E2893E" w14:textId="77777777" w:rsidTr="0081651E">
        <w:tc>
          <w:tcPr>
            <w:tcW w:w="738" w:type="dxa"/>
            <w:vAlign w:val="bottom"/>
          </w:tcPr>
          <w:p w14:paraId="50FF14C7" w14:textId="77777777" w:rsidR="00B34288" w:rsidRPr="00E121DF" w:rsidRDefault="00B34288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4050" w:type="dxa"/>
            <w:vAlign w:val="bottom"/>
          </w:tcPr>
          <w:p w14:paraId="64CCF4ED" w14:textId="77777777" w:rsidR="00B34288" w:rsidRPr="0068311F" w:rsidRDefault="00B34288" w:rsidP="0081651E">
            <w:pPr>
              <w:rPr>
                <w:rFonts w:ascii="Calibri" w:eastAsia="Times New Roman" w:hAnsi="Calibri" w:cs="Times New Roman"/>
                <w:color w:val="000000"/>
                <w:lang w:val="it-IT"/>
              </w:rPr>
            </w:pPr>
            <w:r w:rsidRPr="0068311F">
              <w:rPr>
                <w:rFonts w:ascii="Calibri" w:eastAsia="Times New Roman" w:hAnsi="Calibri" w:cs="Times New Roman"/>
                <w:color w:val="000000"/>
                <w:lang w:val="it-IT"/>
              </w:rPr>
              <w:t>Nitriti la iesire din statia de tratare</w:t>
            </w:r>
          </w:p>
        </w:tc>
        <w:tc>
          <w:tcPr>
            <w:tcW w:w="1440" w:type="dxa"/>
            <w:vAlign w:val="bottom"/>
          </w:tcPr>
          <w:p w14:paraId="25DD11C0" w14:textId="77777777" w:rsidR="00B34288" w:rsidRPr="00E121DF" w:rsidRDefault="0068311F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530" w:type="dxa"/>
            <w:vAlign w:val="bottom"/>
          </w:tcPr>
          <w:p w14:paraId="2CFEAA93" w14:textId="77777777" w:rsidR="00B34288" w:rsidRPr="00E121DF" w:rsidRDefault="004D0FAE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B34288" w:rsidRPr="00E121DF" w14:paraId="6E95ECDE" w14:textId="77777777" w:rsidTr="0081651E">
        <w:tc>
          <w:tcPr>
            <w:tcW w:w="738" w:type="dxa"/>
            <w:vAlign w:val="bottom"/>
          </w:tcPr>
          <w:p w14:paraId="4DB7E012" w14:textId="77777777" w:rsidR="00B34288" w:rsidRPr="00E121DF" w:rsidRDefault="00B34288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4050" w:type="dxa"/>
            <w:vAlign w:val="bottom"/>
          </w:tcPr>
          <w:p w14:paraId="221BF67F" w14:textId="77777777" w:rsidR="00B34288" w:rsidRPr="0068311F" w:rsidRDefault="00B34288" w:rsidP="0081651E">
            <w:pPr>
              <w:rPr>
                <w:rFonts w:ascii="Calibri" w:eastAsia="Times New Roman" w:hAnsi="Calibri" w:cs="Times New Roman"/>
                <w:color w:val="000000"/>
                <w:lang w:val="it-IT"/>
              </w:rPr>
            </w:pPr>
            <w:r w:rsidRPr="0068311F">
              <w:rPr>
                <w:rFonts w:ascii="Calibri" w:eastAsia="Times New Roman" w:hAnsi="Calibri" w:cs="Times New Roman"/>
                <w:color w:val="000000"/>
                <w:lang w:val="it-IT"/>
              </w:rPr>
              <w:t>Nitriti in reteaua de distributie</w:t>
            </w:r>
          </w:p>
        </w:tc>
        <w:tc>
          <w:tcPr>
            <w:tcW w:w="1440" w:type="dxa"/>
            <w:vAlign w:val="bottom"/>
          </w:tcPr>
          <w:p w14:paraId="25CC2574" w14:textId="77777777" w:rsidR="00B34288" w:rsidRPr="00E121DF" w:rsidRDefault="0068311F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530" w:type="dxa"/>
            <w:vAlign w:val="bottom"/>
          </w:tcPr>
          <w:p w14:paraId="23C59947" w14:textId="77777777" w:rsidR="00B34288" w:rsidRPr="00E121DF" w:rsidRDefault="004D0FAE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B34288" w:rsidRPr="00E121DF" w14:paraId="3D60D448" w14:textId="77777777" w:rsidTr="0081651E">
        <w:tc>
          <w:tcPr>
            <w:tcW w:w="738" w:type="dxa"/>
            <w:vAlign w:val="bottom"/>
          </w:tcPr>
          <w:p w14:paraId="08ACE3B5" w14:textId="77777777" w:rsidR="00B34288" w:rsidRPr="00E121DF" w:rsidRDefault="00B34288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4050" w:type="dxa"/>
            <w:vAlign w:val="bottom"/>
          </w:tcPr>
          <w:p w14:paraId="6BA84F53" w14:textId="77777777" w:rsidR="00B34288" w:rsidRPr="00E121DF" w:rsidRDefault="00B34288" w:rsidP="0081651E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121DF">
              <w:rPr>
                <w:rFonts w:ascii="Calibri" w:eastAsia="Times New Roman" w:hAnsi="Calibri" w:cs="Times New Roman"/>
                <w:color w:val="000000"/>
              </w:rPr>
              <w:t>Nitrati</w:t>
            </w:r>
            <w:proofErr w:type="spellEnd"/>
            <w:r w:rsidRPr="00E121DF">
              <w:rPr>
                <w:rFonts w:ascii="Calibri" w:eastAsia="Times New Roman" w:hAnsi="Calibri" w:cs="Times New Roman"/>
                <w:color w:val="000000"/>
              </w:rPr>
              <w:t>/</w:t>
            </w:r>
            <w:proofErr w:type="spellStart"/>
            <w:r w:rsidRPr="00E121DF">
              <w:rPr>
                <w:rFonts w:ascii="Calibri" w:eastAsia="Times New Roman" w:hAnsi="Calibri" w:cs="Times New Roman"/>
                <w:color w:val="000000"/>
              </w:rPr>
              <w:t>nitriti</w:t>
            </w:r>
            <w:proofErr w:type="spellEnd"/>
            <w:r w:rsidRPr="00E121DF">
              <w:rPr>
                <w:rFonts w:ascii="Calibri" w:eastAsia="Times New Roman" w:hAnsi="Calibri" w:cs="Times New Roman"/>
                <w:color w:val="000000"/>
              </w:rPr>
              <w:t xml:space="preserve"> formula</w:t>
            </w:r>
          </w:p>
        </w:tc>
        <w:tc>
          <w:tcPr>
            <w:tcW w:w="1440" w:type="dxa"/>
            <w:vAlign w:val="bottom"/>
          </w:tcPr>
          <w:p w14:paraId="32F80250" w14:textId="77777777" w:rsidR="00B34288" w:rsidRPr="00E121DF" w:rsidRDefault="0068311F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530" w:type="dxa"/>
            <w:vAlign w:val="bottom"/>
          </w:tcPr>
          <w:p w14:paraId="6F7D84E9" w14:textId="77777777" w:rsidR="00B34288" w:rsidRPr="00E121DF" w:rsidRDefault="004D0FAE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B34288" w:rsidRPr="00E121DF" w14:paraId="111E74D5" w14:textId="77777777" w:rsidTr="0081651E">
        <w:tc>
          <w:tcPr>
            <w:tcW w:w="738" w:type="dxa"/>
            <w:vAlign w:val="bottom"/>
          </w:tcPr>
          <w:p w14:paraId="46BCAEE3" w14:textId="77777777" w:rsidR="00B34288" w:rsidRPr="00E121DF" w:rsidRDefault="00B34288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4050" w:type="dxa"/>
            <w:vAlign w:val="bottom"/>
          </w:tcPr>
          <w:p w14:paraId="4F8E2769" w14:textId="77777777" w:rsidR="00B34288" w:rsidRPr="00E121DF" w:rsidRDefault="0068311F" w:rsidP="0081651E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Pesticide</w:t>
            </w:r>
          </w:p>
        </w:tc>
        <w:tc>
          <w:tcPr>
            <w:tcW w:w="1440" w:type="dxa"/>
            <w:vAlign w:val="bottom"/>
          </w:tcPr>
          <w:p w14:paraId="1B8AC508" w14:textId="77777777" w:rsidR="00B34288" w:rsidRPr="00E121DF" w:rsidRDefault="0068311F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530" w:type="dxa"/>
            <w:vAlign w:val="bottom"/>
          </w:tcPr>
          <w:p w14:paraId="35B58E3C" w14:textId="77777777" w:rsidR="00B34288" w:rsidRPr="00E121DF" w:rsidRDefault="004D0FAE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B34288" w:rsidRPr="00E121DF" w14:paraId="1D2E3FEE" w14:textId="77777777" w:rsidTr="0081651E">
        <w:tc>
          <w:tcPr>
            <w:tcW w:w="738" w:type="dxa"/>
            <w:vAlign w:val="bottom"/>
          </w:tcPr>
          <w:p w14:paraId="5874CB78" w14:textId="77777777" w:rsidR="00B34288" w:rsidRPr="00E121DF" w:rsidRDefault="00B34288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4050" w:type="dxa"/>
            <w:vAlign w:val="bottom"/>
          </w:tcPr>
          <w:p w14:paraId="13AEAE5C" w14:textId="77777777" w:rsidR="00B34288" w:rsidRPr="00E121DF" w:rsidRDefault="00B34288" w:rsidP="0081651E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121DF">
              <w:rPr>
                <w:rFonts w:ascii="Calibri" w:eastAsia="Times New Roman" w:hAnsi="Calibri" w:cs="Times New Roman"/>
                <w:color w:val="000000"/>
              </w:rPr>
              <w:t>Tetracloretena</w:t>
            </w:r>
            <w:proofErr w:type="spellEnd"/>
            <w:r w:rsidRPr="00E121D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E121DF">
              <w:rPr>
                <w:rFonts w:ascii="Calibri" w:eastAsia="Times New Roman" w:hAnsi="Calibri" w:cs="Times New Roman"/>
                <w:color w:val="000000"/>
              </w:rPr>
              <w:t>si</w:t>
            </w:r>
            <w:proofErr w:type="spellEnd"/>
            <w:r w:rsidRPr="00E121D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E121DF">
              <w:rPr>
                <w:rFonts w:ascii="Calibri" w:eastAsia="Times New Roman" w:hAnsi="Calibri" w:cs="Times New Roman"/>
                <w:color w:val="000000"/>
              </w:rPr>
              <w:t>Tricloretena</w:t>
            </w:r>
            <w:proofErr w:type="spellEnd"/>
          </w:p>
        </w:tc>
        <w:tc>
          <w:tcPr>
            <w:tcW w:w="1440" w:type="dxa"/>
            <w:vAlign w:val="bottom"/>
          </w:tcPr>
          <w:p w14:paraId="2F63CB40" w14:textId="77777777" w:rsidR="00B34288" w:rsidRPr="00E121DF" w:rsidRDefault="00B34288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530" w:type="dxa"/>
            <w:vAlign w:val="bottom"/>
          </w:tcPr>
          <w:p w14:paraId="22792933" w14:textId="77777777" w:rsidR="00B34288" w:rsidRPr="00E121DF" w:rsidRDefault="004D0FAE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B34288" w:rsidRPr="00E121DF" w14:paraId="15395C49" w14:textId="77777777" w:rsidTr="0081651E">
        <w:tc>
          <w:tcPr>
            <w:tcW w:w="738" w:type="dxa"/>
            <w:vAlign w:val="bottom"/>
          </w:tcPr>
          <w:p w14:paraId="12573BFF" w14:textId="77777777" w:rsidR="00B34288" w:rsidRPr="00E121DF" w:rsidRDefault="00B34288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4050" w:type="dxa"/>
            <w:vAlign w:val="bottom"/>
          </w:tcPr>
          <w:p w14:paraId="37A55165" w14:textId="77777777" w:rsidR="00B34288" w:rsidRPr="00E121DF" w:rsidRDefault="00B34288" w:rsidP="0081651E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121DF">
              <w:rPr>
                <w:rFonts w:ascii="Calibri" w:eastAsia="Times New Roman" w:hAnsi="Calibri" w:cs="Times New Roman"/>
                <w:color w:val="000000"/>
              </w:rPr>
              <w:t>Trihalometani</w:t>
            </w:r>
            <w:proofErr w:type="spellEnd"/>
            <w:r w:rsidRPr="00E121DF">
              <w:rPr>
                <w:rFonts w:ascii="Calibri" w:eastAsia="Times New Roman" w:hAnsi="Calibri" w:cs="Times New Roman"/>
                <w:color w:val="000000"/>
              </w:rPr>
              <w:t xml:space="preserve"> – Total</w:t>
            </w:r>
          </w:p>
        </w:tc>
        <w:tc>
          <w:tcPr>
            <w:tcW w:w="1440" w:type="dxa"/>
            <w:vAlign w:val="bottom"/>
          </w:tcPr>
          <w:p w14:paraId="5C306C87" w14:textId="77777777" w:rsidR="00B34288" w:rsidRPr="00E121DF" w:rsidRDefault="00B34288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530" w:type="dxa"/>
            <w:vAlign w:val="bottom"/>
          </w:tcPr>
          <w:p w14:paraId="48C052E8" w14:textId="77777777" w:rsidR="00B34288" w:rsidRPr="00E121DF" w:rsidRDefault="004D0FAE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B34288" w:rsidRPr="00E121DF" w14:paraId="20ECD27D" w14:textId="77777777" w:rsidTr="0081651E">
        <w:tc>
          <w:tcPr>
            <w:tcW w:w="738" w:type="dxa"/>
            <w:vAlign w:val="bottom"/>
          </w:tcPr>
          <w:p w14:paraId="5496135E" w14:textId="77777777" w:rsidR="00B34288" w:rsidRPr="00E121DF" w:rsidRDefault="00B34288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4050" w:type="dxa"/>
            <w:vAlign w:val="bottom"/>
          </w:tcPr>
          <w:p w14:paraId="1C71D57E" w14:textId="77777777" w:rsidR="00B34288" w:rsidRPr="00E121DF" w:rsidRDefault="00B34288" w:rsidP="0081651E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121DF">
              <w:rPr>
                <w:rFonts w:ascii="Calibri" w:eastAsia="Times New Roman" w:hAnsi="Calibri" w:cs="Times New Roman"/>
                <w:color w:val="000000"/>
              </w:rPr>
              <w:t>Aluminiu</w:t>
            </w:r>
            <w:proofErr w:type="spellEnd"/>
          </w:p>
        </w:tc>
        <w:tc>
          <w:tcPr>
            <w:tcW w:w="1440" w:type="dxa"/>
            <w:vAlign w:val="bottom"/>
          </w:tcPr>
          <w:p w14:paraId="5617FC2B" w14:textId="77777777" w:rsidR="00B34288" w:rsidRPr="00E121DF" w:rsidRDefault="00B34288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530" w:type="dxa"/>
            <w:vAlign w:val="bottom"/>
          </w:tcPr>
          <w:p w14:paraId="7131DCB4" w14:textId="77777777" w:rsidR="00B34288" w:rsidRPr="00E121DF" w:rsidRDefault="004D0FAE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B34288" w:rsidRPr="00E121DF" w14:paraId="58BB8915" w14:textId="77777777" w:rsidTr="0081651E">
        <w:tc>
          <w:tcPr>
            <w:tcW w:w="738" w:type="dxa"/>
            <w:vAlign w:val="bottom"/>
          </w:tcPr>
          <w:p w14:paraId="3853CADF" w14:textId="77777777" w:rsidR="00B34288" w:rsidRPr="00E121DF" w:rsidRDefault="00B34288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4050" w:type="dxa"/>
            <w:vAlign w:val="bottom"/>
          </w:tcPr>
          <w:p w14:paraId="019A8F1A" w14:textId="77777777" w:rsidR="00B34288" w:rsidRPr="00E121DF" w:rsidRDefault="00B34288" w:rsidP="0081651E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121DF">
              <w:rPr>
                <w:rFonts w:ascii="Calibri" w:eastAsia="Times New Roman" w:hAnsi="Calibri" w:cs="Times New Roman"/>
                <w:color w:val="000000"/>
              </w:rPr>
              <w:t>Amoniu</w:t>
            </w:r>
            <w:proofErr w:type="spellEnd"/>
          </w:p>
        </w:tc>
        <w:tc>
          <w:tcPr>
            <w:tcW w:w="1440" w:type="dxa"/>
            <w:vAlign w:val="bottom"/>
          </w:tcPr>
          <w:p w14:paraId="217093DE" w14:textId="77777777" w:rsidR="00B34288" w:rsidRPr="00E121DF" w:rsidRDefault="0068311F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530" w:type="dxa"/>
            <w:vAlign w:val="bottom"/>
          </w:tcPr>
          <w:p w14:paraId="76E560B2" w14:textId="77777777" w:rsidR="00B34288" w:rsidRPr="00E121DF" w:rsidRDefault="004D0FAE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B34288" w:rsidRPr="00E121DF" w14:paraId="1D1976CF" w14:textId="77777777" w:rsidTr="0081651E">
        <w:tc>
          <w:tcPr>
            <w:tcW w:w="738" w:type="dxa"/>
            <w:vAlign w:val="bottom"/>
          </w:tcPr>
          <w:p w14:paraId="2D86C8F7" w14:textId="77777777" w:rsidR="00B34288" w:rsidRPr="00E121DF" w:rsidRDefault="00B34288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4050" w:type="dxa"/>
            <w:vAlign w:val="bottom"/>
          </w:tcPr>
          <w:p w14:paraId="26D87982" w14:textId="77777777" w:rsidR="00B34288" w:rsidRPr="00E121DF" w:rsidRDefault="00B34288" w:rsidP="0081651E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121DF">
              <w:rPr>
                <w:rFonts w:ascii="Calibri" w:eastAsia="Times New Roman" w:hAnsi="Calibri" w:cs="Times New Roman"/>
                <w:color w:val="000000"/>
              </w:rPr>
              <w:t>Cloruri</w:t>
            </w:r>
            <w:proofErr w:type="spellEnd"/>
          </w:p>
        </w:tc>
        <w:tc>
          <w:tcPr>
            <w:tcW w:w="1440" w:type="dxa"/>
            <w:vAlign w:val="bottom"/>
          </w:tcPr>
          <w:p w14:paraId="59BA3888" w14:textId="77777777" w:rsidR="00B34288" w:rsidRPr="00E121DF" w:rsidRDefault="0068311F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530" w:type="dxa"/>
            <w:vAlign w:val="bottom"/>
          </w:tcPr>
          <w:p w14:paraId="58179E1C" w14:textId="77777777" w:rsidR="00B34288" w:rsidRPr="00E121DF" w:rsidRDefault="004D0FAE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B34288" w:rsidRPr="00E121DF" w14:paraId="4685D9AF" w14:textId="77777777" w:rsidTr="0081651E">
        <w:tc>
          <w:tcPr>
            <w:tcW w:w="738" w:type="dxa"/>
            <w:vAlign w:val="bottom"/>
          </w:tcPr>
          <w:p w14:paraId="74EFA67B" w14:textId="77777777" w:rsidR="00B34288" w:rsidRPr="00E121DF" w:rsidRDefault="00B34288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4050" w:type="dxa"/>
            <w:vAlign w:val="bottom"/>
          </w:tcPr>
          <w:p w14:paraId="28D2C13C" w14:textId="77777777" w:rsidR="00B34288" w:rsidRPr="00AA48B5" w:rsidRDefault="00B34288" w:rsidP="0081651E">
            <w:pPr>
              <w:rPr>
                <w:rFonts w:ascii="Calibri" w:eastAsia="Times New Roman" w:hAnsi="Calibri" w:cs="Times New Roman"/>
                <w:color w:val="000000"/>
                <w:lang w:val="pt-BR"/>
              </w:rPr>
            </w:pPr>
            <w:r w:rsidRPr="00AA48B5">
              <w:rPr>
                <w:rFonts w:ascii="Calibri" w:eastAsia="Times New Roman" w:hAnsi="Calibri" w:cs="Times New Roman"/>
                <w:color w:val="000000"/>
                <w:lang w:val="pt-BR"/>
              </w:rPr>
              <w:t>Clor rezidual liber la capăt de reţea</w:t>
            </w:r>
          </w:p>
        </w:tc>
        <w:tc>
          <w:tcPr>
            <w:tcW w:w="1440" w:type="dxa"/>
            <w:vAlign w:val="bottom"/>
          </w:tcPr>
          <w:p w14:paraId="384BDAB6" w14:textId="77777777" w:rsidR="00B34288" w:rsidRPr="00E121DF" w:rsidRDefault="0068311F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530" w:type="dxa"/>
            <w:vAlign w:val="bottom"/>
          </w:tcPr>
          <w:p w14:paraId="51124FA2" w14:textId="77777777" w:rsidR="00B34288" w:rsidRPr="00E121DF" w:rsidRDefault="004D0FAE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B34288" w:rsidRPr="00E121DF" w14:paraId="61F9D462" w14:textId="77777777" w:rsidTr="0081651E">
        <w:tc>
          <w:tcPr>
            <w:tcW w:w="738" w:type="dxa"/>
            <w:vAlign w:val="bottom"/>
          </w:tcPr>
          <w:p w14:paraId="17FCF4A1" w14:textId="77777777" w:rsidR="00B34288" w:rsidRPr="00E121DF" w:rsidRDefault="00B34288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4050" w:type="dxa"/>
            <w:vAlign w:val="bottom"/>
          </w:tcPr>
          <w:p w14:paraId="5E418719" w14:textId="77777777" w:rsidR="00B34288" w:rsidRPr="00E121DF" w:rsidRDefault="00B34288" w:rsidP="0081651E">
            <w:pPr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Clostridium perfringens(</w:t>
            </w:r>
            <w:proofErr w:type="spellStart"/>
            <w:r w:rsidRPr="00E121DF">
              <w:rPr>
                <w:rFonts w:ascii="Calibri" w:eastAsia="Times New Roman" w:hAnsi="Calibri" w:cs="Times New Roman"/>
                <w:color w:val="000000"/>
              </w:rPr>
              <w:t>specia,inclusiv</w:t>
            </w:r>
            <w:proofErr w:type="spellEnd"/>
            <w:r w:rsidRPr="00E121D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E121DF">
              <w:rPr>
                <w:rFonts w:ascii="Calibri" w:eastAsia="Times New Roman" w:hAnsi="Calibri" w:cs="Times New Roman"/>
                <w:color w:val="000000"/>
              </w:rPr>
              <w:t>sporii</w:t>
            </w:r>
            <w:proofErr w:type="spellEnd"/>
            <w:r w:rsidRPr="00E121DF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1440" w:type="dxa"/>
            <w:vAlign w:val="bottom"/>
          </w:tcPr>
          <w:p w14:paraId="12E8B648" w14:textId="77777777" w:rsidR="00B34288" w:rsidRPr="00E121DF" w:rsidRDefault="00B34288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530" w:type="dxa"/>
            <w:vAlign w:val="bottom"/>
          </w:tcPr>
          <w:p w14:paraId="04A5A6BA" w14:textId="77777777" w:rsidR="00B34288" w:rsidRPr="00E121DF" w:rsidRDefault="004D0FAE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B34288" w:rsidRPr="00E121DF" w14:paraId="499BF1ED" w14:textId="77777777" w:rsidTr="0081651E">
        <w:tc>
          <w:tcPr>
            <w:tcW w:w="738" w:type="dxa"/>
            <w:vAlign w:val="bottom"/>
          </w:tcPr>
          <w:p w14:paraId="485590E3" w14:textId="77777777" w:rsidR="00B34288" w:rsidRPr="00E121DF" w:rsidRDefault="00B34288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4050" w:type="dxa"/>
            <w:vAlign w:val="bottom"/>
          </w:tcPr>
          <w:p w14:paraId="15A433C7" w14:textId="77777777" w:rsidR="00B34288" w:rsidRPr="00E121DF" w:rsidRDefault="00B34288" w:rsidP="0081651E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121DF">
              <w:rPr>
                <w:rFonts w:ascii="Calibri" w:eastAsia="Times New Roman" w:hAnsi="Calibri" w:cs="Times New Roman"/>
                <w:color w:val="000000"/>
              </w:rPr>
              <w:t>Conductivitate</w:t>
            </w:r>
            <w:proofErr w:type="spellEnd"/>
          </w:p>
        </w:tc>
        <w:tc>
          <w:tcPr>
            <w:tcW w:w="1440" w:type="dxa"/>
            <w:vAlign w:val="bottom"/>
          </w:tcPr>
          <w:p w14:paraId="57630E91" w14:textId="77777777" w:rsidR="00B34288" w:rsidRPr="00E121DF" w:rsidRDefault="00B34288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1</w:t>
            </w:r>
            <w:r w:rsidR="0068311F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530" w:type="dxa"/>
            <w:vAlign w:val="bottom"/>
          </w:tcPr>
          <w:p w14:paraId="0E32B023" w14:textId="77777777" w:rsidR="00B34288" w:rsidRPr="00E121DF" w:rsidRDefault="004D0FAE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B34288" w:rsidRPr="00E121DF" w14:paraId="7D3FA4C2" w14:textId="77777777" w:rsidTr="0081651E">
        <w:tc>
          <w:tcPr>
            <w:tcW w:w="738" w:type="dxa"/>
            <w:vAlign w:val="bottom"/>
          </w:tcPr>
          <w:p w14:paraId="7E9CE850" w14:textId="77777777" w:rsidR="00B34288" w:rsidRPr="00E121DF" w:rsidRDefault="00B34288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4050" w:type="dxa"/>
            <w:vAlign w:val="bottom"/>
          </w:tcPr>
          <w:p w14:paraId="64892F62" w14:textId="77777777" w:rsidR="00B34288" w:rsidRPr="00E121DF" w:rsidRDefault="00B34288" w:rsidP="0081651E">
            <w:pPr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pH</w:t>
            </w:r>
          </w:p>
        </w:tc>
        <w:tc>
          <w:tcPr>
            <w:tcW w:w="1440" w:type="dxa"/>
            <w:vAlign w:val="bottom"/>
          </w:tcPr>
          <w:p w14:paraId="7DEBB936" w14:textId="77777777" w:rsidR="00B34288" w:rsidRPr="00E121DF" w:rsidRDefault="00B34288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1</w:t>
            </w:r>
            <w:r w:rsidR="0068311F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530" w:type="dxa"/>
            <w:vAlign w:val="bottom"/>
          </w:tcPr>
          <w:p w14:paraId="572D3B0F" w14:textId="77777777" w:rsidR="00B34288" w:rsidRPr="00E121DF" w:rsidRDefault="004D0FAE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B34288" w:rsidRPr="00E121DF" w14:paraId="63F36A5D" w14:textId="77777777" w:rsidTr="0081651E">
        <w:tc>
          <w:tcPr>
            <w:tcW w:w="738" w:type="dxa"/>
            <w:vAlign w:val="bottom"/>
          </w:tcPr>
          <w:p w14:paraId="0DA09F6A" w14:textId="77777777" w:rsidR="00B34288" w:rsidRPr="00E121DF" w:rsidRDefault="00B34288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4050" w:type="dxa"/>
            <w:vAlign w:val="bottom"/>
          </w:tcPr>
          <w:p w14:paraId="66105F93" w14:textId="77777777" w:rsidR="00B34288" w:rsidRPr="00E121DF" w:rsidRDefault="00B34288" w:rsidP="0081651E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121DF">
              <w:rPr>
                <w:rFonts w:ascii="Calibri" w:eastAsia="Times New Roman" w:hAnsi="Calibri" w:cs="Times New Roman"/>
                <w:color w:val="000000"/>
              </w:rPr>
              <w:t>Fier</w:t>
            </w:r>
            <w:proofErr w:type="spellEnd"/>
          </w:p>
        </w:tc>
        <w:tc>
          <w:tcPr>
            <w:tcW w:w="1440" w:type="dxa"/>
            <w:vAlign w:val="bottom"/>
          </w:tcPr>
          <w:p w14:paraId="1D2F81D7" w14:textId="77777777" w:rsidR="00B34288" w:rsidRPr="00E121DF" w:rsidRDefault="00B34288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530" w:type="dxa"/>
            <w:vAlign w:val="bottom"/>
          </w:tcPr>
          <w:p w14:paraId="4294DD1D" w14:textId="77777777" w:rsidR="00B34288" w:rsidRPr="00E121DF" w:rsidRDefault="004D0FAE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B34288" w:rsidRPr="00E121DF" w14:paraId="3CF2591E" w14:textId="77777777" w:rsidTr="0081651E">
        <w:tc>
          <w:tcPr>
            <w:tcW w:w="738" w:type="dxa"/>
            <w:vAlign w:val="bottom"/>
          </w:tcPr>
          <w:p w14:paraId="0C4460E8" w14:textId="77777777" w:rsidR="00B34288" w:rsidRPr="00E121DF" w:rsidRDefault="00B34288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4050" w:type="dxa"/>
            <w:vAlign w:val="bottom"/>
          </w:tcPr>
          <w:p w14:paraId="36466612" w14:textId="77777777" w:rsidR="00B34288" w:rsidRPr="00E121DF" w:rsidRDefault="00B34288" w:rsidP="0081651E">
            <w:pPr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Mangan</w:t>
            </w:r>
          </w:p>
        </w:tc>
        <w:tc>
          <w:tcPr>
            <w:tcW w:w="1440" w:type="dxa"/>
            <w:vAlign w:val="bottom"/>
          </w:tcPr>
          <w:p w14:paraId="45C68672" w14:textId="77777777" w:rsidR="00B34288" w:rsidRPr="00E121DF" w:rsidRDefault="00B34288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530" w:type="dxa"/>
            <w:vAlign w:val="bottom"/>
          </w:tcPr>
          <w:p w14:paraId="6C20AF4F" w14:textId="77777777" w:rsidR="00B34288" w:rsidRPr="00E121DF" w:rsidRDefault="004D0FAE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B34288" w:rsidRPr="00E121DF" w14:paraId="1EB5F030" w14:textId="77777777" w:rsidTr="0081651E">
        <w:tc>
          <w:tcPr>
            <w:tcW w:w="738" w:type="dxa"/>
            <w:vAlign w:val="bottom"/>
          </w:tcPr>
          <w:p w14:paraId="3851B1A2" w14:textId="77777777" w:rsidR="00B34288" w:rsidRPr="00E121DF" w:rsidRDefault="00B34288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4050" w:type="dxa"/>
            <w:vAlign w:val="bottom"/>
          </w:tcPr>
          <w:p w14:paraId="3118769C" w14:textId="77777777" w:rsidR="00B34288" w:rsidRPr="00E121DF" w:rsidRDefault="00B34288" w:rsidP="0081651E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121DF">
              <w:rPr>
                <w:rFonts w:ascii="Calibri" w:eastAsia="Times New Roman" w:hAnsi="Calibri" w:cs="Times New Roman"/>
                <w:color w:val="000000"/>
              </w:rPr>
              <w:t>Oxidabilitate</w:t>
            </w:r>
            <w:proofErr w:type="spellEnd"/>
          </w:p>
        </w:tc>
        <w:tc>
          <w:tcPr>
            <w:tcW w:w="1440" w:type="dxa"/>
            <w:vAlign w:val="bottom"/>
          </w:tcPr>
          <w:p w14:paraId="128B0196" w14:textId="77777777" w:rsidR="00B34288" w:rsidRPr="00E121DF" w:rsidRDefault="0068311F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530" w:type="dxa"/>
            <w:vAlign w:val="bottom"/>
          </w:tcPr>
          <w:p w14:paraId="79C892D5" w14:textId="77777777" w:rsidR="00B34288" w:rsidRPr="00E121DF" w:rsidRDefault="004D0FAE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B34288" w:rsidRPr="00E121DF" w14:paraId="564DC20D" w14:textId="77777777" w:rsidTr="0081651E">
        <w:tc>
          <w:tcPr>
            <w:tcW w:w="738" w:type="dxa"/>
            <w:vAlign w:val="bottom"/>
          </w:tcPr>
          <w:p w14:paraId="44CC3030" w14:textId="77777777" w:rsidR="00B34288" w:rsidRPr="00E121DF" w:rsidRDefault="00B34288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4050" w:type="dxa"/>
            <w:vAlign w:val="bottom"/>
          </w:tcPr>
          <w:p w14:paraId="6861779A" w14:textId="77777777" w:rsidR="00B34288" w:rsidRPr="00E121DF" w:rsidRDefault="00B34288" w:rsidP="0081651E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121DF">
              <w:rPr>
                <w:rFonts w:ascii="Calibri" w:eastAsia="Times New Roman" w:hAnsi="Calibri" w:cs="Times New Roman"/>
                <w:color w:val="000000"/>
              </w:rPr>
              <w:t>Bacterii</w:t>
            </w:r>
            <w:proofErr w:type="spellEnd"/>
            <w:r w:rsidRPr="00E121D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E121DF">
              <w:rPr>
                <w:rFonts w:ascii="Calibri" w:eastAsia="Times New Roman" w:hAnsi="Calibri" w:cs="Times New Roman"/>
                <w:color w:val="000000"/>
              </w:rPr>
              <w:t>Coliforme</w:t>
            </w:r>
            <w:proofErr w:type="spellEnd"/>
          </w:p>
        </w:tc>
        <w:tc>
          <w:tcPr>
            <w:tcW w:w="1440" w:type="dxa"/>
            <w:vAlign w:val="bottom"/>
          </w:tcPr>
          <w:p w14:paraId="7E364ACC" w14:textId="77777777" w:rsidR="00B34288" w:rsidRPr="00E121DF" w:rsidRDefault="00B34288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1530" w:type="dxa"/>
            <w:vAlign w:val="bottom"/>
          </w:tcPr>
          <w:p w14:paraId="03E07DFB" w14:textId="77777777" w:rsidR="00B34288" w:rsidRPr="00E121DF" w:rsidRDefault="004D0FAE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B34288" w:rsidRPr="00E121DF" w14:paraId="206BC32E" w14:textId="77777777" w:rsidTr="0081651E">
        <w:tc>
          <w:tcPr>
            <w:tcW w:w="738" w:type="dxa"/>
            <w:vAlign w:val="bottom"/>
          </w:tcPr>
          <w:p w14:paraId="001A4B96" w14:textId="77777777" w:rsidR="00B34288" w:rsidRPr="00E121DF" w:rsidRDefault="00B34288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lastRenderedPageBreak/>
              <w:t>29</w:t>
            </w:r>
          </w:p>
        </w:tc>
        <w:tc>
          <w:tcPr>
            <w:tcW w:w="4050" w:type="dxa"/>
            <w:vAlign w:val="bottom"/>
          </w:tcPr>
          <w:p w14:paraId="0BD26B53" w14:textId="77777777" w:rsidR="00B34288" w:rsidRPr="00E121DF" w:rsidRDefault="00B34288" w:rsidP="0081651E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121DF">
              <w:rPr>
                <w:rFonts w:ascii="Calibri" w:eastAsia="Times New Roman" w:hAnsi="Calibri" w:cs="Times New Roman"/>
                <w:color w:val="000000"/>
              </w:rPr>
              <w:t>Culoare</w:t>
            </w:r>
            <w:proofErr w:type="spellEnd"/>
          </w:p>
        </w:tc>
        <w:tc>
          <w:tcPr>
            <w:tcW w:w="1440" w:type="dxa"/>
            <w:vAlign w:val="bottom"/>
          </w:tcPr>
          <w:p w14:paraId="226BFA9D" w14:textId="77777777" w:rsidR="00B34288" w:rsidRPr="00E121DF" w:rsidRDefault="00B34288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1</w:t>
            </w:r>
            <w:r w:rsidR="0068311F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530" w:type="dxa"/>
            <w:vAlign w:val="bottom"/>
          </w:tcPr>
          <w:p w14:paraId="237A2860" w14:textId="77777777" w:rsidR="00B34288" w:rsidRPr="00E121DF" w:rsidRDefault="004D0FAE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B34288" w:rsidRPr="00E121DF" w14:paraId="1BEC4FCA" w14:textId="77777777" w:rsidTr="0081651E">
        <w:tc>
          <w:tcPr>
            <w:tcW w:w="738" w:type="dxa"/>
            <w:vAlign w:val="bottom"/>
          </w:tcPr>
          <w:p w14:paraId="612B84CD" w14:textId="77777777" w:rsidR="00B34288" w:rsidRPr="00E121DF" w:rsidRDefault="00B34288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4050" w:type="dxa"/>
            <w:vAlign w:val="bottom"/>
          </w:tcPr>
          <w:p w14:paraId="5D92A0CC" w14:textId="77777777" w:rsidR="00B34288" w:rsidRPr="00E121DF" w:rsidRDefault="00B34288" w:rsidP="0081651E">
            <w:pPr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Miros</w:t>
            </w:r>
          </w:p>
        </w:tc>
        <w:tc>
          <w:tcPr>
            <w:tcW w:w="1440" w:type="dxa"/>
            <w:vAlign w:val="bottom"/>
          </w:tcPr>
          <w:p w14:paraId="5D2F9F0E" w14:textId="77777777" w:rsidR="00B34288" w:rsidRPr="00E121DF" w:rsidRDefault="00B34288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1</w:t>
            </w:r>
            <w:r w:rsidR="0068311F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530" w:type="dxa"/>
            <w:vAlign w:val="bottom"/>
          </w:tcPr>
          <w:p w14:paraId="06F5B9FA" w14:textId="77777777" w:rsidR="00B34288" w:rsidRPr="00E121DF" w:rsidRDefault="004D0FAE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B34288" w:rsidRPr="00E121DF" w14:paraId="5423E4BB" w14:textId="77777777" w:rsidTr="0081651E">
        <w:tc>
          <w:tcPr>
            <w:tcW w:w="738" w:type="dxa"/>
            <w:vAlign w:val="bottom"/>
          </w:tcPr>
          <w:p w14:paraId="53BDB30D" w14:textId="77777777" w:rsidR="00B34288" w:rsidRPr="00E121DF" w:rsidRDefault="00B34288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4050" w:type="dxa"/>
            <w:vAlign w:val="bottom"/>
          </w:tcPr>
          <w:p w14:paraId="2F8ADC2E" w14:textId="77777777" w:rsidR="00B34288" w:rsidRPr="00E121DF" w:rsidRDefault="00B34288" w:rsidP="0081651E">
            <w:pPr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Gust</w:t>
            </w:r>
          </w:p>
        </w:tc>
        <w:tc>
          <w:tcPr>
            <w:tcW w:w="1440" w:type="dxa"/>
            <w:vAlign w:val="bottom"/>
          </w:tcPr>
          <w:p w14:paraId="7D2D9E1C" w14:textId="77777777" w:rsidR="00B34288" w:rsidRPr="00E121DF" w:rsidRDefault="00B34288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1</w:t>
            </w:r>
            <w:r w:rsidR="0068311F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530" w:type="dxa"/>
            <w:vAlign w:val="bottom"/>
          </w:tcPr>
          <w:p w14:paraId="5A178A5C" w14:textId="77777777" w:rsidR="00B34288" w:rsidRPr="00E121DF" w:rsidRDefault="004D0FAE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B34288" w:rsidRPr="00E121DF" w14:paraId="67B1B533" w14:textId="77777777" w:rsidTr="0081651E">
        <w:tc>
          <w:tcPr>
            <w:tcW w:w="738" w:type="dxa"/>
            <w:vAlign w:val="bottom"/>
          </w:tcPr>
          <w:p w14:paraId="000AB6B3" w14:textId="77777777" w:rsidR="00B34288" w:rsidRPr="00E121DF" w:rsidRDefault="00B34288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4050" w:type="dxa"/>
            <w:vAlign w:val="bottom"/>
          </w:tcPr>
          <w:p w14:paraId="360F9F8F" w14:textId="77777777" w:rsidR="00B34288" w:rsidRPr="0068311F" w:rsidRDefault="00B34288" w:rsidP="0081651E">
            <w:pPr>
              <w:rPr>
                <w:rFonts w:ascii="Calibri" w:eastAsia="Times New Roman" w:hAnsi="Calibri" w:cs="Times New Roman"/>
                <w:color w:val="000000"/>
                <w:lang w:val="it-IT"/>
              </w:rPr>
            </w:pPr>
            <w:r w:rsidRPr="0068311F">
              <w:rPr>
                <w:rFonts w:ascii="Calibri" w:eastAsia="Times New Roman" w:hAnsi="Calibri" w:cs="Times New Roman"/>
                <w:color w:val="000000"/>
                <w:lang w:val="it-IT"/>
              </w:rPr>
              <w:t xml:space="preserve">Număr de colonii la 22 grd.C </w:t>
            </w:r>
          </w:p>
        </w:tc>
        <w:tc>
          <w:tcPr>
            <w:tcW w:w="1440" w:type="dxa"/>
            <w:vAlign w:val="bottom"/>
          </w:tcPr>
          <w:p w14:paraId="10690313" w14:textId="77777777" w:rsidR="00B34288" w:rsidRPr="00E121DF" w:rsidRDefault="00B34288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1530" w:type="dxa"/>
            <w:vAlign w:val="bottom"/>
          </w:tcPr>
          <w:p w14:paraId="27A7B404" w14:textId="77777777" w:rsidR="00B34288" w:rsidRPr="00E121DF" w:rsidRDefault="004D0FAE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B34288" w:rsidRPr="00E121DF" w14:paraId="29546F02" w14:textId="77777777" w:rsidTr="0081651E">
        <w:tc>
          <w:tcPr>
            <w:tcW w:w="738" w:type="dxa"/>
            <w:vAlign w:val="bottom"/>
          </w:tcPr>
          <w:p w14:paraId="278144C3" w14:textId="77777777" w:rsidR="00B34288" w:rsidRPr="00E121DF" w:rsidRDefault="00B34288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4050" w:type="dxa"/>
            <w:vAlign w:val="bottom"/>
          </w:tcPr>
          <w:p w14:paraId="2537C183" w14:textId="77777777" w:rsidR="00B34288" w:rsidRPr="0068311F" w:rsidRDefault="00B34288" w:rsidP="0081651E">
            <w:pPr>
              <w:rPr>
                <w:rFonts w:ascii="Calibri" w:eastAsia="Times New Roman" w:hAnsi="Calibri" w:cs="Times New Roman"/>
                <w:color w:val="000000"/>
                <w:lang w:val="it-IT"/>
              </w:rPr>
            </w:pPr>
            <w:r w:rsidRPr="0068311F">
              <w:rPr>
                <w:rFonts w:ascii="Calibri" w:eastAsia="Times New Roman" w:hAnsi="Calibri" w:cs="Times New Roman"/>
                <w:color w:val="000000"/>
                <w:lang w:val="it-IT"/>
              </w:rPr>
              <w:t xml:space="preserve">Număr de colonii la 37grd.C </w:t>
            </w:r>
          </w:p>
        </w:tc>
        <w:tc>
          <w:tcPr>
            <w:tcW w:w="1440" w:type="dxa"/>
            <w:vAlign w:val="bottom"/>
          </w:tcPr>
          <w:p w14:paraId="67077BCE" w14:textId="77777777" w:rsidR="00B34288" w:rsidRPr="00E121DF" w:rsidRDefault="00B34288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1530" w:type="dxa"/>
            <w:vAlign w:val="bottom"/>
          </w:tcPr>
          <w:p w14:paraId="2525770A" w14:textId="77777777" w:rsidR="00B34288" w:rsidRPr="00E121DF" w:rsidRDefault="004D0FAE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B34288" w:rsidRPr="00E121DF" w14:paraId="793597CD" w14:textId="77777777" w:rsidTr="0081651E">
        <w:tc>
          <w:tcPr>
            <w:tcW w:w="738" w:type="dxa"/>
            <w:vAlign w:val="bottom"/>
          </w:tcPr>
          <w:p w14:paraId="2733784B" w14:textId="77777777" w:rsidR="00B34288" w:rsidRPr="00E121DF" w:rsidRDefault="00B34288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4050" w:type="dxa"/>
            <w:vAlign w:val="bottom"/>
          </w:tcPr>
          <w:p w14:paraId="7C9AA38B" w14:textId="77777777" w:rsidR="00B34288" w:rsidRPr="00E121DF" w:rsidRDefault="00B34288" w:rsidP="0081651E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121DF">
              <w:rPr>
                <w:rFonts w:ascii="Calibri" w:eastAsia="Times New Roman" w:hAnsi="Calibri" w:cs="Times New Roman"/>
                <w:color w:val="000000"/>
              </w:rPr>
              <w:t>Turbiditate</w:t>
            </w:r>
            <w:proofErr w:type="spellEnd"/>
          </w:p>
        </w:tc>
        <w:tc>
          <w:tcPr>
            <w:tcW w:w="1440" w:type="dxa"/>
            <w:vAlign w:val="bottom"/>
          </w:tcPr>
          <w:p w14:paraId="53810494" w14:textId="77777777" w:rsidR="00B34288" w:rsidRPr="00E121DF" w:rsidRDefault="00B34288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2</w:t>
            </w:r>
            <w:r w:rsidR="0068311F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530" w:type="dxa"/>
            <w:vAlign w:val="bottom"/>
          </w:tcPr>
          <w:p w14:paraId="17998FFD" w14:textId="77777777" w:rsidR="00B34288" w:rsidRPr="00E121DF" w:rsidRDefault="004D0FAE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B34288" w:rsidRPr="00E121DF" w14:paraId="331D84AC" w14:textId="77777777" w:rsidTr="0081651E">
        <w:tc>
          <w:tcPr>
            <w:tcW w:w="738" w:type="dxa"/>
            <w:vAlign w:val="bottom"/>
          </w:tcPr>
          <w:p w14:paraId="180D8AD6" w14:textId="77777777" w:rsidR="00B34288" w:rsidRPr="00E121DF" w:rsidRDefault="00B34288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4050" w:type="dxa"/>
            <w:vAlign w:val="bottom"/>
          </w:tcPr>
          <w:p w14:paraId="5A93F4DB" w14:textId="77777777" w:rsidR="00B34288" w:rsidRPr="00E121DF" w:rsidRDefault="00B34288" w:rsidP="0081651E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121DF">
              <w:rPr>
                <w:rFonts w:ascii="Calibri" w:eastAsia="Times New Roman" w:hAnsi="Calibri" w:cs="Times New Roman"/>
                <w:color w:val="000000"/>
              </w:rPr>
              <w:t>Activitatea</w:t>
            </w:r>
            <w:proofErr w:type="spellEnd"/>
            <w:r w:rsidRPr="00E121DF">
              <w:rPr>
                <w:rFonts w:ascii="Calibri" w:eastAsia="Times New Roman" w:hAnsi="Calibri" w:cs="Times New Roman"/>
                <w:color w:val="000000"/>
              </w:rPr>
              <w:t xml:space="preserve"> Alfa </w:t>
            </w:r>
            <w:proofErr w:type="spellStart"/>
            <w:r w:rsidRPr="00E121DF">
              <w:rPr>
                <w:rFonts w:ascii="Calibri" w:eastAsia="Times New Roman" w:hAnsi="Calibri" w:cs="Times New Roman"/>
                <w:color w:val="000000"/>
              </w:rPr>
              <w:t>Globală</w:t>
            </w:r>
            <w:proofErr w:type="spellEnd"/>
          </w:p>
        </w:tc>
        <w:tc>
          <w:tcPr>
            <w:tcW w:w="1440" w:type="dxa"/>
            <w:vAlign w:val="bottom"/>
          </w:tcPr>
          <w:p w14:paraId="7925497A" w14:textId="77777777" w:rsidR="00B34288" w:rsidRPr="00E121DF" w:rsidRDefault="00B34288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530" w:type="dxa"/>
            <w:vAlign w:val="bottom"/>
          </w:tcPr>
          <w:p w14:paraId="2680B7F2" w14:textId="77777777" w:rsidR="00B34288" w:rsidRPr="00E121DF" w:rsidRDefault="004D0FAE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B34288" w:rsidRPr="00E121DF" w14:paraId="751010D4" w14:textId="77777777" w:rsidTr="0081651E">
        <w:tc>
          <w:tcPr>
            <w:tcW w:w="738" w:type="dxa"/>
            <w:vAlign w:val="bottom"/>
          </w:tcPr>
          <w:p w14:paraId="0E779873" w14:textId="77777777" w:rsidR="00B34288" w:rsidRPr="00E121DF" w:rsidRDefault="00B34288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4050" w:type="dxa"/>
            <w:vAlign w:val="bottom"/>
          </w:tcPr>
          <w:p w14:paraId="1D201EB7" w14:textId="77777777" w:rsidR="00B34288" w:rsidRPr="00E121DF" w:rsidRDefault="00B34288" w:rsidP="0081651E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121DF">
              <w:rPr>
                <w:rFonts w:ascii="Calibri" w:eastAsia="Times New Roman" w:hAnsi="Calibri" w:cs="Times New Roman"/>
                <w:color w:val="000000"/>
              </w:rPr>
              <w:t>Activitatea</w:t>
            </w:r>
            <w:proofErr w:type="spellEnd"/>
            <w:r w:rsidRPr="00E121DF">
              <w:rPr>
                <w:rFonts w:ascii="Calibri" w:eastAsia="Times New Roman" w:hAnsi="Calibri" w:cs="Times New Roman"/>
                <w:color w:val="000000"/>
              </w:rPr>
              <w:t xml:space="preserve"> Beta </w:t>
            </w:r>
            <w:proofErr w:type="spellStart"/>
            <w:r w:rsidRPr="00E121DF">
              <w:rPr>
                <w:rFonts w:ascii="Calibri" w:eastAsia="Times New Roman" w:hAnsi="Calibri" w:cs="Times New Roman"/>
                <w:color w:val="000000"/>
              </w:rPr>
              <w:t>Globală</w:t>
            </w:r>
            <w:proofErr w:type="spellEnd"/>
          </w:p>
        </w:tc>
        <w:tc>
          <w:tcPr>
            <w:tcW w:w="1440" w:type="dxa"/>
            <w:vAlign w:val="bottom"/>
          </w:tcPr>
          <w:p w14:paraId="74470907" w14:textId="77777777" w:rsidR="00B34288" w:rsidRPr="00E121DF" w:rsidRDefault="00B34288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530" w:type="dxa"/>
            <w:vAlign w:val="bottom"/>
          </w:tcPr>
          <w:p w14:paraId="6432345F" w14:textId="77777777" w:rsidR="00B34288" w:rsidRPr="00E121DF" w:rsidRDefault="004D0FAE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B34288" w:rsidRPr="00E121DF" w14:paraId="5A9BDAA9" w14:textId="77777777" w:rsidTr="0081651E">
        <w:tc>
          <w:tcPr>
            <w:tcW w:w="738" w:type="dxa"/>
            <w:vAlign w:val="bottom"/>
          </w:tcPr>
          <w:p w14:paraId="04627993" w14:textId="77777777" w:rsidR="00B34288" w:rsidRPr="00E121DF" w:rsidRDefault="00B34288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4050" w:type="dxa"/>
            <w:vAlign w:val="bottom"/>
          </w:tcPr>
          <w:p w14:paraId="50DEA6E3" w14:textId="77777777" w:rsidR="00B34288" w:rsidRPr="00E121DF" w:rsidRDefault="00B34288" w:rsidP="0081651E">
            <w:pPr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 xml:space="preserve">Radon </w:t>
            </w:r>
          </w:p>
        </w:tc>
        <w:tc>
          <w:tcPr>
            <w:tcW w:w="1440" w:type="dxa"/>
            <w:vAlign w:val="bottom"/>
          </w:tcPr>
          <w:p w14:paraId="08B52BEF" w14:textId="77777777" w:rsidR="00B34288" w:rsidRPr="00E121DF" w:rsidRDefault="0068311F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530" w:type="dxa"/>
            <w:vAlign w:val="bottom"/>
          </w:tcPr>
          <w:p w14:paraId="29631EA8" w14:textId="77777777" w:rsidR="00B34288" w:rsidRPr="00E121DF" w:rsidRDefault="004D0FAE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B34288" w:rsidRPr="00E121DF" w14:paraId="272A8CBB" w14:textId="77777777" w:rsidTr="0081651E">
        <w:tc>
          <w:tcPr>
            <w:tcW w:w="738" w:type="dxa"/>
            <w:vAlign w:val="bottom"/>
          </w:tcPr>
          <w:p w14:paraId="2820781D" w14:textId="77777777" w:rsidR="00B34288" w:rsidRPr="00E121DF" w:rsidRDefault="00B34288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4050" w:type="dxa"/>
            <w:vAlign w:val="bottom"/>
          </w:tcPr>
          <w:p w14:paraId="00ACA789" w14:textId="77777777" w:rsidR="00B34288" w:rsidRPr="00E121DF" w:rsidRDefault="00B34288" w:rsidP="0081651E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121DF">
              <w:rPr>
                <w:rFonts w:ascii="Calibri" w:eastAsia="Times New Roman" w:hAnsi="Calibri" w:cs="Times New Roman"/>
                <w:color w:val="000000"/>
              </w:rPr>
              <w:t>Duritate</w:t>
            </w:r>
            <w:proofErr w:type="spellEnd"/>
            <w:r w:rsidRPr="00E121D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E121DF">
              <w:rPr>
                <w:rFonts w:ascii="Calibri" w:eastAsia="Times New Roman" w:hAnsi="Calibri" w:cs="Times New Roman"/>
                <w:color w:val="000000"/>
              </w:rPr>
              <w:t>totală</w:t>
            </w:r>
            <w:proofErr w:type="spellEnd"/>
          </w:p>
        </w:tc>
        <w:tc>
          <w:tcPr>
            <w:tcW w:w="1440" w:type="dxa"/>
            <w:vAlign w:val="bottom"/>
          </w:tcPr>
          <w:p w14:paraId="7AA3F2AE" w14:textId="77777777" w:rsidR="00B34288" w:rsidRPr="00E121DF" w:rsidRDefault="00B34288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1</w:t>
            </w:r>
            <w:r w:rsidR="0068311F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530" w:type="dxa"/>
            <w:vAlign w:val="bottom"/>
          </w:tcPr>
          <w:p w14:paraId="7EA1FB17" w14:textId="77777777" w:rsidR="00B34288" w:rsidRPr="00E121DF" w:rsidRDefault="004D0FAE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B34288" w:rsidRPr="00E121DF" w14:paraId="743EB9C4" w14:textId="77777777" w:rsidTr="0081651E">
        <w:tc>
          <w:tcPr>
            <w:tcW w:w="738" w:type="dxa"/>
            <w:vAlign w:val="bottom"/>
          </w:tcPr>
          <w:p w14:paraId="2665A0A7" w14:textId="77777777" w:rsidR="00B34288" w:rsidRPr="00E121DF" w:rsidRDefault="00B34288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121DF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4050" w:type="dxa"/>
            <w:vAlign w:val="bottom"/>
          </w:tcPr>
          <w:p w14:paraId="23D0DB6B" w14:textId="77777777" w:rsidR="00B34288" w:rsidRPr="00E121DF" w:rsidRDefault="00B34288" w:rsidP="0081651E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121DF">
              <w:rPr>
                <w:rFonts w:ascii="Calibri" w:eastAsia="Times New Roman" w:hAnsi="Calibri" w:cs="Times New Roman"/>
                <w:color w:val="000000"/>
              </w:rPr>
              <w:t>Sulfat</w:t>
            </w:r>
            <w:proofErr w:type="spellEnd"/>
          </w:p>
        </w:tc>
        <w:tc>
          <w:tcPr>
            <w:tcW w:w="1440" w:type="dxa"/>
            <w:vAlign w:val="bottom"/>
          </w:tcPr>
          <w:p w14:paraId="1E7E6CEB" w14:textId="77777777" w:rsidR="00B34288" w:rsidRPr="00E121DF" w:rsidRDefault="0068311F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530" w:type="dxa"/>
            <w:vAlign w:val="bottom"/>
          </w:tcPr>
          <w:p w14:paraId="73252D10" w14:textId="77777777" w:rsidR="00B34288" w:rsidRPr="00E121DF" w:rsidRDefault="004D0FAE" w:rsidP="0081651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</w:tbl>
    <w:p w14:paraId="25699741" w14:textId="77777777" w:rsidR="00B34288" w:rsidRPr="00E121DF" w:rsidRDefault="00B34288" w:rsidP="00B772C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E121DF">
        <w:rPr>
          <w:rFonts w:ascii="Times New Roman" w:hAnsi="Times New Roman" w:cs="Times New Roman"/>
          <w:sz w:val="24"/>
          <w:szCs w:val="24"/>
          <w:lang w:val="ro-RO"/>
        </w:rPr>
        <w:t xml:space="preserve">        </w:t>
      </w:r>
    </w:p>
    <w:p w14:paraId="5EDC669D" w14:textId="77777777" w:rsidR="00B34288" w:rsidRPr="00E121DF" w:rsidRDefault="004D0FAE" w:rsidP="00B34288">
      <w:pPr>
        <w:tabs>
          <w:tab w:val="left" w:pos="900"/>
        </w:tabs>
        <w:spacing w:after="0" w:line="240" w:lineRule="auto"/>
        <w:ind w:left="900" w:hanging="126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  <w:r w:rsidR="00B772C5">
        <w:rPr>
          <w:rFonts w:ascii="Times New Roman" w:hAnsi="Times New Roman" w:cs="Times New Roman"/>
          <w:sz w:val="24"/>
          <w:szCs w:val="24"/>
          <w:lang w:val="ro-RO"/>
        </w:rPr>
        <w:t xml:space="preserve">                 </w:t>
      </w:r>
      <w:r w:rsidR="00B34288" w:rsidRPr="00E121DF">
        <w:rPr>
          <w:rFonts w:ascii="Times New Roman" w:hAnsi="Times New Roman" w:cs="Times New Roman"/>
          <w:sz w:val="24"/>
          <w:szCs w:val="24"/>
          <w:lang w:val="ro-RO"/>
        </w:rPr>
        <w:t xml:space="preserve"> Intreruperi furnizare apă: </w:t>
      </w:r>
      <w:r w:rsidR="00B34288" w:rsidRPr="00E121DF">
        <w:rPr>
          <w:rFonts w:ascii="Times New Roman" w:hAnsi="Times New Roman" w:cs="Times New Roman"/>
          <w:b/>
          <w:sz w:val="24"/>
          <w:szCs w:val="24"/>
          <w:lang w:val="ro-RO"/>
        </w:rPr>
        <w:t xml:space="preserve">NU </w:t>
      </w:r>
    </w:p>
    <w:p w14:paraId="4859723F" w14:textId="77777777" w:rsidR="00B34288" w:rsidRPr="00E121DF" w:rsidRDefault="00B34288" w:rsidP="00B772C5">
      <w:pPr>
        <w:tabs>
          <w:tab w:val="left" w:pos="900"/>
        </w:tabs>
        <w:spacing w:after="0" w:line="240" w:lineRule="auto"/>
        <w:ind w:left="900" w:hanging="126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121DF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AUTORIZATIE SANITARĂ DE FUNCȚIONARE : </w:t>
      </w:r>
      <w:r w:rsidRPr="00E121DF">
        <w:rPr>
          <w:rFonts w:ascii="Times New Roman" w:hAnsi="Times New Roman" w:cs="Times New Roman"/>
          <w:b/>
          <w:sz w:val="24"/>
          <w:szCs w:val="24"/>
          <w:lang w:val="ro-RO"/>
        </w:rPr>
        <w:t>DA</w:t>
      </w:r>
    </w:p>
    <w:p w14:paraId="2A80B33B" w14:textId="77777777" w:rsidR="00B34288" w:rsidRPr="00E121DF" w:rsidRDefault="00B34288" w:rsidP="00B34288">
      <w:pPr>
        <w:tabs>
          <w:tab w:val="left" w:pos="900"/>
        </w:tabs>
        <w:spacing w:after="0" w:line="240" w:lineRule="auto"/>
        <w:ind w:left="900" w:hanging="1260"/>
        <w:rPr>
          <w:rFonts w:ascii="Times New Roman" w:hAnsi="Times New Roman" w:cs="Times New Roman"/>
          <w:sz w:val="24"/>
          <w:szCs w:val="24"/>
          <w:lang w:val="ro-RO"/>
        </w:rPr>
      </w:pPr>
      <w:r w:rsidRPr="00E121DF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Derogări: </w:t>
      </w:r>
      <w:r w:rsidRPr="00E121D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NU</w:t>
      </w:r>
    </w:p>
    <w:p w14:paraId="266897D5" w14:textId="77777777" w:rsidR="00B34288" w:rsidRPr="00E121DF" w:rsidRDefault="00B34288" w:rsidP="00B34288">
      <w:pPr>
        <w:tabs>
          <w:tab w:val="left" w:pos="900"/>
        </w:tabs>
        <w:spacing w:after="0" w:line="240" w:lineRule="auto"/>
        <w:ind w:left="900" w:hanging="1260"/>
        <w:rPr>
          <w:rFonts w:ascii="Times New Roman" w:hAnsi="Times New Roman" w:cs="Times New Roman"/>
          <w:sz w:val="24"/>
          <w:szCs w:val="24"/>
          <w:lang w:val="ro-RO"/>
        </w:rPr>
      </w:pPr>
      <w:r w:rsidRPr="00E121DF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Listarea localități neconforme/ parametru: Nu este cazul</w:t>
      </w:r>
    </w:p>
    <w:p w14:paraId="15957F1A" w14:textId="77777777" w:rsidR="00B34288" w:rsidRPr="00DC1908" w:rsidRDefault="00B34288" w:rsidP="00B34288">
      <w:pPr>
        <w:tabs>
          <w:tab w:val="left" w:pos="900"/>
        </w:tabs>
        <w:spacing w:after="0" w:line="240" w:lineRule="auto"/>
        <w:ind w:left="900" w:hanging="1260"/>
        <w:rPr>
          <w:rFonts w:ascii="Times New Roman" w:hAnsi="Times New Roman" w:cs="Times New Roman"/>
          <w:sz w:val="24"/>
          <w:szCs w:val="24"/>
          <w:lang w:val="ro-RO"/>
        </w:rPr>
      </w:pPr>
    </w:p>
    <w:p w14:paraId="2339CF2E" w14:textId="77777777" w:rsidR="00F358D6" w:rsidRPr="002B3CA6" w:rsidRDefault="00F358D6" w:rsidP="00F358D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3CA6">
        <w:rPr>
          <w:rFonts w:ascii="Times New Roman" w:hAnsi="Times New Roman" w:cs="Times New Roman"/>
          <w:b/>
          <w:sz w:val="24"/>
          <w:szCs w:val="24"/>
          <w:u w:val="single"/>
        </w:rPr>
        <w:t>II. ZONE MICI DE APROVIZIONARE</w:t>
      </w:r>
    </w:p>
    <w:p w14:paraId="7BCDDD2B" w14:textId="77777777" w:rsidR="00F358D6" w:rsidRPr="00A45E0B" w:rsidRDefault="00F358D6" w:rsidP="00F358D6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r w:rsidRPr="00A45E0B">
        <w:rPr>
          <w:rFonts w:ascii="Times New Roman" w:hAnsi="Times New Roman" w:cs="Times New Roman"/>
          <w:sz w:val="24"/>
          <w:szCs w:val="24"/>
          <w:lang w:val="it-IT"/>
        </w:rPr>
        <w:t>Nr. total Zone de aprovizionate mici(ZAP MICI)  81</w:t>
      </w:r>
    </w:p>
    <w:p w14:paraId="23AAA313" w14:textId="0C39ABF0" w:rsidR="002B7B5B" w:rsidRDefault="00F358D6" w:rsidP="00F358D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42B74">
        <w:rPr>
          <w:rFonts w:ascii="Times New Roman" w:hAnsi="Times New Roman" w:cs="Times New Roman"/>
          <w:sz w:val="24"/>
          <w:szCs w:val="24"/>
        </w:rPr>
        <w:t>Nr.consuma</w:t>
      </w:r>
      <w:r>
        <w:rPr>
          <w:rFonts w:ascii="Times New Roman" w:hAnsi="Times New Roman" w:cs="Times New Roman"/>
          <w:sz w:val="24"/>
          <w:szCs w:val="24"/>
        </w:rPr>
        <w:t>tori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ZAP </w:t>
      </w:r>
      <w:proofErr w:type="spellStart"/>
      <w:r>
        <w:rPr>
          <w:rFonts w:ascii="Times New Roman" w:hAnsi="Times New Roman" w:cs="Times New Roman"/>
          <w:sz w:val="24"/>
          <w:szCs w:val="24"/>
        </w:rPr>
        <w:t>mici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>
        <w:rPr>
          <w:rFonts w:ascii="Times New Roman" w:hAnsi="Times New Roman" w:cs="Times New Roman"/>
          <w:sz w:val="24"/>
          <w:szCs w:val="24"/>
        </w:rPr>
        <w:t>judet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- 127605</w:t>
      </w:r>
      <w:r w:rsidRPr="00C42B74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7B5B">
        <w:rPr>
          <w:rFonts w:ascii="Times New Roman" w:hAnsi="Times New Roman" w:cs="Times New Roman"/>
          <w:sz w:val="24"/>
          <w:szCs w:val="24"/>
        </w:rPr>
        <w:t>procentul</w:t>
      </w:r>
      <w:proofErr w:type="spellEnd"/>
      <w:r w:rsidR="002B7B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7B5B">
        <w:rPr>
          <w:rFonts w:ascii="Times New Roman" w:hAnsi="Times New Roman" w:cs="Times New Roman"/>
          <w:sz w:val="24"/>
          <w:szCs w:val="24"/>
        </w:rPr>
        <w:t>acestora</w:t>
      </w:r>
      <w:proofErr w:type="spellEnd"/>
      <w:r w:rsidRPr="00C42B74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C42B74">
        <w:rPr>
          <w:rFonts w:ascii="Times New Roman" w:hAnsi="Times New Roman" w:cs="Times New Roman"/>
          <w:sz w:val="24"/>
          <w:szCs w:val="24"/>
        </w:rPr>
        <w:t>populatia</w:t>
      </w:r>
      <w:proofErr w:type="spellEnd"/>
      <w:r w:rsidRPr="00C42B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2B74">
        <w:rPr>
          <w:rFonts w:ascii="Times New Roman" w:hAnsi="Times New Roman" w:cs="Times New Roman"/>
          <w:sz w:val="24"/>
          <w:szCs w:val="24"/>
        </w:rPr>
        <w:t>judetului</w:t>
      </w:r>
      <w:proofErr w:type="spellEnd"/>
      <w:r w:rsidRPr="00C42B7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43ECB78" w14:textId="77777777" w:rsidR="00F358D6" w:rsidRPr="00C42B74" w:rsidRDefault="00F358D6" w:rsidP="00F358D6">
      <w:pPr>
        <w:spacing w:after="0"/>
        <w:rPr>
          <w:rFonts w:ascii="Arial" w:eastAsia="Times New Roman" w:hAnsi="Arial" w:cs="Arial"/>
          <w:sz w:val="24"/>
          <w:szCs w:val="24"/>
          <w:lang w:eastAsia="ro-RO"/>
        </w:rPr>
      </w:pPr>
      <w:proofErr w:type="spellStart"/>
      <w:r w:rsidRPr="00C42B74">
        <w:rPr>
          <w:rFonts w:ascii="Times New Roman" w:hAnsi="Times New Roman" w:cs="Times New Roman"/>
          <w:sz w:val="24"/>
          <w:szCs w:val="24"/>
        </w:rPr>
        <w:t>judet</w:t>
      </w:r>
      <w:proofErr w:type="spellEnd"/>
      <w:r w:rsidRPr="00C42B74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56,4</w:t>
      </w:r>
      <w:r w:rsidRPr="002B3CA6">
        <w:rPr>
          <w:rFonts w:ascii="Times New Roman" w:eastAsia="Times New Roman" w:hAnsi="Times New Roman" w:cs="Times New Roman"/>
          <w:sz w:val="24"/>
          <w:szCs w:val="24"/>
          <w:lang w:eastAsia="ro-RO"/>
        </w:rPr>
        <w:t>%</w:t>
      </w:r>
    </w:p>
    <w:p w14:paraId="5810A3F1" w14:textId="77777777" w:rsidR="00F358D6" w:rsidRPr="00F358D6" w:rsidRDefault="00F358D6" w:rsidP="00F358D6">
      <w:pPr>
        <w:spacing w:after="0"/>
        <w:rPr>
          <w:rFonts w:ascii="Calibri" w:eastAsia="Times New Roman" w:hAnsi="Calibri" w:cs="Calibri"/>
          <w:color w:val="000000"/>
          <w:sz w:val="36"/>
          <w:szCs w:val="36"/>
          <w:lang w:eastAsia="ro-RO"/>
        </w:rPr>
      </w:pPr>
      <w:proofErr w:type="spellStart"/>
      <w:r w:rsidRPr="007F7683">
        <w:rPr>
          <w:rFonts w:ascii="Times New Roman" w:hAnsi="Times New Roman" w:cs="Times New Roman"/>
          <w:sz w:val="36"/>
          <w:szCs w:val="36"/>
          <w:vertAlign w:val="superscript"/>
        </w:rPr>
        <w:t>Volumul</w:t>
      </w:r>
      <w:proofErr w:type="spellEnd"/>
      <w:r w:rsidRPr="007F7683">
        <w:rPr>
          <w:rFonts w:ascii="Times New Roman" w:hAnsi="Times New Roman" w:cs="Times New Roman"/>
          <w:sz w:val="36"/>
          <w:szCs w:val="36"/>
          <w:vertAlign w:val="superscript"/>
        </w:rPr>
        <w:t xml:space="preserve"> total de </w:t>
      </w:r>
      <w:proofErr w:type="spellStart"/>
      <w:r w:rsidRPr="007F7683">
        <w:rPr>
          <w:rFonts w:ascii="Times New Roman" w:hAnsi="Times New Roman" w:cs="Times New Roman"/>
          <w:sz w:val="36"/>
          <w:szCs w:val="36"/>
          <w:vertAlign w:val="superscript"/>
        </w:rPr>
        <w:t>apa</w:t>
      </w:r>
      <w:proofErr w:type="spellEnd"/>
      <w:r w:rsidRPr="007F7683">
        <w:rPr>
          <w:rFonts w:ascii="Times New Roman" w:hAnsi="Times New Roman" w:cs="Times New Roman"/>
          <w:sz w:val="36"/>
          <w:szCs w:val="36"/>
          <w:vertAlign w:val="superscript"/>
        </w:rPr>
        <w:t xml:space="preserve"> </w:t>
      </w:r>
      <w:proofErr w:type="spellStart"/>
      <w:proofErr w:type="gramStart"/>
      <w:r w:rsidRPr="007F7683">
        <w:rPr>
          <w:rFonts w:ascii="Times New Roman" w:hAnsi="Times New Roman" w:cs="Times New Roman"/>
          <w:sz w:val="36"/>
          <w:szCs w:val="36"/>
          <w:vertAlign w:val="superscript"/>
        </w:rPr>
        <w:t>distribuit</w:t>
      </w:r>
      <w:proofErr w:type="spellEnd"/>
      <w:r w:rsidRPr="007F7683">
        <w:rPr>
          <w:rFonts w:ascii="Times New Roman" w:hAnsi="Times New Roman" w:cs="Times New Roman"/>
          <w:sz w:val="36"/>
          <w:szCs w:val="36"/>
          <w:vertAlign w:val="superscript"/>
        </w:rPr>
        <w:t xml:space="preserve">  mc</w:t>
      </w:r>
      <w:proofErr w:type="gramEnd"/>
      <w:r w:rsidRPr="007F7683">
        <w:rPr>
          <w:rFonts w:ascii="Times New Roman" w:hAnsi="Times New Roman" w:cs="Times New Roman"/>
          <w:sz w:val="36"/>
          <w:szCs w:val="36"/>
          <w:vertAlign w:val="superscript"/>
        </w:rPr>
        <w:t xml:space="preserve">/an - </w:t>
      </w:r>
      <w:r>
        <w:rPr>
          <w:rFonts w:ascii="Times New Roman" w:hAnsi="Times New Roman" w:cs="Times New Roman"/>
          <w:sz w:val="36"/>
          <w:szCs w:val="36"/>
          <w:vertAlign w:val="superscript"/>
        </w:rPr>
        <w:t>16632</w:t>
      </w:r>
    </w:p>
    <w:p w14:paraId="116E3D3B" w14:textId="77777777" w:rsidR="00F358D6" w:rsidRPr="002B3CA6" w:rsidRDefault="00F358D6" w:rsidP="00F358D6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</w:pPr>
      <w:r w:rsidRPr="002B3CA6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CAT. 1</w:t>
      </w:r>
    </w:p>
    <w:p w14:paraId="4D2FAA65" w14:textId="77777777" w:rsidR="00F358D6" w:rsidRPr="00A45E0B" w:rsidRDefault="00F358D6" w:rsidP="00F358D6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it-IT"/>
        </w:rPr>
      </w:pPr>
      <w:r w:rsidRPr="00A45E0B">
        <w:rPr>
          <w:rFonts w:ascii="Times New Roman" w:hAnsi="Times New Roman" w:cs="Times New Roman"/>
          <w:sz w:val="24"/>
          <w:szCs w:val="24"/>
          <w:lang w:val="it-IT"/>
        </w:rPr>
        <w:t>Nr. ZAP mici in care se furnizeaza intre 10-100m</w:t>
      </w:r>
      <w:r w:rsidRPr="00A45E0B">
        <w:rPr>
          <w:rFonts w:ascii="Times New Roman" w:hAnsi="Times New Roman" w:cs="Times New Roman"/>
          <w:sz w:val="24"/>
          <w:szCs w:val="24"/>
          <w:vertAlign w:val="superscript"/>
          <w:lang w:val="it-IT"/>
        </w:rPr>
        <w:t>3</w:t>
      </w:r>
      <w:r w:rsidRPr="00A45E0B">
        <w:rPr>
          <w:rFonts w:ascii="Times New Roman" w:hAnsi="Times New Roman" w:cs="Times New Roman"/>
          <w:sz w:val="24"/>
          <w:szCs w:val="24"/>
          <w:lang w:val="it-IT"/>
        </w:rPr>
        <w:t xml:space="preserve"> apa potabila/zi - 15</w:t>
      </w:r>
    </w:p>
    <w:p w14:paraId="38A8B3BE" w14:textId="76FAEBE6" w:rsidR="00F358D6" w:rsidRPr="00C42B74" w:rsidRDefault="00F358D6" w:rsidP="00F358D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Nr. total </w:t>
      </w:r>
      <w:proofErr w:type="spellStart"/>
      <w:r>
        <w:rPr>
          <w:rFonts w:ascii="Times New Roman" w:hAnsi="Times New Roman" w:cs="Times New Roman"/>
          <w:sz w:val="24"/>
          <w:szCs w:val="24"/>
        </w:rPr>
        <w:t>consumatori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- 11744</w:t>
      </w:r>
    </w:p>
    <w:p w14:paraId="3B044BB4" w14:textId="77777777" w:rsidR="00F358D6" w:rsidRPr="00C42B74" w:rsidRDefault="00F358D6" w:rsidP="00F358D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C42B74">
        <w:rPr>
          <w:rFonts w:ascii="Times New Roman" w:hAnsi="Times New Roman" w:cs="Times New Roman"/>
          <w:sz w:val="24"/>
          <w:szCs w:val="24"/>
        </w:rPr>
        <w:t>Volum</w:t>
      </w:r>
      <w:proofErr w:type="spellEnd"/>
      <w:r w:rsidRPr="00C42B74">
        <w:rPr>
          <w:rFonts w:ascii="Times New Roman" w:hAnsi="Times New Roman" w:cs="Times New Roman"/>
          <w:sz w:val="24"/>
          <w:szCs w:val="24"/>
        </w:rPr>
        <w:t xml:space="preserve"> tota</w:t>
      </w:r>
      <w:r>
        <w:rPr>
          <w:rFonts w:ascii="Times New Roman" w:hAnsi="Times New Roman" w:cs="Times New Roman"/>
          <w:sz w:val="24"/>
          <w:szCs w:val="24"/>
        </w:rPr>
        <w:t xml:space="preserve">l de </w:t>
      </w:r>
      <w:proofErr w:type="spellStart"/>
      <w:r>
        <w:rPr>
          <w:rFonts w:ascii="Times New Roman" w:hAnsi="Times New Roman" w:cs="Times New Roman"/>
          <w:sz w:val="24"/>
          <w:szCs w:val="24"/>
        </w:rPr>
        <w:t>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distribuit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mc/an - 1352</w:t>
      </w:r>
    </w:p>
    <w:p w14:paraId="2ED8FD67" w14:textId="77777777" w:rsidR="00F358D6" w:rsidRDefault="00F358D6" w:rsidP="00F358D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C42B74">
        <w:rPr>
          <w:rFonts w:ascii="Times New Roman" w:hAnsi="Times New Roman" w:cs="Times New Roman"/>
          <w:sz w:val="24"/>
          <w:szCs w:val="24"/>
        </w:rPr>
        <w:t xml:space="preserve">Lista </w:t>
      </w:r>
      <w:proofErr w:type="spellStart"/>
      <w:r w:rsidRPr="00C42B74">
        <w:rPr>
          <w:rFonts w:ascii="Times New Roman" w:hAnsi="Times New Roman" w:cs="Times New Roman"/>
          <w:sz w:val="24"/>
          <w:szCs w:val="24"/>
        </w:rPr>
        <w:t>sistemelor</w:t>
      </w:r>
      <w:proofErr w:type="spellEnd"/>
      <w:r w:rsidRPr="00C42B74">
        <w:rPr>
          <w:rFonts w:ascii="Times New Roman" w:hAnsi="Times New Roman" w:cs="Times New Roman"/>
          <w:sz w:val="24"/>
          <w:szCs w:val="24"/>
        </w:rPr>
        <w:t xml:space="preserve"> c</w:t>
      </w:r>
      <w:r>
        <w:rPr>
          <w:rFonts w:ascii="Times New Roman" w:hAnsi="Times New Roman" w:cs="Times New Roman"/>
          <w:sz w:val="24"/>
          <w:szCs w:val="24"/>
        </w:rPr>
        <w:t>are Nu detin ASF -0</w:t>
      </w:r>
    </w:p>
    <w:p w14:paraId="557E170F" w14:textId="77777777" w:rsidR="00F358D6" w:rsidRPr="00F358D6" w:rsidRDefault="00F358D6" w:rsidP="00F358D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14:paraId="61476E98" w14:textId="77777777" w:rsidR="00F358D6" w:rsidRPr="002B3CA6" w:rsidRDefault="00F358D6" w:rsidP="00F358D6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</w:pPr>
      <w:r w:rsidRPr="002B3CA6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CAT. 2</w:t>
      </w:r>
    </w:p>
    <w:p w14:paraId="0C6A9663" w14:textId="77777777" w:rsidR="00F358D6" w:rsidRPr="00A45E0B" w:rsidRDefault="00F358D6" w:rsidP="00F358D6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it-IT"/>
        </w:rPr>
      </w:pPr>
      <w:r w:rsidRPr="00A45E0B">
        <w:rPr>
          <w:rFonts w:ascii="Times New Roman" w:hAnsi="Times New Roman" w:cs="Times New Roman"/>
          <w:sz w:val="24"/>
          <w:szCs w:val="24"/>
          <w:lang w:val="it-IT"/>
        </w:rPr>
        <w:t>Nr. ZAP mici in care se furnizeaza intre 10-100m</w:t>
      </w:r>
      <w:r w:rsidRPr="00A45E0B">
        <w:rPr>
          <w:rFonts w:ascii="Times New Roman" w:hAnsi="Times New Roman" w:cs="Times New Roman"/>
          <w:sz w:val="24"/>
          <w:szCs w:val="24"/>
          <w:vertAlign w:val="superscript"/>
          <w:lang w:val="it-IT"/>
        </w:rPr>
        <w:t>3</w:t>
      </w:r>
      <w:r w:rsidRPr="00A45E0B">
        <w:rPr>
          <w:rFonts w:ascii="Times New Roman" w:hAnsi="Times New Roman" w:cs="Times New Roman"/>
          <w:sz w:val="24"/>
          <w:szCs w:val="24"/>
          <w:lang w:val="it-IT"/>
        </w:rPr>
        <w:t xml:space="preserve"> apa potabila/zi - 48</w:t>
      </w:r>
    </w:p>
    <w:p w14:paraId="70180D48" w14:textId="77777777" w:rsidR="00F358D6" w:rsidRPr="00C42B74" w:rsidRDefault="00F358D6" w:rsidP="00F358D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Nr. total </w:t>
      </w:r>
      <w:proofErr w:type="spellStart"/>
      <w:r>
        <w:rPr>
          <w:rFonts w:ascii="Times New Roman" w:hAnsi="Times New Roman" w:cs="Times New Roman"/>
          <w:sz w:val="24"/>
          <w:szCs w:val="24"/>
        </w:rPr>
        <w:t>consumatori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- 82624</w:t>
      </w:r>
    </w:p>
    <w:p w14:paraId="65C281A2" w14:textId="77777777" w:rsidR="00F358D6" w:rsidRPr="00C42B74" w:rsidRDefault="00F358D6" w:rsidP="00F358D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C42B74">
        <w:rPr>
          <w:rFonts w:ascii="Times New Roman" w:hAnsi="Times New Roman" w:cs="Times New Roman"/>
          <w:sz w:val="24"/>
          <w:szCs w:val="24"/>
        </w:rPr>
        <w:t>Volum</w:t>
      </w:r>
      <w:proofErr w:type="spellEnd"/>
      <w:r w:rsidRPr="00C42B74">
        <w:rPr>
          <w:rFonts w:ascii="Times New Roman" w:hAnsi="Times New Roman" w:cs="Times New Roman"/>
          <w:sz w:val="24"/>
          <w:szCs w:val="24"/>
        </w:rPr>
        <w:t xml:space="preserve"> tota</w:t>
      </w:r>
      <w:r>
        <w:rPr>
          <w:rFonts w:ascii="Times New Roman" w:hAnsi="Times New Roman" w:cs="Times New Roman"/>
          <w:sz w:val="24"/>
          <w:szCs w:val="24"/>
        </w:rPr>
        <w:t xml:space="preserve">l de </w:t>
      </w:r>
      <w:proofErr w:type="spellStart"/>
      <w:r>
        <w:rPr>
          <w:rFonts w:ascii="Times New Roman" w:hAnsi="Times New Roman" w:cs="Times New Roman"/>
          <w:sz w:val="24"/>
          <w:szCs w:val="24"/>
        </w:rPr>
        <w:t>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distribuit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mc/an - 10405</w:t>
      </w:r>
    </w:p>
    <w:p w14:paraId="71F41511" w14:textId="77777777" w:rsidR="00F358D6" w:rsidRDefault="00F358D6" w:rsidP="00F358D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C42B74">
        <w:rPr>
          <w:rFonts w:ascii="Times New Roman" w:hAnsi="Times New Roman" w:cs="Times New Roman"/>
          <w:sz w:val="24"/>
          <w:szCs w:val="24"/>
        </w:rPr>
        <w:t xml:space="preserve">Lista </w:t>
      </w:r>
      <w:proofErr w:type="spellStart"/>
      <w:r w:rsidRPr="00C42B74">
        <w:rPr>
          <w:rFonts w:ascii="Times New Roman" w:hAnsi="Times New Roman" w:cs="Times New Roman"/>
          <w:sz w:val="24"/>
          <w:szCs w:val="24"/>
        </w:rPr>
        <w:t>sistemelor</w:t>
      </w:r>
      <w:proofErr w:type="spellEnd"/>
      <w:r w:rsidRPr="00C42B74">
        <w:rPr>
          <w:rFonts w:ascii="Times New Roman" w:hAnsi="Times New Roman" w:cs="Times New Roman"/>
          <w:sz w:val="24"/>
          <w:szCs w:val="24"/>
        </w:rPr>
        <w:t xml:space="preserve"> care Nu detin ASF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42B74">
        <w:rPr>
          <w:rFonts w:ascii="Times New Roman" w:hAnsi="Times New Roman" w:cs="Times New Roman"/>
          <w:sz w:val="24"/>
          <w:szCs w:val="24"/>
        </w:rPr>
        <w:t xml:space="preserve"> 0</w:t>
      </w:r>
    </w:p>
    <w:p w14:paraId="3BD918A0" w14:textId="77777777" w:rsidR="00F358D6" w:rsidRPr="00F358D6" w:rsidRDefault="00F358D6" w:rsidP="00F358D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14:paraId="129277E3" w14:textId="77777777" w:rsidR="00F358D6" w:rsidRPr="002B3CA6" w:rsidRDefault="00F358D6" w:rsidP="00F358D6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</w:pPr>
      <w:r w:rsidRPr="002B3CA6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CAT. 3</w:t>
      </w:r>
    </w:p>
    <w:p w14:paraId="180DF710" w14:textId="77777777" w:rsidR="00F358D6" w:rsidRPr="00A45E0B" w:rsidRDefault="00F358D6" w:rsidP="00F358D6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it-IT"/>
        </w:rPr>
      </w:pPr>
      <w:r w:rsidRPr="00A45E0B">
        <w:rPr>
          <w:rFonts w:ascii="Times New Roman" w:hAnsi="Times New Roman" w:cs="Times New Roman"/>
          <w:sz w:val="24"/>
          <w:szCs w:val="24"/>
          <w:lang w:val="it-IT"/>
        </w:rPr>
        <w:t>Nr. ZAP mici in care se furnizeaza intre 10-100m</w:t>
      </w:r>
      <w:r w:rsidRPr="00A45E0B">
        <w:rPr>
          <w:rFonts w:ascii="Times New Roman" w:hAnsi="Times New Roman" w:cs="Times New Roman"/>
          <w:sz w:val="24"/>
          <w:szCs w:val="24"/>
          <w:vertAlign w:val="superscript"/>
          <w:lang w:val="it-IT"/>
        </w:rPr>
        <w:t>3</w:t>
      </w:r>
      <w:r w:rsidRPr="00A45E0B">
        <w:rPr>
          <w:rFonts w:ascii="Times New Roman" w:hAnsi="Times New Roman" w:cs="Times New Roman"/>
          <w:sz w:val="24"/>
          <w:szCs w:val="24"/>
          <w:lang w:val="it-IT"/>
        </w:rPr>
        <w:t xml:space="preserve"> apa potabila/zi - 18</w:t>
      </w:r>
    </w:p>
    <w:p w14:paraId="6ACBF21B" w14:textId="77777777" w:rsidR="00F358D6" w:rsidRPr="00C42B74" w:rsidRDefault="00F358D6" w:rsidP="00F358D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Nr. total </w:t>
      </w:r>
      <w:proofErr w:type="spellStart"/>
      <w:r>
        <w:rPr>
          <w:rFonts w:ascii="Times New Roman" w:hAnsi="Times New Roman" w:cs="Times New Roman"/>
          <w:sz w:val="24"/>
          <w:szCs w:val="24"/>
        </w:rPr>
        <w:t>consumatori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- 33237</w:t>
      </w:r>
    </w:p>
    <w:p w14:paraId="2D13F916" w14:textId="77777777" w:rsidR="00F358D6" w:rsidRPr="00C42B74" w:rsidRDefault="00F358D6" w:rsidP="00F358D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C42B74">
        <w:rPr>
          <w:rFonts w:ascii="Times New Roman" w:hAnsi="Times New Roman" w:cs="Times New Roman"/>
          <w:sz w:val="24"/>
          <w:szCs w:val="24"/>
        </w:rPr>
        <w:t>Volum</w:t>
      </w:r>
      <w:proofErr w:type="spellEnd"/>
      <w:r w:rsidRPr="00C42B74">
        <w:rPr>
          <w:rFonts w:ascii="Times New Roman" w:hAnsi="Times New Roman" w:cs="Times New Roman"/>
          <w:sz w:val="24"/>
          <w:szCs w:val="24"/>
        </w:rPr>
        <w:t xml:space="preserve"> tota</w:t>
      </w:r>
      <w:r>
        <w:rPr>
          <w:rFonts w:ascii="Times New Roman" w:hAnsi="Times New Roman" w:cs="Times New Roman"/>
          <w:sz w:val="24"/>
          <w:szCs w:val="24"/>
        </w:rPr>
        <w:t xml:space="preserve">l de </w:t>
      </w:r>
      <w:proofErr w:type="spellStart"/>
      <w:r>
        <w:rPr>
          <w:rFonts w:ascii="Times New Roman" w:hAnsi="Times New Roman" w:cs="Times New Roman"/>
          <w:sz w:val="24"/>
          <w:szCs w:val="24"/>
        </w:rPr>
        <w:t>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distribuit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mc/an - 4875</w:t>
      </w:r>
    </w:p>
    <w:p w14:paraId="72477D75" w14:textId="77777777" w:rsidR="00F358D6" w:rsidRPr="00C42B74" w:rsidRDefault="00F358D6" w:rsidP="00F358D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C42B74">
        <w:rPr>
          <w:rFonts w:ascii="Times New Roman" w:hAnsi="Times New Roman" w:cs="Times New Roman"/>
          <w:sz w:val="24"/>
          <w:szCs w:val="24"/>
        </w:rPr>
        <w:t xml:space="preserve">Lista </w:t>
      </w:r>
      <w:proofErr w:type="spellStart"/>
      <w:r w:rsidRPr="00C42B74">
        <w:rPr>
          <w:rFonts w:ascii="Times New Roman" w:hAnsi="Times New Roman" w:cs="Times New Roman"/>
          <w:sz w:val="24"/>
          <w:szCs w:val="24"/>
        </w:rPr>
        <w:t>sistemelor</w:t>
      </w:r>
      <w:proofErr w:type="spellEnd"/>
      <w:r w:rsidRPr="00C42B74">
        <w:rPr>
          <w:rFonts w:ascii="Times New Roman" w:hAnsi="Times New Roman" w:cs="Times New Roman"/>
          <w:sz w:val="24"/>
          <w:szCs w:val="24"/>
        </w:rPr>
        <w:t xml:space="preserve"> care Nu detin ASF - 0</w:t>
      </w:r>
    </w:p>
    <w:p w14:paraId="3BA4E1BF" w14:textId="77777777" w:rsidR="00F358D6" w:rsidRDefault="00F358D6" w:rsidP="00F358D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14:paraId="3F753A1F" w14:textId="77777777" w:rsidR="00F358D6" w:rsidRDefault="00F358D6" w:rsidP="00F358D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14:paraId="0F439A05" w14:textId="77777777" w:rsidR="00F358D6" w:rsidRPr="00C42B74" w:rsidRDefault="00F358D6" w:rsidP="00F358D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14:paraId="2F7874BB" w14:textId="77777777" w:rsidR="00F358D6" w:rsidRPr="00A45E0B" w:rsidRDefault="00F358D6" w:rsidP="00F358D6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it-IT"/>
        </w:rPr>
      </w:pPr>
      <w:r w:rsidRPr="00A45E0B">
        <w:rPr>
          <w:rFonts w:ascii="Times New Roman" w:hAnsi="Times New Roman" w:cs="Times New Roman"/>
          <w:sz w:val="24"/>
          <w:szCs w:val="24"/>
          <w:lang w:val="it-IT"/>
        </w:rPr>
        <w:t xml:space="preserve">Lista ZAP mici cu sursa de potabilizare, sursa de apa de suprafata: </w:t>
      </w:r>
    </w:p>
    <w:p w14:paraId="3B22E547" w14:textId="77777777" w:rsidR="00F358D6" w:rsidRPr="00A45E0B" w:rsidRDefault="00F358D6" w:rsidP="00F358D6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it-IT"/>
        </w:rPr>
      </w:pPr>
      <w:r w:rsidRPr="00A45E0B">
        <w:rPr>
          <w:rFonts w:ascii="Times New Roman" w:hAnsi="Times New Roman" w:cs="Times New Roman"/>
          <w:sz w:val="24"/>
          <w:szCs w:val="24"/>
          <w:lang w:val="it-IT"/>
        </w:rPr>
        <w:t>Nume ZAP mici - 0; nume sursa –nu este cazul</w:t>
      </w:r>
    </w:p>
    <w:p w14:paraId="44C2A93D" w14:textId="77777777" w:rsidR="00F358D6" w:rsidRPr="00A45E0B" w:rsidRDefault="00F358D6" w:rsidP="00F358D6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it-IT"/>
        </w:rPr>
      </w:pPr>
      <w:r w:rsidRPr="00A45E0B">
        <w:rPr>
          <w:rFonts w:ascii="Times New Roman" w:hAnsi="Times New Roman" w:cs="Times New Roman"/>
          <w:sz w:val="24"/>
          <w:szCs w:val="24"/>
          <w:lang w:val="it-IT"/>
        </w:rPr>
        <w:t xml:space="preserve">    </w:t>
      </w:r>
    </w:p>
    <w:tbl>
      <w:tblPr>
        <w:tblW w:w="9190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4062"/>
        <w:gridCol w:w="2180"/>
        <w:gridCol w:w="2402"/>
      </w:tblGrid>
      <w:tr w:rsidR="00F358D6" w:rsidRPr="00C42B74" w14:paraId="6379117A" w14:textId="77777777" w:rsidTr="003B3548">
        <w:trPr>
          <w:trHeight w:val="315"/>
        </w:trPr>
        <w:tc>
          <w:tcPr>
            <w:tcW w:w="546" w:type="dxa"/>
            <w:shd w:val="clear" w:color="auto" w:fill="auto"/>
            <w:vAlign w:val="center"/>
            <w:hideMark/>
          </w:tcPr>
          <w:p w14:paraId="7AE357D5" w14:textId="77777777" w:rsidR="00F358D6" w:rsidRPr="00C42B74" w:rsidRDefault="00F358D6" w:rsidP="007D7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C4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Nr. </w:t>
            </w:r>
            <w:proofErr w:type="spellStart"/>
            <w:r w:rsidRPr="00C4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crt</w:t>
            </w:r>
            <w:proofErr w:type="spellEnd"/>
            <w:r w:rsidRPr="00C4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4062" w:type="dxa"/>
          </w:tcPr>
          <w:p w14:paraId="7EAD7BF0" w14:textId="77777777" w:rsidR="00F358D6" w:rsidRPr="00C42B74" w:rsidRDefault="00F358D6" w:rsidP="007D7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Parametru</w:t>
            </w:r>
            <w:proofErr w:type="spellEnd"/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6078A63D" w14:textId="77777777" w:rsidR="00F358D6" w:rsidRPr="00C42B74" w:rsidRDefault="00F358D6" w:rsidP="007D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C42B74">
              <w:rPr>
                <w:rFonts w:ascii="Times New Roman" w:hAnsi="Times New Roman" w:cs="Times New Roman"/>
                <w:sz w:val="24"/>
                <w:szCs w:val="24"/>
              </w:rPr>
              <w:t xml:space="preserve">Nr. total de </w:t>
            </w:r>
            <w:proofErr w:type="spellStart"/>
            <w:r w:rsidRPr="00C42B74">
              <w:rPr>
                <w:rFonts w:ascii="Times New Roman" w:hAnsi="Times New Roman" w:cs="Times New Roman"/>
                <w:sz w:val="24"/>
                <w:szCs w:val="24"/>
              </w:rPr>
              <w:t>analize</w:t>
            </w:r>
            <w:proofErr w:type="spellEnd"/>
            <w:r w:rsidRPr="00C42B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B74">
              <w:rPr>
                <w:rFonts w:ascii="Times New Roman" w:hAnsi="Times New Roman" w:cs="Times New Roman"/>
                <w:sz w:val="24"/>
                <w:szCs w:val="24"/>
              </w:rPr>
              <w:t>efectuate</w:t>
            </w:r>
            <w:proofErr w:type="spellEnd"/>
            <w:r w:rsidRPr="00C42B7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42B74">
              <w:rPr>
                <w:rFonts w:ascii="Times New Roman" w:hAnsi="Times New Roman" w:cs="Times New Roman"/>
                <w:sz w:val="24"/>
                <w:szCs w:val="24"/>
              </w:rPr>
              <w:t>parametru</w:t>
            </w:r>
            <w:proofErr w:type="spellEnd"/>
          </w:p>
        </w:tc>
        <w:tc>
          <w:tcPr>
            <w:tcW w:w="2402" w:type="dxa"/>
            <w:shd w:val="clear" w:color="auto" w:fill="auto"/>
            <w:vAlign w:val="center"/>
            <w:hideMark/>
          </w:tcPr>
          <w:p w14:paraId="0F8E5C56" w14:textId="77777777" w:rsidR="00F358D6" w:rsidRPr="00C42B74" w:rsidRDefault="00F358D6" w:rsidP="007D7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C42B74">
              <w:rPr>
                <w:rFonts w:ascii="Times New Roman" w:hAnsi="Times New Roman" w:cs="Times New Roman"/>
                <w:sz w:val="24"/>
                <w:szCs w:val="24"/>
              </w:rPr>
              <w:t xml:space="preserve">Nr. total </w:t>
            </w:r>
            <w:proofErr w:type="spellStart"/>
            <w:r w:rsidRPr="00C42B74">
              <w:rPr>
                <w:rFonts w:ascii="Times New Roman" w:hAnsi="Times New Roman" w:cs="Times New Roman"/>
                <w:sz w:val="24"/>
                <w:szCs w:val="24"/>
              </w:rPr>
              <w:t>analize</w:t>
            </w:r>
            <w:proofErr w:type="spellEnd"/>
            <w:r w:rsidRPr="00C42B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B74">
              <w:rPr>
                <w:rFonts w:ascii="Times New Roman" w:hAnsi="Times New Roman" w:cs="Times New Roman"/>
                <w:sz w:val="24"/>
                <w:szCs w:val="24"/>
              </w:rPr>
              <w:t>neconforme</w:t>
            </w:r>
            <w:proofErr w:type="spellEnd"/>
            <w:r w:rsidRPr="00C42B7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42B74">
              <w:rPr>
                <w:rFonts w:ascii="Times New Roman" w:hAnsi="Times New Roman" w:cs="Times New Roman"/>
                <w:sz w:val="24"/>
                <w:szCs w:val="24"/>
              </w:rPr>
              <w:t>parametru</w:t>
            </w:r>
            <w:proofErr w:type="spellEnd"/>
          </w:p>
        </w:tc>
      </w:tr>
      <w:tr w:rsidR="00F358D6" w:rsidRPr="00C42B74" w14:paraId="1A2415EB" w14:textId="77777777" w:rsidTr="003B3548">
        <w:trPr>
          <w:trHeight w:val="389"/>
        </w:trPr>
        <w:tc>
          <w:tcPr>
            <w:tcW w:w="546" w:type="dxa"/>
            <w:shd w:val="clear" w:color="auto" w:fill="auto"/>
            <w:vAlign w:val="center"/>
            <w:hideMark/>
          </w:tcPr>
          <w:p w14:paraId="36A0650A" w14:textId="77777777" w:rsidR="00F358D6" w:rsidRPr="00F17B31" w:rsidRDefault="00F358D6" w:rsidP="007D7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4062" w:type="dxa"/>
            <w:vAlign w:val="center"/>
          </w:tcPr>
          <w:p w14:paraId="425103CE" w14:textId="77777777" w:rsidR="00F358D6" w:rsidRPr="00F17B31" w:rsidRDefault="00F358D6" w:rsidP="007D7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F1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Escherichia coli (E.coli)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390BC124" w14:textId="77777777" w:rsidR="00F358D6" w:rsidRPr="00C42B74" w:rsidRDefault="00F358D6" w:rsidP="007D7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2649</w:t>
            </w:r>
          </w:p>
        </w:tc>
        <w:tc>
          <w:tcPr>
            <w:tcW w:w="2402" w:type="dxa"/>
            <w:shd w:val="clear" w:color="auto" w:fill="auto"/>
            <w:vAlign w:val="center"/>
            <w:hideMark/>
          </w:tcPr>
          <w:p w14:paraId="12FD4A9D" w14:textId="77777777" w:rsidR="00F358D6" w:rsidRPr="00C42B74" w:rsidRDefault="00F358D6" w:rsidP="007D7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358D6" w:rsidRPr="00C42B74" w14:paraId="44E6D847" w14:textId="77777777" w:rsidTr="003B3548">
        <w:trPr>
          <w:trHeight w:val="315"/>
        </w:trPr>
        <w:tc>
          <w:tcPr>
            <w:tcW w:w="546" w:type="dxa"/>
            <w:shd w:val="clear" w:color="auto" w:fill="auto"/>
            <w:vAlign w:val="center"/>
            <w:hideMark/>
          </w:tcPr>
          <w:p w14:paraId="7569AAA4" w14:textId="77777777" w:rsidR="00F358D6" w:rsidRPr="00F17B31" w:rsidRDefault="00F358D6" w:rsidP="007D7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</w:t>
            </w:r>
          </w:p>
        </w:tc>
        <w:tc>
          <w:tcPr>
            <w:tcW w:w="4062" w:type="dxa"/>
            <w:vAlign w:val="center"/>
          </w:tcPr>
          <w:p w14:paraId="71C44059" w14:textId="77777777" w:rsidR="00F358D6" w:rsidRPr="00F17B31" w:rsidRDefault="00F358D6" w:rsidP="007D7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F1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Enterococci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10E59065" w14:textId="77777777" w:rsidR="00F358D6" w:rsidRPr="00C42B74" w:rsidRDefault="00F358D6" w:rsidP="007D7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2649</w:t>
            </w:r>
          </w:p>
        </w:tc>
        <w:tc>
          <w:tcPr>
            <w:tcW w:w="2402" w:type="dxa"/>
            <w:shd w:val="clear" w:color="auto" w:fill="auto"/>
            <w:vAlign w:val="center"/>
            <w:hideMark/>
          </w:tcPr>
          <w:p w14:paraId="51E1221F" w14:textId="77777777" w:rsidR="00F358D6" w:rsidRPr="00C42B74" w:rsidRDefault="00F358D6" w:rsidP="007D7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358D6" w:rsidRPr="00C42B74" w14:paraId="3BC92A1B" w14:textId="77777777" w:rsidTr="003B3548">
        <w:trPr>
          <w:trHeight w:val="315"/>
        </w:trPr>
        <w:tc>
          <w:tcPr>
            <w:tcW w:w="546" w:type="dxa"/>
            <w:shd w:val="clear" w:color="auto" w:fill="auto"/>
            <w:vAlign w:val="center"/>
            <w:hideMark/>
          </w:tcPr>
          <w:p w14:paraId="6703ED8A" w14:textId="77777777" w:rsidR="00F358D6" w:rsidRPr="00F17B31" w:rsidRDefault="00F358D6" w:rsidP="007D7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3</w:t>
            </w:r>
          </w:p>
        </w:tc>
        <w:tc>
          <w:tcPr>
            <w:tcW w:w="4062" w:type="dxa"/>
            <w:vAlign w:val="center"/>
          </w:tcPr>
          <w:p w14:paraId="1CBCA77E" w14:textId="77777777" w:rsidR="00F358D6" w:rsidRPr="00F17B31" w:rsidRDefault="00F358D6" w:rsidP="007D7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F1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Benz</w:t>
            </w:r>
            <w:r w:rsidR="003B3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(a)</w:t>
            </w:r>
            <w:proofErr w:type="spellStart"/>
            <w:r w:rsidR="003B3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piren</w:t>
            </w:r>
            <w:proofErr w:type="spellEnd"/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0C7256E2" w14:textId="77777777" w:rsidR="00F358D6" w:rsidRPr="00C42B74" w:rsidRDefault="00F358D6" w:rsidP="007D7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402" w:type="dxa"/>
            <w:shd w:val="clear" w:color="auto" w:fill="auto"/>
            <w:vAlign w:val="center"/>
            <w:hideMark/>
          </w:tcPr>
          <w:p w14:paraId="197BC1DE" w14:textId="77777777" w:rsidR="00F358D6" w:rsidRPr="00C42B74" w:rsidRDefault="00F358D6" w:rsidP="007D7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358D6" w:rsidRPr="00C42B74" w14:paraId="0DA13170" w14:textId="77777777" w:rsidTr="003B3548">
        <w:trPr>
          <w:trHeight w:val="315"/>
        </w:trPr>
        <w:tc>
          <w:tcPr>
            <w:tcW w:w="546" w:type="dxa"/>
            <w:shd w:val="clear" w:color="auto" w:fill="auto"/>
            <w:vAlign w:val="center"/>
            <w:hideMark/>
          </w:tcPr>
          <w:p w14:paraId="2F611A16" w14:textId="77777777" w:rsidR="00F358D6" w:rsidRPr="00F17B31" w:rsidRDefault="00F358D6" w:rsidP="007D7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4</w:t>
            </w:r>
          </w:p>
        </w:tc>
        <w:tc>
          <w:tcPr>
            <w:tcW w:w="4062" w:type="dxa"/>
            <w:vAlign w:val="center"/>
          </w:tcPr>
          <w:p w14:paraId="3B329463" w14:textId="77777777" w:rsidR="00F358D6" w:rsidRPr="00F17B31" w:rsidRDefault="00F358D6" w:rsidP="007D7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F1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Bor</w:t>
            </w:r>
            <w:proofErr w:type="spellEnd"/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1E735E01" w14:textId="77777777" w:rsidR="00F358D6" w:rsidRPr="00C42B74" w:rsidRDefault="00F358D6" w:rsidP="007D7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2402" w:type="dxa"/>
            <w:shd w:val="clear" w:color="auto" w:fill="auto"/>
            <w:vAlign w:val="center"/>
            <w:hideMark/>
          </w:tcPr>
          <w:p w14:paraId="4AE9FD24" w14:textId="77777777" w:rsidR="00F358D6" w:rsidRPr="00C42B74" w:rsidRDefault="00F358D6" w:rsidP="007D7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358D6" w:rsidRPr="00C42B74" w14:paraId="0C53AEAF" w14:textId="77777777" w:rsidTr="003B3548">
        <w:trPr>
          <w:trHeight w:val="315"/>
        </w:trPr>
        <w:tc>
          <w:tcPr>
            <w:tcW w:w="546" w:type="dxa"/>
            <w:shd w:val="clear" w:color="auto" w:fill="auto"/>
            <w:vAlign w:val="center"/>
            <w:hideMark/>
          </w:tcPr>
          <w:p w14:paraId="7BF2439D" w14:textId="77777777" w:rsidR="00F358D6" w:rsidRPr="00F17B31" w:rsidRDefault="00F358D6" w:rsidP="007D7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</w:t>
            </w:r>
          </w:p>
        </w:tc>
        <w:tc>
          <w:tcPr>
            <w:tcW w:w="4062" w:type="dxa"/>
            <w:vAlign w:val="center"/>
          </w:tcPr>
          <w:p w14:paraId="1818EB81" w14:textId="77777777" w:rsidR="00F358D6" w:rsidRPr="00F17B31" w:rsidRDefault="00F358D6" w:rsidP="007D7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F1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Cadmiu</w:t>
            </w:r>
            <w:proofErr w:type="spellEnd"/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0F0F64F2" w14:textId="77777777" w:rsidR="00F358D6" w:rsidRPr="00C42B74" w:rsidRDefault="00F358D6" w:rsidP="007D7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402" w:type="dxa"/>
            <w:shd w:val="clear" w:color="auto" w:fill="auto"/>
            <w:vAlign w:val="center"/>
            <w:hideMark/>
          </w:tcPr>
          <w:p w14:paraId="5CA04A6A" w14:textId="77777777" w:rsidR="00F358D6" w:rsidRPr="00C42B74" w:rsidRDefault="00F358D6" w:rsidP="007D7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358D6" w:rsidRPr="00C42B74" w14:paraId="115B1F31" w14:textId="77777777" w:rsidTr="003B3548">
        <w:trPr>
          <w:trHeight w:val="315"/>
        </w:trPr>
        <w:tc>
          <w:tcPr>
            <w:tcW w:w="546" w:type="dxa"/>
            <w:shd w:val="clear" w:color="auto" w:fill="auto"/>
            <w:vAlign w:val="center"/>
            <w:hideMark/>
          </w:tcPr>
          <w:p w14:paraId="016131D1" w14:textId="77777777" w:rsidR="00F358D6" w:rsidRPr="00F17B31" w:rsidRDefault="00F358D6" w:rsidP="007D7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6</w:t>
            </w:r>
          </w:p>
        </w:tc>
        <w:tc>
          <w:tcPr>
            <w:tcW w:w="4062" w:type="dxa"/>
            <w:vAlign w:val="center"/>
          </w:tcPr>
          <w:p w14:paraId="08C0C1EC" w14:textId="77777777" w:rsidR="00F358D6" w:rsidRPr="00F17B31" w:rsidRDefault="00F358D6" w:rsidP="007D7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F1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Crom</w:t>
            </w:r>
            <w:proofErr w:type="spellEnd"/>
            <w:r w:rsidRPr="00F1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total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65DC278A" w14:textId="77777777" w:rsidR="00F358D6" w:rsidRPr="00C42B74" w:rsidRDefault="00F358D6" w:rsidP="007D7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2" w:type="dxa"/>
            <w:shd w:val="clear" w:color="auto" w:fill="auto"/>
            <w:vAlign w:val="center"/>
            <w:hideMark/>
          </w:tcPr>
          <w:p w14:paraId="49E5D64D" w14:textId="77777777" w:rsidR="00F358D6" w:rsidRPr="00C42B74" w:rsidRDefault="00F358D6" w:rsidP="007D7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358D6" w:rsidRPr="00C42B74" w14:paraId="1D83907F" w14:textId="77777777" w:rsidTr="003B3548">
        <w:trPr>
          <w:trHeight w:val="315"/>
        </w:trPr>
        <w:tc>
          <w:tcPr>
            <w:tcW w:w="546" w:type="dxa"/>
            <w:shd w:val="clear" w:color="auto" w:fill="auto"/>
            <w:vAlign w:val="center"/>
            <w:hideMark/>
          </w:tcPr>
          <w:p w14:paraId="6FC85EC2" w14:textId="77777777" w:rsidR="00F358D6" w:rsidRPr="00F17B31" w:rsidRDefault="00F358D6" w:rsidP="007D7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7</w:t>
            </w:r>
          </w:p>
        </w:tc>
        <w:tc>
          <w:tcPr>
            <w:tcW w:w="4062" w:type="dxa"/>
            <w:vAlign w:val="center"/>
          </w:tcPr>
          <w:p w14:paraId="74E82F03" w14:textId="77777777" w:rsidR="00F358D6" w:rsidRPr="00F17B31" w:rsidRDefault="00F358D6" w:rsidP="007D7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F1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Cupru</w:t>
            </w:r>
            <w:proofErr w:type="spellEnd"/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0A606DB8" w14:textId="77777777" w:rsidR="00F358D6" w:rsidRPr="00C42B74" w:rsidRDefault="00F358D6" w:rsidP="007D7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2" w:type="dxa"/>
            <w:shd w:val="clear" w:color="auto" w:fill="auto"/>
            <w:vAlign w:val="center"/>
            <w:hideMark/>
          </w:tcPr>
          <w:p w14:paraId="305DE76A" w14:textId="77777777" w:rsidR="00F358D6" w:rsidRPr="00C42B74" w:rsidRDefault="00F358D6" w:rsidP="007D7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358D6" w:rsidRPr="00C42B74" w14:paraId="74CE67E1" w14:textId="77777777" w:rsidTr="003B3548">
        <w:trPr>
          <w:trHeight w:val="315"/>
        </w:trPr>
        <w:tc>
          <w:tcPr>
            <w:tcW w:w="546" w:type="dxa"/>
            <w:shd w:val="clear" w:color="auto" w:fill="auto"/>
            <w:vAlign w:val="center"/>
            <w:hideMark/>
          </w:tcPr>
          <w:p w14:paraId="5B4B1A72" w14:textId="77777777" w:rsidR="00F358D6" w:rsidRPr="00F17B31" w:rsidRDefault="00F358D6" w:rsidP="007D7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8</w:t>
            </w:r>
          </w:p>
        </w:tc>
        <w:tc>
          <w:tcPr>
            <w:tcW w:w="4062" w:type="dxa"/>
            <w:vAlign w:val="center"/>
          </w:tcPr>
          <w:p w14:paraId="6B427E19" w14:textId="77777777" w:rsidR="00F358D6" w:rsidRPr="00F17B31" w:rsidRDefault="00F358D6" w:rsidP="007D7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F1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1,2-dicloretan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70EC7A7E" w14:textId="77777777" w:rsidR="00F358D6" w:rsidRPr="00C42B74" w:rsidRDefault="00F358D6" w:rsidP="007D7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2402" w:type="dxa"/>
            <w:shd w:val="clear" w:color="auto" w:fill="auto"/>
            <w:vAlign w:val="center"/>
            <w:hideMark/>
          </w:tcPr>
          <w:p w14:paraId="3B2425E4" w14:textId="77777777" w:rsidR="00F358D6" w:rsidRPr="00C42B74" w:rsidRDefault="00F358D6" w:rsidP="007D7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358D6" w:rsidRPr="00C42B74" w14:paraId="013B01F0" w14:textId="77777777" w:rsidTr="003B3548">
        <w:trPr>
          <w:trHeight w:val="315"/>
        </w:trPr>
        <w:tc>
          <w:tcPr>
            <w:tcW w:w="546" w:type="dxa"/>
            <w:shd w:val="clear" w:color="auto" w:fill="auto"/>
            <w:vAlign w:val="center"/>
            <w:hideMark/>
          </w:tcPr>
          <w:p w14:paraId="2D740A97" w14:textId="77777777" w:rsidR="00F358D6" w:rsidRPr="00F17B31" w:rsidRDefault="00F358D6" w:rsidP="007D7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9</w:t>
            </w:r>
          </w:p>
        </w:tc>
        <w:tc>
          <w:tcPr>
            <w:tcW w:w="4062" w:type="dxa"/>
            <w:vAlign w:val="center"/>
          </w:tcPr>
          <w:p w14:paraId="57C71367" w14:textId="77777777" w:rsidR="00F358D6" w:rsidRPr="00F17B31" w:rsidRDefault="00F358D6" w:rsidP="007D7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F1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Fluoruri</w:t>
            </w:r>
            <w:proofErr w:type="spellEnd"/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0B403A60" w14:textId="77777777" w:rsidR="00F358D6" w:rsidRPr="00C42B74" w:rsidRDefault="00F358D6" w:rsidP="007D7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3B3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02" w:type="dxa"/>
            <w:shd w:val="clear" w:color="auto" w:fill="auto"/>
            <w:vAlign w:val="center"/>
            <w:hideMark/>
          </w:tcPr>
          <w:p w14:paraId="3A0C3431" w14:textId="77777777" w:rsidR="00F358D6" w:rsidRPr="00C42B74" w:rsidRDefault="00F358D6" w:rsidP="007D7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358D6" w:rsidRPr="00C42B74" w14:paraId="4577BA74" w14:textId="77777777" w:rsidTr="003B3548">
        <w:trPr>
          <w:trHeight w:val="315"/>
        </w:trPr>
        <w:tc>
          <w:tcPr>
            <w:tcW w:w="546" w:type="dxa"/>
            <w:shd w:val="clear" w:color="auto" w:fill="auto"/>
            <w:vAlign w:val="center"/>
            <w:hideMark/>
          </w:tcPr>
          <w:p w14:paraId="4FC60843" w14:textId="77777777" w:rsidR="00F358D6" w:rsidRPr="00F17B31" w:rsidRDefault="00F358D6" w:rsidP="007D7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10</w:t>
            </w:r>
          </w:p>
        </w:tc>
        <w:tc>
          <w:tcPr>
            <w:tcW w:w="4062" w:type="dxa"/>
            <w:vAlign w:val="center"/>
          </w:tcPr>
          <w:p w14:paraId="7B37D565" w14:textId="77777777" w:rsidR="00F358D6" w:rsidRPr="00F17B31" w:rsidRDefault="00F358D6" w:rsidP="007D7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F1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Plumb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28026DF1" w14:textId="77777777" w:rsidR="00F358D6" w:rsidRPr="00C42B74" w:rsidRDefault="00F358D6" w:rsidP="007D7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402" w:type="dxa"/>
            <w:shd w:val="clear" w:color="auto" w:fill="auto"/>
            <w:vAlign w:val="center"/>
            <w:hideMark/>
          </w:tcPr>
          <w:p w14:paraId="00407FE9" w14:textId="77777777" w:rsidR="00F358D6" w:rsidRPr="00C42B74" w:rsidRDefault="00F358D6" w:rsidP="007D7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358D6" w:rsidRPr="00C42B74" w14:paraId="0ECD66F7" w14:textId="77777777" w:rsidTr="003B3548">
        <w:trPr>
          <w:trHeight w:val="315"/>
        </w:trPr>
        <w:tc>
          <w:tcPr>
            <w:tcW w:w="546" w:type="dxa"/>
            <w:shd w:val="clear" w:color="auto" w:fill="auto"/>
            <w:vAlign w:val="center"/>
            <w:hideMark/>
          </w:tcPr>
          <w:p w14:paraId="1D38BF73" w14:textId="77777777" w:rsidR="00F358D6" w:rsidRPr="00F17B31" w:rsidRDefault="00F358D6" w:rsidP="007D7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11</w:t>
            </w:r>
          </w:p>
        </w:tc>
        <w:tc>
          <w:tcPr>
            <w:tcW w:w="4062" w:type="dxa"/>
            <w:vAlign w:val="center"/>
          </w:tcPr>
          <w:p w14:paraId="25154F55" w14:textId="77777777" w:rsidR="00F358D6" w:rsidRPr="00F17B31" w:rsidRDefault="00F358D6" w:rsidP="007D7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F1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Nitrati</w:t>
            </w:r>
            <w:proofErr w:type="spellEnd"/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3D913E54" w14:textId="77777777" w:rsidR="00F358D6" w:rsidRPr="00C42B74" w:rsidRDefault="00F358D6" w:rsidP="007D7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</w:t>
            </w:r>
          </w:p>
        </w:tc>
        <w:tc>
          <w:tcPr>
            <w:tcW w:w="2402" w:type="dxa"/>
            <w:shd w:val="clear" w:color="auto" w:fill="auto"/>
            <w:vAlign w:val="center"/>
            <w:hideMark/>
          </w:tcPr>
          <w:p w14:paraId="0810FD2D" w14:textId="77777777" w:rsidR="00F358D6" w:rsidRPr="00C42B74" w:rsidRDefault="00F358D6" w:rsidP="007D7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358D6" w:rsidRPr="00C42B74" w14:paraId="6D92BF13" w14:textId="77777777" w:rsidTr="003B3548">
        <w:trPr>
          <w:trHeight w:val="315"/>
        </w:trPr>
        <w:tc>
          <w:tcPr>
            <w:tcW w:w="546" w:type="dxa"/>
            <w:shd w:val="clear" w:color="auto" w:fill="auto"/>
            <w:vAlign w:val="center"/>
            <w:hideMark/>
          </w:tcPr>
          <w:p w14:paraId="78F3CD5F" w14:textId="77777777" w:rsidR="00F358D6" w:rsidRPr="00F17B31" w:rsidRDefault="00F358D6" w:rsidP="007D7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12</w:t>
            </w:r>
          </w:p>
        </w:tc>
        <w:tc>
          <w:tcPr>
            <w:tcW w:w="4062" w:type="dxa"/>
            <w:vAlign w:val="center"/>
          </w:tcPr>
          <w:p w14:paraId="3C1AA5D4" w14:textId="77777777" w:rsidR="00F358D6" w:rsidRPr="00A45E0B" w:rsidRDefault="00F358D6" w:rsidP="007D7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ro-RO"/>
              </w:rPr>
            </w:pPr>
            <w:r w:rsidRPr="00A45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ro-RO"/>
              </w:rPr>
              <w:t>Nitriti la iesire din statia de tratare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65589AA4" w14:textId="77777777" w:rsidR="00F358D6" w:rsidRPr="00C42B74" w:rsidRDefault="00F358D6" w:rsidP="007D7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329</w:t>
            </w:r>
          </w:p>
        </w:tc>
        <w:tc>
          <w:tcPr>
            <w:tcW w:w="2402" w:type="dxa"/>
            <w:shd w:val="clear" w:color="auto" w:fill="auto"/>
            <w:vAlign w:val="center"/>
            <w:hideMark/>
          </w:tcPr>
          <w:p w14:paraId="1331839C" w14:textId="77777777" w:rsidR="00F358D6" w:rsidRPr="00C42B74" w:rsidRDefault="00F358D6" w:rsidP="007D7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358D6" w:rsidRPr="00C42B74" w14:paraId="37E9D44C" w14:textId="77777777" w:rsidTr="003B3548">
        <w:trPr>
          <w:trHeight w:val="315"/>
        </w:trPr>
        <w:tc>
          <w:tcPr>
            <w:tcW w:w="546" w:type="dxa"/>
            <w:shd w:val="clear" w:color="auto" w:fill="auto"/>
            <w:vAlign w:val="center"/>
            <w:hideMark/>
          </w:tcPr>
          <w:p w14:paraId="31B94014" w14:textId="77777777" w:rsidR="00F358D6" w:rsidRPr="00F17B31" w:rsidRDefault="00F358D6" w:rsidP="007D7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13</w:t>
            </w:r>
          </w:p>
        </w:tc>
        <w:tc>
          <w:tcPr>
            <w:tcW w:w="4062" w:type="dxa"/>
            <w:vAlign w:val="center"/>
          </w:tcPr>
          <w:p w14:paraId="2ADC02A1" w14:textId="77777777" w:rsidR="00F358D6" w:rsidRPr="00A45E0B" w:rsidRDefault="00F358D6" w:rsidP="007D7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ro-RO"/>
              </w:rPr>
            </w:pPr>
            <w:r w:rsidRPr="00A45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ro-RO"/>
              </w:rPr>
              <w:t>Nitriti in reteaua de distributie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555D9947" w14:textId="77777777" w:rsidR="00F358D6" w:rsidRPr="00C42B74" w:rsidRDefault="00F358D6" w:rsidP="007D7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337</w:t>
            </w:r>
          </w:p>
        </w:tc>
        <w:tc>
          <w:tcPr>
            <w:tcW w:w="2402" w:type="dxa"/>
            <w:shd w:val="clear" w:color="auto" w:fill="auto"/>
            <w:vAlign w:val="center"/>
            <w:hideMark/>
          </w:tcPr>
          <w:p w14:paraId="02CE1AE1" w14:textId="77777777" w:rsidR="00F358D6" w:rsidRPr="00C42B74" w:rsidRDefault="00F358D6" w:rsidP="007D7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358D6" w:rsidRPr="00C42B74" w14:paraId="7EAF394D" w14:textId="77777777" w:rsidTr="003B3548">
        <w:trPr>
          <w:trHeight w:val="315"/>
        </w:trPr>
        <w:tc>
          <w:tcPr>
            <w:tcW w:w="546" w:type="dxa"/>
            <w:shd w:val="clear" w:color="auto" w:fill="auto"/>
            <w:vAlign w:val="center"/>
            <w:hideMark/>
          </w:tcPr>
          <w:p w14:paraId="2082480C" w14:textId="77777777" w:rsidR="00F358D6" w:rsidRPr="00F17B31" w:rsidRDefault="00F358D6" w:rsidP="007D7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4062" w:type="dxa"/>
            <w:vAlign w:val="center"/>
          </w:tcPr>
          <w:p w14:paraId="4112B612" w14:textId="77777777" w:rsidR="00F358D6" w:rsidRPr="00F17B31" w:rsidRDefault="00F358D6" w:rsidP="007D7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F1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Nitrati</w:t>
            </w:r>
            <w:proofErr w:type="spellEnd"/>
            <w:r w:rsidRPr="00F1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/</w:t>
            </w:r>
            <w:proofErr w:type="spellStart"/>
            <w:r w:rsidRPr="00F1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nitriti</w:t>
            </w:r>
            <w:proofErr w:type="spellEnd"/>
            <w:r w:rsidRPr="00F1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formula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05DFB5D9" w14:textId="77777777" w:rsidR="00F358D6" w:rsidRPr="00C42B74" w:rsidRDefault="00F358D6" w:rsidP="007D7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2" w:type="dxa"/>
            <w:shd w:val="clear" w:color="auto" w:fill="auto"/>
            <w:vAlign w:val="center"/>
            <w:hideMark/>
          </w:tcPr>
          <w:p w14:paraId="724FE91F" w14:textId="77777777" w:rsidR="00F358D6" w:rsidRPr="00C42B74" w:rsidRDefault="00F358D6" w:rsidP="007D7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58D6" w:rsidRPr="00C42B74" w14:paraId="014F2E49" w14:textId="77777777" w:rsidTr="003B3548">
        <w:trPr>
          <w:trHeight w:val="315"/>
        </w:trPr>
        <w:tc>
          <w:tcPr>
            <w:tcW w:w="546" w:type="dxa"/>
            <w:shd w:val="clear" w:color="auto" w:fill="auto"/>
            <w:vAlign w:val="center"/>
            <w:hideMark/>
          </w:tcPr>
          <w:p w14:paraId="233646AB" w14:textId="77777777" w:rsidR="00F358D6" w:rsidRPr="00F17B31" w:rsidRDefault="00F358D6" w:rsidP="007D7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15</w:t>
            </w:r>
          </w:p>
        </w:tc>
        <w:tc>
          <w:tcPr>
            <w:tcW w:w="4062" w:type="dxa"/>
            <w:vAlign w:val="center"/>
          </w:tcPr>
          <w:p w14:paraId="7441E629" w14:textId="77777777" w:rsidR="00F358D6" w:rsidRPr="00F17B31" w:rsidRDefault="00F358D6" w:rsidP="007D7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F1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Pesticide – Total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1F279D25" w14:textId="77777777" w:rsidR="00F358D6" w:rsidRPr="00C42B74" w:rsidRDefault="00F358D6" w:rsidP="007D7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402" w:type="dxa"/>
            <w:shd w:val="clear" w:color="auto" w:fill="auto"/>
            <w:vAlign w:val="center"/>
            <w:hideMark/>
          </w:tcPr>
          <w:p w14:paraId="4DC45DCC" w14:textId="77777777" w:rsidR="00F358D6" w:rsidRPr="00C42B74" w:rsidRDefault="00F358D6" w:rsidP="007D7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358D6" w:rsidRPr="00C42B74" w14:paraId="2B447492" w14:textId="77777777" w:rsidTr="003B3548">
        <w:trPr>
          <w:trHeight w:val="315"/>
        </w:trPr>
        <w:tc>
          <w:tcPr>
            <w:tcW w:w="546" w:type="dxa"/>
            <w:shd w:val="clear" w:color="auto" w:fill="auto"/>
            <w:vAlign w:val="center"/>
            <w:hideMark/>
          </w:tcPr>
          <w:p w14:paraId="55AF4B75" w14:textId="77777777" w:rsidR="00F358D6" w:rsidRPr="00F17B31" w:rsidRDefault="00F358D6" w:rsidP="007D7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</w:t>
            </w:r>
            <w:r w:rsidR="003B3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6</w:t>
            </w:r>
          </w:p>
        </w:tc>
        <w:tc>
          <w:tcPr>
            <w:tcW w:w="4062" w:type="dxa"/>
            <w:vAlign w:val="center"/>
          </w:tcPr>
          <w:p w14:paraId="40EEB666" w14:textId="77777777" w:rsidR="00F358D6" w:rsidRPr="00F17B31" w:rsidRDefault="00F358D6" w:rsidP="007D7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F1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Tetracloretena</w:t>
            </w:r>
            <w:proofErr w:type="spellEnd"/>
            <w:r w:rsidRPr="00F1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F1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si</w:t>
            </w:r>
            <w:proofErr w:type="spellEnd"/>
            <w:r w:rsidRPr="00F1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F1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Tricloretena</w:t>
            </w:r>
            <w:proofErr w:type="spellEnd"/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20D845C4" w14:textId="77777777" w:rsidR="00F358D6" w:rsidRPr="00C42B74" w:rsidRDefault="00F358D6" w:rsidP="007D7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402" w:type="dxa"/>
            <w:shd w:val="clear" w:color="auto" w:fill="auto"/>
            <w:vAlign w:val="center"/>
            <w:hideMark/>
          </w:tcPr>
          <w:p w14:paraId="23F93A76" w14:textId="77777777" w:rsidR="00F358D6" w:rsidRPr="00C42B74" w:rsidRDefault="00F358D6" w:rsidP="007D7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358D6" w:rsidRPr="00C42B74" w14:paraId="762F1331" w14:textId="77777777" w:rsidTr="003B3548">
        <w:trPr>
          <w:trHeight w:val="315"/>
        </w:trPr>
        <w:tc>
          <w:tcPr>
            <w:tcW w:w="546" w:type="dxa"/>
            <w:shd w:val="clear" w:color="auto" w:fill="auto"/>
            <w:vAlign w:val="center"/>
            <w:hideMark/>
          </w:tcPr>
          <w:p w14:paraId="7C38C540" w14:textId="77777777" w:rsidR="00F358D6" w:rsidRPr="00F17B31" w:rsidRDefault="00F358D6" w:rsidP="007D7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</w:t>
            </w:r>
            <w:r w:rsidR="003B3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7</w:t>
            </w:r>
          </w:p>
        </w:tc>
        <w:tc>
          <w:tcPr>
            <w:tcW w:w="4062" w:type="dxa"/>
            <w:vAlign w:val="center"/>
          </w:tcPr>
          <w:p w14:paraId="28F41BA4" w14:textId="77777777" w:rsidR="00F358D6" w:rsidRPr="00F17B31" w:rsidRDefault="00F358D6" w:rsidP="007D7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F1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Trihalometani</w:t>
            </w:r>
            <w:proofErr w:type="spellEnd"/>
            <w:r w:rsidRPr="00F1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– Total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37D531EE" w14:textId="77777777" w:rsidR="00F358D6" w:rsidRPr="00C42B74" w:rsidRDefault="00F358D6" w:rsidP="007D7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2402" w:type="dxa"/>
            <w:shd w:val="clear" w:color="auto" w:fill="auto"/>
            <w:vAlign w:val="center"/>
            <w:hideMark/>
          </w:tcPr>
          <w:p w14:paraId="08E938A7" w14:textId="77777777" w:rsidR="00F358D6" w:rsidRPr="00C42B74" w:rsidRDefault="00F358D6" w:rsidP="007D7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B3548" w:rsidRPr="00C42B74" w14:paraId="080095F4" w14:textId="77777777" w:rsidTr="003B3548">
        <w:trPr>
          <w:trHeight w:val="315"/>
        </w:trPr>
        <w:tc>
          <w:tcPr>
            <w:tcW w:w="546" w:type="dxa"/>
            <w:shd w:val="clear" w:color="auto" w:fill="auto"/>
            <w:vAlign w:val="center"/>
            <w:hideMark/>
          </w:tcPr>
          <w:p w14:paraId="0700254E" w14:textId="77777777" w:rsidR="003B3548" w:rsidRDefault="003B3548" w:rsidP="007D7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18</w:t>
            </w:r>
          </w:p>
        </w:tc>
        <w:tc>
          <w:tcPr>
            <w:tcW w:w="4062" w:type="dxa"/>
            <w:vAlign w:val="center"/>
          </w:tcPr>
          <w:p w14:paraId="2BA3E765" w14:textId="77777777" w:rsidR="003B3548" w:rsidRPr="00F17B31" w:rsidRDefault="003B3548" w:rsidP="007D7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Aluminiu</w:t>
            </w:r>
            <w:proofErr w:type="spellEnd"/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49F0E129" w14:textId="77777777" w:rsidR="003B3548" w:rsidRDefault="003B3548" w:rsidP="007D7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2" w:type="dxa"/>
            <w:shd w:val="clear" w:color="auto" w:fill="auto"/>
            <w:vAlign w:val="center"/>
            <w:hideMark/>
          </w:tcPr>
          <w:p w14:paraId="38FAC912" w14:textId="77777777" w:rsidR="003B3548" w:rsidRPr="00C42B74" w:rsidRDefault="003B3548" w:rsidP="007D7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358D6" w:rsidRPr="00C42B74" w14:paraId="61F1B919" w14:textId="77777777" w:rsidTr="003B3548">
        <w:trPr>
          <w:trHeight w:val="315"/>
        </w:trPr>
        <w:tc>
          <w:tcPr>
            <w:tcW w:w="546" w:type="dxa"/>
            <w:shd w:val="clear" w:color="auto" w:fill="auto"/>
            <w:vAlign w:val="center"/>
            <w:hideMark/>
          </w:tcPr>
          <w:p w14:paraId="19856006" w14:textId="77777777" w:rsidR="00F358D6" w:rsidRPr="00F17B31" w:rsidRDefault="00F358D6" w:rsidP="007D7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19</w:t>
            </w:r>
          </w:p>
        </w:tc>
        <w:tc>
          <w:tcPr>
            <w:tcW w:w="4062" w:type="dxa"/>
            <w:vAlign w:val="center"/>
          </w:tcPr>
          <w:p w14:paraId="2CC18A5E" w14:textId="77777777" w:rsidR="00F358D6" w:rsidRPr="00F17B31" w:rsidRDefault="00F358D6" w:rsidP="007D7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F1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Amoniu</w:t>
            </w:r>
            <w:proofErr w:type="spellEnd"/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17E5F6DE" w14:textId="77777777" w:rsidR="00F358D6" w:rsidRPr="00C42B74" w:rsidRDefault="00F358D6" w:rsidP="007D7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672</w:t>
            </w:r>
          </w:p>
        </w:tc>
        <w:tc>
          <w:tcPr>
            <w:tcW w:w="2402" w:type="dxa"/>
            <w:shd w:val="clear" w:color="auto" w:fill="auto"/>
            <w:vAlign w:val="center"/>
            <w:hideMark/>
          </w:tcPr>
          <w:p w14:paraId="6C3C5765" w14:textId="77777777" w:rsidR="00F358D6" w:rsidRPr="00C42B74" w:rsidRDefault="00F358D6" w:rsidP="007D7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358D6" w:rsidRPr="00C42B74" w14:paraId="35530B5E" w14:textId="77777777" w:rsidTr="003B3548">
        <w:trPr>
          <w:trHeight w:val="315"/>
        </w:trPr>
        <w:tc>
          <w:tcPr>
            <w:tcW w:w="546" w:type="dxa"/>
            <w:shd w:val="clear" w:color="auto" w:fill="auto"/>
            <w:vAlign w:val="center"/>
            <w:hideMark/>
          </w:tcPr>
          <w:p w14:paraId="1156D438" w14:textId="77777777" w:rsidR="00F358D6" w:rsidRPr="00F17B31" w:rsidRDefault="00F358D6" w:rsidP="007D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20</w:t>
            </w:r>
          </w:p>
        </w:tc>
        <w:tc>
          <w:tcPr>
            <w:tcW w:w="4062" w:type="dxa"/>
            <w:vAlign w:val="center"/>
          </w:tcPr>
          <w:p w14:paraId="4B181D8B" w14:textId="77777777" w:rsidR="00F358D6" w:rsidRPr="00F17B31" w:rsidRDefault="00F358D6" w:rsidP="007D7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F1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Cloruri</w:t>
            </w:r>
            <w:proofErr w:type="spellEnd"/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773235FC" w14:textId="77777777" w:rsidR="00F358D6" w:rsidRPr="00C42B74" w:rsidRDefault="00F358D6" w:rsidP="007D7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</w:t>
            </w:r>
          </w:p>
        </w:tc>
        <w:tc>
          <w:tcPr>
            <w:tcW w:w="2402" w:type="dxa"/>
            <w:shd w:val="clear" w:color="auto" w:fill="auto"/>
            <w:vAlign w:val="center"/>
            <w:hideMark/>
          </w:tcPr>
          <w:p w14:paraId="5C4DF23E" w14:textId="77777777" w:rsidR="00F358D6" w:rsidRPr="00C42B74" w:rsidRDefault="00F358D6" w:rsidP="007D7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358D6" w:rsidRPr="00C42B74" w14:paraId="4A0818EB" w14:textId="77777777" w:rsidTr="003B3548">
        <w:trPr>
          <w:trHeight w:val="630"/>
        </w:trPr>
        <w:tc>
          <w:tcPr>
            <w:tcW w:w="546" w:type="dxa"/>
            <w:shd w:val="clear" w:color="auto" w:fill="auto"/>
            <w:vAlign w:val="center"/>
            <w:hideMark/>
          </w:tcPr>
          <w:p w14:paraId="4DE7DCA1" w14:textId="77777777" w:rsidR="00F358D6" w:rsidRPr="00F17B31" w:rsidRDefault="00F358D6" w:rsidP="007D7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21</w:t>
            </w:r>
          </w:p>
        </w:tc>
        <w:tc>
          <w:tcPr>
            <w:tcW w:w="4062" w:type="dxa"/>
            <w:vAlign w:val="center"/>
          </w:tcPr>
          <w:p w14:paraId="5307F144" w14:textId="77777777" w:rsidR="00F358D6" w:rsidRPr="00F17B31" w:rsidRDefault="00F358D6" w:rsidP="007D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17B31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Clor </w:t>
            </w:r>
            <w:proofErr w:type="spellStart"/>
            <w:r w:rsidRPr="00F17B31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rezidual</w:t>
            </w:r>
            <w:proofErr w:type="spellEnd"/>
            <w:r w:rsidRPr="00F17B31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liber la </w:t>
            </w:r>
            <w:proofErr w:type="spellStart"/>
            <w:r w:rsidRPr="00F17B31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capăt</w:t>
            </w:r>
            <w:proofErr w:type="spellEnd"/>
            <w:r w:rsidRPr="00F17B31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de </w:t>
            </w:r>
            <w:proofErr w:type="spellStart"/>
            <w:r w:rsidRPr="00F17B31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reţea</w:t>
            </w:r>
            <w:proofErr w:type="spellEnd"/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72BFA34E" w14:textId="77777777" w:rsidR="00F358D6" w:rsidRPr="00C42B74" w:rsidRDefault="00F358D6" w:rsidP="007D7D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</w:t>
            </w:r>
          </w:p>
        </w:tc>
        <w:tc>
          <w:tcPr>
            <w:tcW w:w="2402" w:type="dxa"/>
            <w:shd w:val="clear" w:color="auto" w:fill="auto"/>
            <w:vAlign w:val="center"/>
            <w:hideMark/>
          </w:tcPr>
          <w:p w14:paraId="3CE8CCDD" w14:textId="77777777" w:rsidR="00F358D6" w:rsidRPr="00C42B74" w:rsidRDefault="00F358D6" w:rsidP="007D7D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3548" w:rsidRPr="00C42B74" w14:paraId="3CEED0A5" w14:textId="77777777" w:rsidTr="003B3548">
        <w:trPr>
          <w:trHeight w:val="315"/>
        </w:trPr>
        <w:tc>
          <w:tcPr>
            <w:tcW w:w="546" w:type="dxa"/>
            <w:shd w:val="clear" w:color="auto" w:fill="auto"/>
            <w:vAlign w:val="center"/>
            <w:hideMark/>
          </w:tcPr>
          <w:p w14:paraId="33B0D905" w14:textId="77777777" w:rsidR="003B3548" w:rsidRDefault="003B3548" w:rsidP="007D7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22</w:t>
            </w:r>
          </w:p>
        </w:tc>
        <w:tc>
          <w:tcPr>
            <w:tcW w:w="4062" w:type="dxa"/>
            <w:vAlign w:val="center"/>
          </w:tcPr>
          <w:p w14:paraId="22827301" w14:textId="77777777" w:rsidR="003B3548" w:rsidRPr="00F17B31" w:rsidRDefault="003B3548" w:rsidP="007D7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Clostridiumperfringens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specia,inclusive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sporii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)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0182AD35" w14:textId="77777777" w:rsidR="003B3548" w:rsidRDefault="003B3548" w:rsidP="007D7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402" w:type="dxa"/>
            <w:shd w:val="clear" w:color="auto" w:fill="auto"/>
            <w:vAlign w:val="center"/>
            <w:hideMark/>
          </w:tcPr>
          <w:p w14:paraId="0D3B7471" w14:textId="77777777" w:rsidR="003B3548" w:rsidRPr="00C42B74" w:rsidRDefault="003B3548" w:rsidP="007D7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358D6" w:rsidRPr="00C42B74" w14:paraId="3FFB7799" w14:textId="77777777" w:rsidTr="003B3548">
        <w:trPr>
          <w:trHeight w:val="315"/>
        </w:trPr>
        <w:tc>
          <w:tcPr>
            <w:tcW w:w="546" w:type="dxa"/>
            <w:shd w:val="clear" w:color="auto" w:fill="auto"/>
            <w:vAlign w:val="center"/>
            <w:hideMark/>
          </w:tcPr>
          <w:p w14:paraId="30C714C2" w14:textId="77777777" w:rsidR="00F358D6" w:rsidRPr="00F17B31" w:rsidRDefault="00F358D6" w:rsidP="007D7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</w:t>
            </w:r>
            <w:r w:rsidR="003B3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3</w:t>
            </w:r>
          </w:p>
        </w:tc>
        <w:tc>
          <w:tcPr>
            <w:tcW w:w="4062" w:type="dxa"/>
            <w:vAlign w:val="center"/>
          </w:tcPr>
          <w:p w14:paraId="60742B4B" w14:textId="77777777" w:rsidR="00F358D6" w:rsidRPr="00F17B31" w:rsidRDefault="00F358D6" w:rsidP="007D7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F1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Conductivitate</w:t>
            </w:r>
            <w:proofErr w:type="spellEnd"/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63ADCDC3" w14:textId="77777777" w:rsidR="00F358D6" w:rsidRPr="00C42B74" w:rsidRDefault="00F358D6" w:rsidP="007D7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632</w:t>
            </w:r>
          </w:p>
        </w:tc>
        <w:tc>
          <w:tcPr>
            <w:tcW w:w="2402" w:type="dxa"/>
            <w:shd w:val="clear" w:color="auto" w:fill="auto"/>
            <w:vAlign w:val="center"/>
            <w:hideMark/>
          </w:tcPr>
          <w:p w14:paraId="1DBB92CD" w14:textId="77777777" w:rsidR="00F358D6" w:rsidRPr="00C42B74" w:rsidRDefault="00F358D6" w:rsidP="007D7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358D6" w:rsidRPr="00C42B74" w14:paraId="5AC01ABA" w14:textId="77777777" w:rsidTr="003B3548">
        <w:trPr>
          <w:trHeight w:val="315"/>
        </w:trPr>
        <w:tc>
          <w:tcPr>
            <w:tcW w:w="546" w:type="dxa"/>
            <w:shd w:val="clear" w:color="auto" w:fill="auto"/>
            <w:vAlign w:val="center"/>
            <w:hideMark/>
          </w:tcPr>
          <w:p w14:paraId="2D27FA1B" w14:textId="77777777" w:rsidR="00F358D6" w:rsidRPr="00F17B31" w:rsidRDefault="00F358D6" w:rsidP="007D7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</w:t>
            </w:r>
            <w:r w:rsidR="003B3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4</w:t>
            </w:r>
          </w:p>
        </w:tc>
        <w:tc>
          <w:tcPr>
            <w:tcW w:w="4062" w:type="dxa"/>
            <w:vAlign w:val="center"/>
          </w:tcPr>
          <w:p w14:paraId="71B2A942" w14:textId="77777777" w:rsidR="00F358D6" w:rsidRPr="00F17B31" w:rsidRDefault="00F358D6" w:rsidP="007D7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F1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pH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6E1445CE" w14:textId="77777777" w:rsidR="00F358D6" w:rsidRPr="00C42B74" w:rsidRDefault="00F358D6" w:rsidP="007D7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632</w:t>
            </w:r>
          </w:p>
        </w:tc>
        <w:tc>
          <w:tcPr>
            <w:tcW w:w="2402" w:type="dxa"/>
            <w:shd w:val="clear" w:color="auto" w:fill="auto"/>
            <w:vAlign w:val="center"/>
            <w:hideMark/>
          </w:tcPr>
          <w:p w14:paraId="1AC6E15B" w14:textId="77777777" w:rsidR="00F358D6" w:rsidRPr="00C42B74" w:rsidRDefault="00F358D6" w:rsidP="007D7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358D6" w:rsidRPr="00C42B74" w14:paraId="25FDBDEF" w14:textId="77777777" w:rsidTr="003B3548">
        <w:trPr>
          <w:trHeight w:val="315"/>
        </w:trPr>
        <w:tc>
          <w:tcPr>
            <w:tcW w:w="546" w:type="dxa"/>
            <w:shd w:val="clear" w:color="000000" w:fill="FFFFFF"/>
            <w:vAlign w:val="center"/>
            <w:hideMark/>
          </w:tcPr>
          <w:p w14:paraId="16CE3407" w14:textId="77777777" w:rsidR="00F358D6" w:rsidRPr="00F17B31" w:rsidRDefault="00F358D6" w:rsidP="007D7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</w:t>
            </w:r>
            <w:r w:rsidR="003B3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</w:t>
            </w:r>
          </w:p>
        </w:tc>
        <w:tc>
          <w:tcPr>
            <w:tcW w:w="4062" w:type="dxa"/>
            <w:shd w:val="clear" w:color="000000" w:fill="FFFFFF"/>
            <w:vAlign w:val="center"/>
          </w:tcPr>
          <w:p w14:paraId="7FAEBDF1" w14:textId="77777777" w:rsidR="00F358D6" w:rsidRPr="00F17B31" w:rsidRDefault="00F358D6" w:rsidP="007D7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F1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Fier</w:t>
            </w:r>
            <w:proofErr w:type="spellEnd"/>
          </w:p>
        </w:tc>
        <w:tc>
          <w:tcPr>
            <w:tcW w:w="2180" w:type="dxa"/>
            <w:shd w:val="clear" w:color="000000" w:fill="FFFFFF"/>
            <w:vAlign w:val="center"/>
            <w:hideMark/>
          </w:tcPr>
          <w:p w14:paraId="6DB9B8BD" w14:textId="77777777" w:rsidR="00F358D6" w:rsidRPr="00C42B74" w:rsidRDefault="00F358D6" w:rsidP="007D7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2402" w:type="dxa"/>
            <w:shd w:val="clear" w:color="000000" w:fill="FFFFFF"/>
            <w:vAlign w:val="center"/>
            <w:hideMark/>
          </w:tcPr>
          <w:p w14:paraId="08F123F9" w14:textId="77777777" w:rsidR="00F358D6" w:rsidRPr="00C42B74" w:rsidRDefault="00F358D6" w:rsidP="007D7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358D6" w:rsidRPr="00C42B74" w14:paraId="6BF5FC86" w14:textId="77777777" w:rsidTr="003B3548">
        <w:trPr>
          <w:trHeight w:val="315"/>
        </w:trPr>
        <w:tc>
          <w:tcPr>
            <w:tcW w:w="546" w:type="dxa"/>
            <w:shd w:val="clear" w:color="auto" w:fill="auto"/>
            <w:vAlign w:val="center"/>
            <w:hideMark/>
          </w:tcPr>
          <w:p w14:paraId="126C2F53" w14:textId="77777777" w:rsidR="00F358D6" w:rsidRPr="00F17B31" w:rsidRDefault="00F358D6" w:rsidP="007D7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</w:t>
            </w:r>
            <w:r w:rsidR="003B3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6</w:t>
            </w:r>
          </w:p>
        </w:tc>
        <w:tc>
          <w:tcPr>
            <w:tcW w:w="4062" w:type="dxa"/>
            <w:vAlign w:val="center"/>
          </w:tcPr>
          <w:p w14:paraId="5B605127" w14:textId="77777777" w:rsidR="00F358D6" w:rsidRPr="00F17B31" w:rsidRDefault="00F358D6" w:rsidP="007D7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F1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Mangan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19162262" w14:textId="77777777" w:rsidR="00F358D6" w:rsidRPr="00C42B74" w:rsidRDefault="00F358D6" w:rsidP="007D7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2402" w:type="dxa"/>
            <w:shd w:val="clear" w:color="auto" w:fill="auto"/>
            <w:vAlign w:val="center"/>
            <w:hideMark/>
          </w:tcPr>
          <w:p w14:paraId="0131BB95" w14:textId="77777777" w:rsidR="00F358D6" w:rsidRPr="00C42B74" w:rsidRDefault="00F358D6" w:rsidP="007D7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358D6" w:rsidRPr="00C42B74" w14:paraId="40484B8A" w14:textId="77777777" w:rsidTr="003B3548">
        <w:trPr>
          <w:trHeight w:val="315"/>
        </w:trPr>
        <w:tc>
          <w:tcPr>
            <w:tcW w:w="546" w:type="dxa"/>
            <w:shd w:val="clear" w:color="auto" w:fill="auto"/>
            <w:vAlign w:val="center"/>
            <w:hideMark/>
          </w:tcPr>
          <w:p w14:paraId="56E57FC4" w14:textId="77777777" w:rsidR="00F358D6" w:rsidRPr="00F17B31" w:rsidRDefault="00F358D6" w:rsidP="007D7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</w:t>
            </w:r>
            <w:r w:rsidR="003B3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7</w:t>
            </w:r>
          </w:p>
        </w:tc>
        <w:tc>
          <w:tcPr>
            <w:tcW w:w="4062" w:type="dxa"/>
            <w:vAlign w:val="center"/>
          </w:tcPr>
          <w:p w14:paraId="3D63548D" w14:textId="77777777" w:rsidR="00F358D6" w:rsidRPr="00F17B31" w:rsidRDefault="00F358D6" w:rsidP="007D7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F1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Oxidabilitate</w:t>
            </w:r>
            <w:proofErr w:type="spellEnd"/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26AF709A" w14:textId="77777777" w:rsidR="00F358D6" w:rsidRPr="00C42B74" w:rsidRDefault="00F358D6" w:rsidP="007D7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329</w:t>
            </w:r>
          </w:p>
        </w:tc>
        <w:tc>
          <w:tcPr>
            <w:tcW w:w="2402" w:type="dxa"/>
            <w:shd w:val="clear" w:color="auto" w:fill="auto"/>
            <w:vAlign w:val="center"/>
            <w:hideMark/>
          </w:tcPr>
          <w:p w14:paraId="337F9372" w14:textId="77777777" w:rsidR="00F358D6" w:rsidRPr="00C42B74" w:rsidRDefault="00F358D6" w:rsidP="007D7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358D6" w:rsidRPr="00C42B74" w14:paraId="2FBA2B90" w14:textId="77777777" w:rsidTr="003B3548">
        <w:trPr>
          <w:trHeight w:val="315"/>
        </w:trPr>
        <w:tc>
          <w:tcPr>
            <w:tcW w:w="546" w:type="dxa"/>
            <w:shd w:val="clear" w:color="auto" w:fill="auto"/>
            <w:vAlign w:val="center"/>
            <w:hideMark/>
          </w:tcPr>
          <w:p w14:paraId="3086BFC8" w14:textId="77777777" w:rsidR="00F358D6" w:rsidRPr="00F17B31" w:rsidRDefault="00F358D6" w:rsidP="007D7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</w:t>
            </w:r>
            <w:r w:rsidR="003B3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8</w:t>
            </w:r>
          </w:p>
        </w:tc>
        <w:tc>
          <w:tcPr>
            <w:tcW w:w="4062" w:type="dxa"/>
            <w:vAlign w:val="center"/>
          </w:tcPr>
          <w:p w14:paraId="3C781C8B" w14:textId="77777777" w:rsidR="00F358D6" w:rsidRPr="00F17B31" w:rsidRDefault="00F358D6" w:rsidP="007D7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F1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Bacterii</w:t>
            </w:r>
            <w:proofErr w:type="spellEnd"/>
            <w:r w:rsidRPr="00F1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F1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Coliforme</w:t>
            </w:r>
            <w:proofErr w:type="spellEnd"/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66EBE5DF" w14:textId="77777777" w:rsidR="00F358D6" w:rsidRPr="00C42B74" w:rsidRDefault="00F358D6" w:rsidP="007D7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1433</w:t>
            </w:r>
          </w:p>
        </w:tc>
        <w:tc>
          <w:tcPr>
            <w:tcW w:w="2402" w:type="dxa"/>
            <w:shd w:val="clear" w:color="auto" w:fill="auto"/>
            <w:vAlign w:val="center"/>
            <w:hideMark/>
          </w:tcPr>
          <w:p w14:paraId="02DE9300" w14:textId="77777777" w:rsidR="00F358D6" w:rsidRPr="00C42B74" w:rsidRDefault="00F358D6" w:rsidP="007D7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B3548" w:rsidRPr="00C42B74" w14:paraId="209BD4DF" w14:textId="77777777" w:rsidTr="003B3548">
        <w:trPr>
          <w:trHeight w:val="315"/>
        </w:trPr>
        <w:tc>
          <w:tcPr>
            <w:tcW w:w="546" w:type="dxa"/>
            <w:shd w:val="clear" w:color="auto" w:fill="auto"/>
            <w:vAlign w:val="center"/>
            <w:hideMark/>
          </w:tcPr>
          <w:p w14:paraId="1425EE83" w14:textId="77777777" w:rsidR="003B3548" w:rsidRDefault="003B3548" w:rsidP="007D7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29</w:t>
            </w:r>
          </w:p>
        </w:tc>
        <w:tc>
          <w:tcPr>
            <w:tcW w:w="4062" w:type="dxa"/>
            <w:vAlign w:val="center"/>
          </w:tcPr>
          <w:p w14:paraId="0E3BCEBE" w14:textId="77777777" w:rsidR="003B3548" w:rsidRPr="00F17B31" w:rsidRDefault="003B3548" w:rsidP="007D7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Miros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2776F683" w14:textId="77777777" w:rsidR="003B3548" w:rsidRDefault="003B3548" w:rsidP="007D7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564</w:t>
            </w:r>
          </w:p>
        </w:tc>
        <w:tc>
          <w:tcPr>
            <w:tcW w:w="2402" w:type="dxa"/>
            <w:shd w:val="clear" w:color="auto" w:fill="auto"/>
            <w:vAlign w:val="center"/>
            <w:hideMark/>
          </w:tcPr>
          <w:p w14:paraId="19DBCEDE" w14:textId="77777777" w:rsidR="003B3548" w:rsidRDefault="003B3548" w:rsidP="007D7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B3548" w:rsidRPr="00C42B74" w14:paraId="26ACCE36" w14:textId="77777777" w:rsidTr="003B3548">
        <w:trPr>
          <w:trHeight w:val="315"/>
        </w:trPr>
        <w:tc>
          <w:tcPr>
            <w:tcW w:w="546" w:type="dxa"/>
            <w:shd w:val="clear" w:color="auto" w:fill="auto"/>
            <w:vAlign w:val="center"/>
            <w:hideMark/>
          </w:tcPr>
          <w:p w14:paraId="154227A9" w14:textId="77777777" w:rsidR="003B3548" w:rsidRDefault="003B3548" w:rsidP="007D7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30</w:t>
            </w:r>
          </w:p>
        </w:tc>
        <w:tc>
          <w:tcPr>
            <w:tcW w:w="4062" w:type="dxa"/>
            <w:vAlign w:val="center"/>
          </w:tcPr>
          <w:p w14:paraId="25F83E29" w14:textId="77777777" w:rsidR="003B3548" w:rsidRPr="00F17B31" w:rsidRDefault="003B3548" w:rsidP="007D7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Gust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3F757479" w14:textId="77777777" w:rsidR="003B3548" w:rsidRDefault="003B3548" w:rsidP="007D7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564</w:t>
            </w:r>
          </w:p>
        </w:tc>
        <w:tc>
          <w:tcPr>
            <w:tcW w:w="2402" w:type="dxa"/>
            <w:shd w:val="clear" w:color="auto" w:fill="auto"/>
            <w:vAlign w:val="center"/>
            <w:hideMark/>
          </w:tcPr>
          <w:p w14:paraId="18022E09" w14:textId="77777777" w:rsidR="003B3548" w:rsidRDefault="003B3548" w:rsidP="007D7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358D6" w:rsidRPr="00C42B74" w14:paraId="2C408084" w14:textId="77777777" w:rsidTr="003B3548">
        <w:trPr>
          <w:trHeight w:val="315"/>
        </w:trPr>
        <w:tc>
          <w:tcPr>
            <w:tcW w:w="546" w:type="dxa"/>
            <w:shd w:val="clear" w:color="auto" w:fill="auto"/>
            <w:vAlign w:val="center"/>
            <w:hideMark/>
          </w:tcPr>
          <w:p w14:paraId="4E6FB745" w14:textId="77777777" w:rsidR="00F358D6" w:rsidRPr="00F17B31" w:rsidRDefault="003B3548" w:rsidP="007D7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31</w:t>
            </w:r>
          </w:p>
        </w:tc>
        <w:tc>
          <w:tcPr>
            <w:tcW w:w="4062" w:type="dxa"/>
            <w:vAlign w:val="center"/>
          </w:tcPr>
          <w:p w14:paraId="2ED6C11D" w14:textId="77777777" w:rsidR="00F358D6" w:rsidRPr="00F17B31" w:rsidRDefault="00F358D6" w:rsidP="007D7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F1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Culoare</w:t>
            </w:r>
            <w:proofErr w:type="spellEnd"/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7FBB305A" w14:textId="77777777" w:rsidR="00F358D6" w:rsidRPr="00C42B74" w:rsidRDefault="00F358D6" w:rsidP="007D7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</w:t>
            </w:r>
          </w:p>
        </w:tc>
        <w:tc>
          <w:tcPr>
            <w:tcW w:w="2402" w:type="dxa"/>
            <w:shd w:val="clear" w:color="auto" w:fill="auto"/>
            <w:vAlign w:val="center"/>
            <w:hideMark/>
          </w:tcPr>
          <w:p w14:paraId="4B3ADD16" w14:textId="77777777" w:rsidR="00F358D6" w:rsidRPr="00C42B74" w:rsidRDefault="00F358D6" w:rsidP="007D7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358D6" w:rsidRPr="00C42B74" w14:paraId="4E72AA1E" w14:textId="77777777" w:rsidTr="003B3548">
        <w:trPr>
          <w:trHeight w:val="315"/>
        </w:trPr>
        <w:tc>
          <w:tcPr>
            <w:tcW w:w="546" w:type="dxa"/>
            <w:shd w:val="clear" w:color="auto" w:fill="auto"/>
            <w:vAlign w:val="center"/>
            <w:hideMark/>
          </w:tcPr>
          <w:p w14:paraId="418F1488" w14:textId="77777777" w:rsidR="00F358D6" w:rsidRPr="00F17B31" w:rsidRDefault="003B3548" w:rsidP="007D7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3</w:t>
            </w:r>
            <w:r w:rsidR="00F35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</w:t>
            </w:r>
          </w:p>
        </w:tc>
        <w:tc>
          <w:tcPr>
            <w:tcW w:w="4062" w:type="dxa"/>
            <w:vAlign w:val="center"/>
          </w:tcPr>
          <w:p w14:paraId="2913714F" w14:textId="77777777" w:rsidR="00F358D6" w:rsidRPr="00A45E0B" w:rsidRDefault="00F358D6" w:rsidP="007D7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ro-RO"/>
              </w:rPr>
            </w:pPr>
            <w:r w:rsidRPr="00A45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ro-RO"/>
              </w:rPr>
              <w:t xml:space="preserve">Număr de colonii la 22grd.C 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69EEBD9C" w14:textId="77777777" w:rsidR="00F358D6" w:rsidRPr="00C42B74" w:rsidRDefault="00F358D6" w:rsidP="007D7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1433</w:t>
            </w:r>
          </w:p>
        </w:tc>
        <w:tc>
          <w:tcPr>
            <w:tcW w:w="2402" w:type="dxa"/>
            <w:shd w:val="clear" w:color="auto" w:fill="auto"/>
            <w:vAlign w:val="center"/>
            <w:hideMark/>
          </w:tcPr>
          <w:p w14:paraId="06ED08AE" w14:textId="77777777" w:rsidR="00F358D6" w:rsidRPr="00C42B74" w:rsidRDefault="00F358D6" w:rsidP="007D7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358D6" w:rsidRPr="00C42B74" w14:paraId="6112FCA6" w14:textId="77777777" w:rsidTr="003B3548">
        <w:trPr>
          <w:trHeight w:val="315"/>
        </w:trPr>
        <w:tc>
          <w:tcPr>
            <w:tcW w:w="546" w:type="dxa"/>
            <w:shd w:val="clear" w:color="auto" w:fill="auto"/>
            <w:vAlign w:val="center"/>
            <w:hideMark/>
          </w:tcPr>
          <w:p w14:paraId="1FF50F80" w14:textId="77777777" w:rsidR="00F358D6" w:rsidRPr="00F17B31" w:rsidRDefault="00F358D6" w:rsidP="007D7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lastRenderedPageBreak/>
              <w:t>3</w:t>
            </w:r>
            <w:r w:rsidR="003B3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3</w:t>
            </w:r>
          </w:p>
        </w:tc>
        <w:tc>
          <w:tcPr>
            <w:tcW w:w="4062" w:type="dxa"/>
            <w:vAlign w:val="center"/>
          </w:tcPr>
          <w:p w14:paraId="176069BC" w14:textId="77777777" w:rsidR="00F358D6" w:rsidRPr="00A45E0B" w:rsidRDefault="00F358D6" w:rsidP="007D7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ro-RO"/>
              </w:rPr>
            </w:pPr>
            <w:r w:rsidRPr="00A45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ro-RO"/>
              </w:rPr>
              <w:t xml:space="preserve">Număr de colonii la 37grd.C 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68C508AB" w14:textId="77777777" w:rsidR="00F358D6" w:rsidRPr="00C42B74" w:rsidRDefault="00F358D6" w:rsidP="007D7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1433</w:t>
            </w:r>
          </w:p>
        </w:tc>
        <w:tc>
          <w:tcPr>
            <w:tcW w:w="2402" w:type="dxa"/>
            <w:shd w:val="clear" w:color="auto" w:fill="auto"/>
            <w:vAlign w:val="center"/>
            <w:hideMark/>
          </w:tcPr>
          <w:p w14:paraId="69EA6AE0" w14:textId="77777777" w:rsidR="00F358D6" w:rsidRPr="00C42B74" w:rsidRDefault="00F358D6" w:rsidP="007D7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358D6" w:rsidRPr="00C42B74" w14:paraId="16C1CBA7" w14:textId="77777777" w:rsidTr="003B3548">
        <w:trPr>
          <w:trHeight w:val="315"/>
        </w:trPr>
        <w:tc>
          <w:tcPr>
            <w:tcW w:w="546" w:type="dxa"/>
            <w:shd w:val="clear" w:color="auto" w:fill="auto"/>
            <w:vAlign w:val="center"/>
            <w:hideMark/>
          </w:tcPr>
          <w:p w14:paraId="30734E03" w14:textId="77777777" w:rsidR="00F358D6" w:rsidRPr="00F17B31" w:rsidRDefault="00F358D6" w:rsidP="007D7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3</w:t>
            </w:r>
            <w:r w:rsidR="003B3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4</w:t>
            </w:r>
          </w:p>
        </w:tc>
        <w:tc>
          <w:tcPr>
            <w:tcW w:w="4062" w:type="dxa"/>
            <w:vAlign w:val="center"/>
          </w:tcPr>
          <w:p w14:paraId="52849D89" w14:textId="77777777" w:rsidR="00F358D6" w:rsidRPr="00F17B31" w:rsidRDefault="00F358D6" w:rsidP="007D7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F1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Turbiditate</w:t>
            </w:r>
            <w:proofErr w:type="spellEnd"/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449C5F72" w14:textId="77777777" w:rsidR="00F358D6" w:rsidRPr="00C42B74" w:rsidRDefault="00F358D6" w:rsidP="007D7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1362</w:t>
            </w:r>
          </w:p>
        </w:tc>
        <w:tc>
          <w:tcPr>
            <w:tcW w:w="2402" w:type="dxa"/>
            <w:shd w:val="clear" w:color="auto" w:fill="auto"/>
            <w:vAlign w:val="center"/>
            <w:hideMark/>
          </w:tcPr>
          <w:p w14:paraId="3E06679D" w14:textId="77777777" w:rsidR="00F358D6" w:rsidRPr="00C42B74" w:rsidRDefault="00F358D6" w:rsidP="007D7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358D6" w:rsidRPr="00C42B74" w14:paraId="598E4A88" w14:textId="77777777" w:rsidTr="003B3548">
        <w:trPr>
          <w:trHeight w:val="315"/>
        </w:trPr>
        <w:tc>
          <w:tcPr>
            <w:tcW w:w="546" w:type="dxa"/>
            <w:shd w:val="clear" w:color="auto" w:fill="auto"/>
            <w:vAlign w:val="center"/>
            <w:hideMark/>
          </w:tcPr>
          <w:p w14:paraId="23AE8270" w14:textId="77777777" w:rsidR="00F358D6" w:rsidRPr="00F17B31" w:rsidRDefault="00F358D6" w:rsidP="007D7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C4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3</w:t>
            </w:r>
            <w:r w:rsidR="003B3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</w:t>
            </w:r>
          </w:p>
        </w:tc>
        <w:tc>
          <w:tcPr>
            <w:tcW w:w="4062" w:type="dxa"/>
            <w:vAlign w:val="center"/>
          </w:tcPr>
          <w:p w14:paraId="78CEC213" w14:textId="77777777" w:rsidR="00F358D6" w:rsidRPr="00F17B31" w:rsidRDefault="00F358D6" w:rsidP="007D7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F1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Activitatea</w:t>
            </w:r>
            <w:proofErr w:type="spellEnd"/>
            <w:r w:rsidRPr="00F1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Alfa </w:t>
            </w:r>
            <w:proofErr w:type="spellStart"/>
            <w:r w:rsidRPr="00F1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Globală</w:t>
            </w:r>
            <w:proofErr w:type="spellEnd"/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2EF8465E" w14:textId="77777777" w:rsidR="00F358D6" w:rsidRPr="00C42B74" w:rsidRDefault="00F358D6" w:rsidP="007D7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402" w:type="dxa"/>
            <w:shd w:val="clear" w:color="auto" w:fill="auto"/>
            <w:vAlign w:val="center"/>
            <w:hideMark/>
          </w:tcPr>
          <w:p w14:paraId="05B05A8B" w14:textId="77777777" w:rsidR="00F358D6" w:rsidRPr="00C42B74" w:rsidRDefault="00F358D6" w:rsidP="007D7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358D6" w:rsidRPr="00C42B74" w14:paraId="59231EB8" w14:textId="77777777" w:rsidTr="003B3548">
        <w:trPr>
          <w:trHeight w:val="315"/>
        </w:trPr>
        <w:tc>
          <w:tcPr>
            <w:tcW w:w="546" w:type="dxa"/>
            <w:shd w:val="clear" w:color="auto" w:fill="auto"/>
            <w:vAlign w:val="center"/>
            <w:hideMark/>
          </w:tcPr>
          <w:p w14:paraId="42CE1A8C" w14:textId="77777777" w:rsidR="00F358D6" w:rsidRPr="00F17B31" w:rsidRDefault="00F358D6" w:rsidP="007D7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C4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3</w:t>
            </w:r>
            <w:r w:rsidR="003B3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6</w:t>
            </w:r>
          </w:p>
        </w:tc>
        <w:tc>
          <w:tcPr>
            <w:tcW w:w="4062" w:type="dxa"/>
            <w:vAlign w:val="center"/>
          </w:tcPr>
          <w:p w14:paraId="77DD5036" w14:textId="77777777" w:rsidR="00F358D6" w:rsidRPr="00F17B31" w:rsidRDefault="00F358D6" w:rsidP="007D7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F1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Activitatea</w:t>
            </w:r>
            <w:proofErr w:type="spellEnd"/>
            <w:r w:rsidRPr="00F1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Beta </w:t>
            </w:r>
            <w:proofErr w:type="spellStart"/>
            <w:r w:rsidRPr="00F1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Globală</w:t>
            </w:r>
            <w:proofErr w:type="spellEnd"/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005B2247" w14:textId="77777777" w:rsidR="00F358D6" w:rsidRPr="00C42B74" w:rsidRDefault="00F358D6" w:rsidP="007D7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402" w:type="dxa"/>
            <w:shd w:val="clear" w:color="auto" w:fill="auto"/>
            <w:vAlign w:val="center"/>
            <w:hideMark/>
          </w:tcPr>
          <w:p w14:paraId="433EBE9B" w14:textId="77777777" w:rsidR="00F358D6" w:rsidRPr="00C42B74" w:rsidRDefault="00F358D6" w:rsidP="007D7D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B3548" w:rsidRPr="00C42B74" w14:paraId="4EE28A53" w14:textId="77777777" w:rsidTr="003B3548">
        <w:trPr>
          <w:trHeight w:val="315"/>
        </w:trPr>
        <w:tc>
          <w:tcPr>
            <w:tcW w:w="546" w:type="dxa"/>
            <w:shd w:val="clear" w:color="auto" w:fill="auto"/>
            <w:vAlign w:val="center"/>
            <w:hideMark/>
          </w:tcPr>
          <w:p w14:paraId="335E5BFA" w14:textId="77777777" w:rsidR="003B3548" w:rsidRPr="00C42B74" w:rsidRDefault="003B3548" w:rsidP="007D7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37</w:t>
            </w:r>
          </w:p>
        </w:tc>
        <w:tc>
          <w:tcPr>
            <w:tcW w:w="4062" w:type="dxa"/>
            <w:vAlign w:val="center"/>
          </w:tcPr>
          <w:p w14:paraId="45FB4536" w14:textId="77777777" w:rsidR="003B3548" w:rsidRPr="00F17B31" w:rsidRDefault="003B3548" w:rsidP="007D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Radon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539AF5B8" w14:textId="77777777" w:rsidR="003B3548" w:rsidRDefault="003B3548" w:rsidP="007D7D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2" w:type="dxa"/>
            <w:shd w:val="clear" w:color="auto" w:fill="auto"/>
            <w:vAlign w:val="center"/>
            <w:hideMark/>
          </w:tcPr>
          <w:p w14:paraId="7AD16A28" w14:textId="77777777" w:rsidR="003B3548" w:rsidRPr="00C42B74" w:rsidRDefault="003B3548" w:rsidP="007D7D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3548" w:rsidRPr="00C42B74" w14:paraId="31217E72" w14:textId="77777777" w:rsidTr="003B3548">
        <w:trPr>
          <w:trHeight w:val="315"/>
        </w:trPr>
        <w:tc>
          <w:tcPr>
            <w:tcW w:w="546" w:type="dxa"/>
            <w:shd w:val="clear" w:color="auto" w:fill="auto"/>
            <w:vAlign w:val="center"/>
            <w:hideMark/>
          </w:tcPr>
          <w:p w14:paraId="63E16D7D" w14:textId="77777777" w:rsidR="003B3548" w:rsidRPr="00F17B31" w:rsidRDefault="003B3548" w:rsidP="007D7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C42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8</w:t>
            </w:r>
          </w:p>
        </w:tc>
        <w:tc>
          <w:tcPr>
            <w:tcW w:w="4062" w:type="dxa"/>
            <w:vAlign w:val="center"/>
          </w:tcPr>
          <w:p w14:paraId="5A323E5C" w14:textId="77777777" w:rsidR="003B3548" w:rsidRPr="00F17B31" w:rsidRDefault="003B3548" w:rsidP="007D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F17B31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Duritate</w:t>
            </w:r>
            <w:proofErr w:type="spellEnd"/>
            <w:r w:rsidRPr="00F17B31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F17B31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totală</w:t>
            </w:r>
            <w:proofErr w:type="spellEnd"/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548F231E" w14:textId="77777777" w:rsidR="003B3548" w:rsidRPr="00C42B74" w:rsidRDefault="003B3548" w:rsidP="007D7D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</w:t>
            </w:r>
          </w:p>
        </w:tc>
        <w:tc>
          <w:tcPr>
            <w:tcW w:w="2402" w:type="dxa"/>
            <w:shd w:val="clear" w:color="auto" w:fill="auto"/>
            <w:vAlign w:val="center"/>
            <w:hideMark/>
          </w:tcPr>
          <w:p w14:paraId="12430B9F" w14:textId="77777777" w:rsidR="003B3548" w:rsidRPr="00C42B74" w:rsidRDefault="003B3548" w:rsidP="007D7D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3548" w:rsidRPr="00C42B74" w14:paraId="372B4319" w14:textId="77777777" w:rsidTr="003B3548">
        <w:trPr>
          <w:trHeight w:val="315"/>
        </w:trPr>
        <w:tc>
          <w:tcPr>
            <w:tcW w:w="546" w:type="dxa"/>
            <w:shd w:val="clear" w:color="auto" w:fill="auto"/>
            <w:vAlign w:val="center"/>
            <w:hideMark/>
          </w:tcPr>
          <w:p w14:paraId="6CFCB148" w14:textId="77777777" w:rsidR="003B3548" w:rsidRPr="00F17B31" w:rsidRDefault="003B3548" w:rsidP="007D7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39</w:t>
            </w:r>
          </w:p>
        </w:tc>
        <w:tc>
          <w:tcPr>
            <w:tcW w:w="4062" w:type="dxa"/>
            <w:vAlign w:val="center"/>
          </w:tcPr>
          <w:p w14:paraId="3529F724" w14:textId="77777777" w:rsidR="003B3548" w:rsidRPr="00F17B31" w:rsidRDefault="003B3548" w:rsidP="007D7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Sulfat</w:t>
            </w:r>
            <w:proofErr w:type="spellEnd"/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25FAEDC8" w14:textId="77777777" w:rsidR="003B3548" w:rsidRPr="00C42B74" w:rsidRDefault="003B3548" w:rsidP="007D7D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2402" w:type="dxa"/>
            <w:shd w:val="clear" w:color="auto" w:fill="auto"/>
            <w:vAlign w:val="center"/>
            <w:hideMark/>
          </w:tcPr>
          <w:p w14:paraId="2680D2FF" w14:textId="77777777" w:rsidR="003B3548" w:rsidRPr="00C42B74" w:rsidRDefault="003B3548" w:rsidP="007D7D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11B9F458" w14:textId="77777777" w:rsidR="00F358D6" w:rsidRPr="00C42B74" w:rsidRDefault="00F358D6" w:rsidP="00F358D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14:paraId="25DF9AC7" w14:textId="77777777" w:rsidR="00F358D6" w:rsidRPr="00A45E0B" w:rsidRDefault="00F358D6" w:rsidP="00F358D6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it-IT"/>
        </w:rPr>
      </w:pPr>
      <w:r w:rsidRPr="00A45E0B">
        <w:rPr>
          <w:rFonts w:ascii="Times New Roman" w:hAnsi="Times New Roman" w:cs="Times New Roman"/>
          <w:sz w:val="24"/>
          <w:szCs w:val="24"/>
          <w:lang w:val="it-IT"/>
        </w:rPr>
        <w:t>Numar total de intreruperi in furnizarea apei potabile in toate ZAP in anul 2023 – NU au fost intreruperi in furnizarea apei</w:t>
      </w:r>
    </w:p>
    <w:p w14:paraId="0E4190B9" w14:textId="77777777" w:rsidR="00F358D6" w:rsidRPr="00A45E0B" w:rsidRDefault="00F358D6" w:rsidP="00F358D6">
      <w:pPr>
        <w:spacing w:after="0"/>
        <w:ind w:left="708"/>
        <w:rPr>
          <w:rFonts w:ascii="Times New Roman" w:hAnsi="Times New Roman" w:cs="Times New Roman"/>
          <w:sz w:val="24"/>
          <w:szCs w:val="24"/>
          <w:lang w:val="it-IT"/>
        </w:rPr>
      </w:pPr>
      <w:r w:rsidRPr="00A45E0B">
        <w:rPr>
          <w:rFonts w:ascii="Times New Roman" w:hAnsi="Times New Roman" w:cs="Times New Roman"/>
          <w:sz w:val="24"/>
          <w:szCs w:val="24"/>
          <w:lang w:val="it-IT"/>
        </w:rPr>
        <w:t>Derogari - NU</w:t>
      </w:r>
    </w:p>
    <w:p w14:paraId="0459C72D" w14:textId="77777777" w:rsidR="00F358D6" w:rsidRPr="00A45E0B" w:rsidRDefault="00F358D6" w:rsidP="00F358D6">
      <w:pPr>
        <w:spacing w:after="0"/>
        <w:ind w:left="708"/>
        <w:rPr>
          <w:rFonts w:ascii="Times New Roman" w:hAnsi="Times New Roman" w:cs="Times New Roman"/>
          <w:sz w:val="24"/>
          <w:szCs w:val="24"/>
          <w:lang w:val="it-IT"/>
        </w:rPr>
      </w:pPr>
    </w:p>
    <w:p w14:paraId="033AC525" w14:textId="77777777" w:rsidR="00F358D6" w:rsidRPr="00A45E0B" w:rsidRDefault="00F358D6" w:rsidP="00F358D6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00A9CDF9" w14:textId="77777777" w:rsidR="00F358D6" w:rsidRPr="00A45E0B" w:rsidRDefault="00F358D6" w:rsidP="00F358D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it-IT"/>
        </w:rPr>
      </w:pPr>
      <w:r w:rsidRPr="00A45E0B">
        <w:rPr>
          <w:rFonts w:ascii="Times New Roman" w:hAnsi="Times New Roman" w:cs="Times New Roman"/>
          <w:b/>
          <w:sz w:val="24"/>
          <w:szCs w:val="24"/>
          <w:lang w:val="it-IT"/>
        </w:rPr>
        <w:t>III. Numarul unitatilor</w:t>
      </w:r>
      <w:r w:rsidRPr="00A45E0B">
        <w:rPr>
          <w:rFonts w:ascii="Times New Roman" w:hAnsi="Times New Roman" w:cs="Times New Roman"/>
          <w:sz w:val="24"/>
          <w:szCs w:val="24"/>
          <w:lang w:val="it-IT"/>
        </w:rPr>
        <w:t xml:space="preserve"> publice in care apa potabila este distribuita prin sistemele publice de aprovizionare, inclusiv cele care furnizeaza in medie o cantitate mai mica de 10 mc/zi sau care deservesc mai putin de 50 de persoane, si pentru care DSP Dambovita a efectuat monitorizarea calitatii apei potabile: 24 unitati publice.</w:t>
      </w:r>
    </w:p>
    <w:p w14:paraId="0D4F7F69" w14:textId="77777777" w:rsidR="00F358D6" w:rsidRPr="00A45E0B" w:rsidRDefault="00F358D6" w:rsidP="00F358D6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</w:p>
    <w:p w14:paraId="3DD7A13A" w14:textId="77777777" w:rsidR="00F358D6" w:rsidRPr="00A45E0B" w:rsidRDefault="00F358D6" w:rsidP="00F358D6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</w:p>
    <w:p w14:paraId="1450FCBB" w14:textId="77777777" w:rsidR="00F358D6" w:rsidRPr="00A45E0B" w:rsidRDefault="00F358D6" w:rsidP="00F358D6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</w:p>
    <w:p w14:paraId="01FC42A4" w14:textId="77777777" w:rsidR="00F358D6" w:rsidRPr="00A45E0B" w:rsidRDefault="00F358D6" w:rsidP="00F358D6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r w:rsidRPr="00A45E0B">
        <w:rPr>
          <w:rFonts w:ascii="Times New Roman" w:hAnsi="Times New Roman" w:cs="Times New Roman"/>
          <w:b/>
          <w:sz w:val="24"/>
          <w:szCs w:val="24"/>
          <w:lang w:val="it-IT"/>
        </w:rPr>
        <w:t>IV.Calitatea apei furnizate spre consumul populatiei, prin fantani publice</w:t>
      </w:r>
      <w:r w:rsidRPr="00A45E0B">
        <w:rPr>
          <w:rFonts w:ascii="Times New Roman" w:hAnsi="Times New Roman" w:cs="Times New Roman"/>
          <w:sz w:val="24"/>
          <w:szCs w:val="24"/>
          <w:lang w:val="it-IT"/>
        </w:rPr>
        <w:t xml:space="preserve">: </w:t>
      </w:r>
    </w:p>
    <w:p w14:paraId="4595439A" w14:textId="77777777" w:rsidR="00F358D6" w:rsidRPr="00A45E0B" w:rsidRDefault="00F358D6" w:rsidP="00F358D6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r w:rsidRPr="00A45E0B">
        <w:rPr>
          <w:rFonts w:ascii="Times New Roman" w:hAnsi="Times New Roman" w:cs="Times New Roman"/>
          <w:sz w:val="24"/>
          <w:szCs w:val="24"/>
          <w:lang w:val="it-IT"/>
        </w:rPr>
        <w:t>Numarul total al instalatiilor tip fantana aflate pe domeniul public in judet: 476</w:t>
      </w:r>
    </w:p>
    <w:p w14:paraId="0A4F435E" w14:textId="77777777" w:rsidR="00F358D6" w:rsidRPr="00A45E0B" w:rsidRDefault="00F358D6" w:rsidP="00F358D6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r w:rsidRPr="00A45E0B">
        <w:rPr>
          <w:rFonts w:ascii="Times New Roman" w:hAnsi="Times New Roman" w:cs="Times New Roman"/>
          <w:sz w:val="24"/>
          <w:szCs w:val="24"/>
          <w:lang w:val="it-IT"/>
        </w:rPr>
        <w:t>Numarul fantanilor luate in evidenta si monitorizate de catre DSP Dambovita –43</w:t>
      </w:r>
    </w:p>
    <w:p w14:paraId="1DD81E27" w14:textId="77777777" w:rsidR="00F358D6" w:rsidRPr="00A45E0B" w:rsidRDefault="00F358D6" w:rsidP="00F358D6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r w:rsidRPr="00A45E0B">
        <w:rPr>
          <w:rFonts w:ascii="Times New Roman" w:hAnsi="Times New Roman" w:cs="Times New Roman"/>
          <w:sz w:val="24"/>
          <w:szCs w:val="24"/>
          <w:lang w:val="it-IT"/>
        </w:rPr>
        <w:t>Numarul izvoarelor captate luate in evidenta si monitorizate de DSP Dambovita in judet - 0</w:t>
      </w:r>
    </w:p>
    <w:p w14:paraId="07099012" w14:textId="77777777" w:rsidR="00F358D6" w:rsidRPr="00A45E0B" w:rsidRDefault="00F358D6" w:rsidP="00F358D6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r w:rsidRPr="00A45E0B">
        <w:rPr>
          <w:rFonts w:ascii="Times New Roman" w:hAnsi="Times New Roman" w:cs="Times New Roman"/>
          <w:sz w:val="24"/>
          <w:szCs w:val="24"/>
          <w:lang w:val="it-IT"/>
        </w:rPr>
        <w:t>Numarul instalatiilor publice tip fantana cu interdictie de folosire a apei - 0</w:t>
      </w:r>
    </w:p>
    <w:p w14:paraId="14E8A41C" w14:textId="77777777" w:rsidR="00F358D6" w:rsidRPr="00C42B74" w:rsidRDefault="00F358D6" w:rsidP="00F358D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42B74">
        <w:rPr>
          <w:rFonts w:ascii="Times New Roman" w:hAnsi="Times New Roman" w:cs="Times New Roman"/>
          <w:sz w:val="24"/>
          <w:szCs w:val="24"/>
        </w:rPr>
        <w:t>Numarul</w:t>
      </w:r>
      <w:proofErr w:type="spellEnd"/>
      <w:r w:rsidRPr="00C42B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2B74">
        <w:rPr>
          <w:rFonts w:ascii="Times New Roman" w:hAnsi="Times New Roman" w:cs="Times New Roman"/>
          <w:sz w:val="24"/>
          <w:szCs w:val="24"/>
        </w:rPr>
        <w:t>izvoarelor</w:t>
      </w:r>
      <w:proofErr w:type="spellEnd"/>
      <w:r w:rsidRPr="00C42B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2B74">
        <w:rPr>
          <w:rFonts w:ascii="Times New Roman" w:hAnsi="Times New Roman" w:cs="Times New Roman"/>
          <w:sz w:val="24"/>
          <w:szCs w:val="24"/>
        </w:rPr>
        <w:t>captate</w:t>
      </w:r>
      <w:proofErr w:type="spellEnd"/>
      <w:r w:rsidRPr="00C42B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2B74">
        <w:rPr>
          <w:rFonts w:ascii="Times New Roman" w:hAnsi="Times New Roman" w:cs="Times New Roman"/>
          <w:sz w:val="24"/>
          <w:szCs w:val="24"/>
        </w:rPr>
        <w:t>supuse</w:t>
      </w:r>
      <w:proofErr w:type="spellEnd"/>
      <w:r w:rsidRPr="00C42B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2B74">
        <w:rPr>
          <w:rFonts w:ascii="Times New Roman" w:hAnsi="Times New Roman" w:cs="Times New Roman"/>
          <w:sz w:val="24"/>
          <w:szCs w:val="24"/>
        </w:rPr>
        <w:t>interdictiei</w:t>
      </w:r>
      <w:proofErr w:type="spellEnd"/>
      <w:r w:rsidRPr="00C42B7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42B74">
        <w:rPr>
          <w:rFonts w:ascii="Times New Roman" w:hAnsi="Times New Roman" w:cs="Times New Roman"/>
          <w:sz w:val="24"/>
          <w:szCs w:val="24"/>
        </w:rPr>
        <w:t>folosire</w:t>
      </w:r>
      <w:proofErr w:type="spellEnd"/>
      <w:r w:rsidRPr="00C42B74">
        <w:rPr>
          <w:rFonts w:ascii="Times New Roman" w:hAnsi="Times New Roman" w:cs="Times New Roman"/>
          <w:sz w:val="24"/>
          <w:szCs w:val="24"/>
        </w:rPr>
        <w:t xml:space="preserve"> - 0</w:t>
      </w:r>
    </w:p>
    <w:p w14:paraId="3BEC8809" w14:textId="77777777" w:rsidR="00F358D6" w:rsidRPr="00A45E0B" w:rsidRDefault="00F358D6" w:rsidP="00F358D6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r w:rsidRPr="00A45E0B">
        <w:rPr>
          <w:rFonts w:ascii="Times New Roman" w:hAnsi="Times New Roman" w:cs="Times New Roman"/>
          <w:sz w:val="24"/>
          <w:szCs w:val="24"/>
          <w:lang w:val="it-IT"/>
        </w:rPr>
        <w:t>Masuri de protectie luate pentru populatia consumatoare – Nu a fost cazul.</w:t>
      </w:r>
    </w:p>
    <w:p w14:paraId="7C2B8E25" w14:textId="77777777" w:rsidR="006C4290" w:rsidRPr="00AA48B5" w:rsidRDefault="006C4290" w:rsidP="00397BA9">
      <w:pPr>
        <w:spacing w:after="0"/>
        <w:rPr>
          <w:rFonts w:ascii="Times New Roman" w:hAnsi="Times New Roman" w:cs="Times New Roman"/>
          <w:sz w:val="24"/>
          <w:szCs w:val="24"/>
          <w:lang w:val="pt-BR"/>
        </w:rPr>
      </w:pPr>
      <w:r w:rsidRPr="00AA48B5">
        <w:rPr>
          <w:rFonts w:ascii="Times New Roman" w:hAnsi="Times New Roman" w:cs="Times New Roman"/>
          <w:sz w:val="24"/>
          <w:szCs w:val="24"/>
          <w:lang w:val="pt-BR"/>
        </w:rPr>
        <w:t xml:space="preserve">    </w:t>
      </w:r>
    </w:p>
    <w:p w14:paraId="2DF90938" w14:textId="77777777" w:rsidR="006C4290" w:rsidRPr="00A45E0B" w:rsidRDefault="006C4290" w:rsidP="006C4290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it-IT"/>
        </w:rPr>
      </w:pPr>
    </w:p>
    <w:p w14:paraId="45E372D9" w14:textId="77777777" w:rsidR="006C4290" w:rsidRPr="00AA48B5" w:rsidRDefault="006C4290" w:rsidP="006C4290">
      <w:pPr>
        <w:spacing w:after="0"/>
        <w:ind w:left="708"/>
        <w:rPr>
          <w:rFonts w:ascii="Times New Roman" w:hAnsi="Times New Roman" w:cs="Times New Roman"/>
          <w:sz w:val="24"/>
          <w:szCs w:val="24"/>
          <w:lang w:val="it-IT"/>
        </w:rPr>
      </w:pPr>
    </w:p>
    <w:p w14:paraId="41B9CFF0" w14:textId="77777777" w:rsidR="006C4290" w:rsidRPr="00AA48B5" w:rsidRDefault="006C4290" w:rsidP="006C4290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pt-BR"/>
        </w:rPr>
      </w:pPr>
    </w:p>
    <w:p w14:paraId="106B139D" w14:textId="77777777" w:rsidR="006C4290" w:rsidRPr="00AA48B5" w:rsidRDefault="006C4290" w:rsidP="006C4290">
      <w:pPr>
        <w:spacing w:after="0"/>
        <w:ind w:firstLine="708"/>
        <w:rPr>
          <w:rFonts w:ascii="Times New Roman" w:hAnsi="Times New Roman" w:cs="Times New Roman"/>
          <w:sz w:val="24"/>
          <w:szCs w:val="24"/>
          <w:u w:val="single"/>
          <w:vertAlign w:val="superscript"/>
          <w:lang w:val="pt-BR"/>
        </w:rPr>
      </w:pPr>
    </w:p>
    <w:p w14:paraId="76DC3750" w14:textId="77777777" w:rsidR="006C4290" w:rsidRPr="00AA48B5" w:rsidRDefault="006C4290" w:rsidP="006C4290">
      <w:pPr>
        <w:rPr>
          <w:rFonts w:ascii="Times New Roman" w:hAnsi="Times New Roman" w:cs="Times New Roman"/>
          <w:sz w:val="24"/>
          <w:szCs w:val="24"/>
          <w:lang w:val="pt-BR"/>
        </w:rPr>
      </w:pPr>
    </w:p>
    <w:p w14:paraId="7942EAA0" w14:textId="77777777" w:rsidR="006C4290" w:rsidRPr="00CA34C5" w:rsidRDefault="006C4290" w:rsidP="006C4290">
      <w:pPr>
        <w:tabs>
          <w:tab w:val="left" w:pos="900"/>
        </w:tabs>
        <w:spacing w:after="0" w:line="240" w:lineRule="auto"/>
        <w:ind w:left="900" w:hanging="126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CA34C5">
        <w:rPr>
          <w:rFonts w:ascii="Times New Roman" w:hAnsi="Times New Roman" w:cs="Times New Roman"/>
          <w:b/>
          <w:sz w:val="28"/>
          <w:szCs w:val="28"/>
          <w:lang w:val="ro-RO"/>
        </w:rPr>
        <w:t>Reponsabil supravegherea calitatii apei potabile</w:t>
      </w:r>
    </w:p>
    <w:p w14:paraId="172FF1FD" w14:textId="77777777" w:rsidR="006C4290" w:rsidRPr="00CA34C5" w:rsidRDefault="006C4290" w:rsidP="006C4290">
      <w:pPr>
        <w:tabs>
          <w:tab w:val="left" w:pos="900"/>
        </w:tabs>
        <w:spacing w:after="0" w:line="240" w:lineRule="auto"/>
        <w:ind w:left="900" w:hanging="126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CA34C5">
        <w:rPr>
          <w:rFonts w:ascii="Times New Roman" w:hAnsi="Times New Roman" w:cs="Times New Roman"/>
          <w:b/>
          <w:sz w:val="28"/>
          <w:szCs w:val="28"/>
          <w:lang w:val="ro-RO"/>
        </w:rPr>
        <w:t>Dr.Claudia Buzatu</w:t>
      </w:r>
    </w:p>
    <w:p w14:paraId="2563461C" w14:textId="77777777" w:rsidR="006C4290" w:rsidRPr="00CA34C5" w:rsidRDefault="006C4290" w:rsidP="006C4290">
      <w:pPr>
        <w:tabs>
          <w:tab w:val="left" w:pos="900"/>
        </w:tabs>
        <w:spacing w:after="0" w:line="240" w:lineRule="auto"/>
        <w:ind w:left="900" w:hanging="126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CA34C5">
        <w:rPr>
          <w:rFonts w:ascii="Times New Roman" w:hAnsi="Times New Roman" w:cs="Times New Roman"/>
          <w:b/>
          <w:sz w:val="28"/>
          <w:szCs w:val="28"/>
          <w:lang w:val="ro-RO"/>
        </w:rPr>
        <w:t>Medic Primar Igiena</w:t>
      </w:r>
    </w:p>
    <w:p w14:paraId="6C8579C9" w14:textId="77777777" w:rsidR="009A21EA" w:rsidRPr="00DC1908" w:rsidRDefault="009A21EA" w:rsidP="009D31EA">
      <w:pPr>
        <w:tabs>
          <w:tab w:val="left" w:pos="900"/>
        </w:tabs>
        <w:spacing w:after="0" w:line="240" w:lineRule="auto"/>
        <w:ind w:left="900" w:hanging="1260"/>
        <w:rPr>
          <w:rFonts w:ascii="Times New Roman" w:hAnsi="Times New Roman" w:cs="Times New Roman"/>
          <w:sz w:val="24"/>
          <w:szCs w:val="24"/>
          <w:lang w:val="ro-RO"/>
        </w:rPr>
      </w:pPr>
    </w:p>
    <w:sectPr w:rsidR="009A21EA" w:rsidRPr="00DC1908" w:rsidSect="00E5374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753420" w14:textId="77777777" w:rsidR="00E53749" w:rsidRDefault="00E53749" w:rsidP="00E904E5">
      <w:pPr>
        <w:spacing w:after="0" w:line="240" w:lineRule="auto"/>
      </w:pPr>
      <w:r>
        <w:separator/>
      </w:r>
    </w:p>
  </w:endnote>
  <w:endnote w:type="continuationSeparator" w:id="0">
    <w:p w14:paraId="7D0AA4EA" w14:textId="77777777" w:rsidR="00E53749" w:rsidRDefault="00E53749" w:rsidP="00E90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6775423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BE09D9" w14:textId="77777777" w:rsidR="003B07BF" w:rsidRDefault="00484C5E">
        <w:pPr>
          <w:pStyle w:val="Footer"/>
          <w:jc w:val="center"/>
        </w:pPr>
        <w:r>
          <w:fldChar w:fldCharType="begin"/>
        </w:r>
        <w:r w:rsidR="00A22A19">
          <w:instrText xml:space="preserve"> PAGE   \* MERGEFORMAT </w:instrText>
        </w:r>
        <w:r>
          <w:fldChar w:fldCharType="separate"/>
        </w:r>
        <w:r w:rsidR="002B7B5B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548C974F" w14:textId="77777777" w:rsidR="003B07BF" w:rsidRDefault="003B07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237344" w14:textId="77777777" w:rsidR="00E53749" w:rsidRDefault="00E53749" w:rsidP="00E904E5">
      <w:pPr>
        <w:spacing w:after="0" w:line="240" w:lineRule="auto"/>
      </w:pPr>
      <w:r>
        <w:separator/>
      </w:r>
    </w:p>
  </w:footnote>
  <w:footnote w:type="continuationSeparator" w:id="0">
    <w:p w14:paraId="43E48AC7" w14:textId="77777777" w:rsidR="00E53749" w:rsidRDefault="00E53749" w:rsidP="00E904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0FA"/>
    <w:rsid w:val="00036D7D"/>
    <w:rsid w:val="000456F1"/>
    <w:rsid w:val="0006244D"/>
    <w:rsid w:val="00072809"/>
    <w:rsid w:val="00082D0C"/>
    <w:rsid w:val="000901AC"/>
    <w:rsid w:val="00116B7A"/>
    <w:rsid w:val="001317A4"/>
    <w:rsid w:val="00134E48"/>
    <w:rsid w:val="00186789"/>
    <w:rsid w:val="001E24AF"/>
    <w:rsid w:val="001E36E0"/>
    <w:rsid w:val="00217EE2"/>
    <w:rsid w:val="0023373A"/>
    <w:rsid w:val="00294F73"/>
    <w:rsid w:val="00296558"/>
    <w:rsid w:val="0029793C"/>
    <w:rsid w:val="002B56F3"/>
    <w:rsid w:val="002B7B5B"/>
    <w:rsid w:val="002D71A3"/>
    <w:rsid w:val="00311D88"/>
    <w:rsid w:val="00314BB0"/>
    <w:rsid w:val="00331DEA"/>
    <w:rsid w:val="00351E52"/>
    <w:rsid w:val="00397BA9"/>
    <w:rsid w:val="003B07BF"/>
    <w:rsid w:val="003B3548"/>
    <w:rsid w:val="003F75FF"/>
    <w:rsid w:val="0040466E"/>
    <w:rsid w:val="00411177"/>
    <w:rsid w:val="004341BC"/>
    <w:rsid w:val="00445BBC"/>
    <w:rsid w:val="00484C5E"/>
    <w:rsid w:val="004B526D"/>
    <w:rsid w:val="004D0FAE"/>
    <w:rsid w:val="004E2A9D"/>
    <w:rsid w:val="004E3EC3"/>
    <w:rsid w:val="004F7E1B"/>
    <w:rsid w:val="00505985"/>
    <w:rsid w:val="00523B54"/>
    <w:rsid w:val="00541C6E"/>
    <w:rsid w:val="00573436"/>
    <w:rsid w:val="005B31A7"/>
    <w:rsid w:val="005C10FA"/>
    <w:rsid w:val="005F6216"/>
    <w:rsid w:val="006008FE"/>
    <w:rsid w:val="00670C96"/>
    <w:rsid w:val="006760AA"/>
    <w:rsid w:val="0068311F"/>
    <w:rsid w:val="006836BE"/>
    <w:rsid w:val="006B29EC"/>
    <w:rsid w:val="006C4290"/>
    <w:rsid w:val="006D1A5B"/>
    <w:rsid w:val="00727B3A"/>
    <w:rsid w:val="007460D7"/>
    <w:rsid w:val="007727D2"/>
    <w:rsid w:val="007B4570"/>
    <w:rsid w:val="0081651E"/>
    <w:rsid w:val="008A17A1"/>
    <w:rsid w:val="00903298"/>
    <w:rsid w:val="00931A6B"/>
    <w:rsid w:val="009368B3"/>
    <w:rsid w:val="00972158"/>
    <w:rsid w:val="009A21EA"/>
    <w:rsid w:val="009D2400"/>
    <w:rsid w:val="009D2E34"/>
    <w:rsid w:val="009D31EA"/>
    <w:rsid w:val="009D7938"/>
    <w:rsid w:val="009E1473"/>
    <w:rsid w:val="00A11D2B"/>
    <w:rsid w:val="00A22A19"/>
    <w:rsid w:val="00A33F2D"/>
    <w:rsid w:val="00A45E0B"/>
    <w:rsid w:val="00A93002"/>
    <w:rsid w:val="00AA48B5"/>
    <w:rsid w:val="00AE1CEF"/>
    <w:rsid w:val="00AE640B"/>
    <w:rsid w:val="00B34288"/>
    <w:rsid w:val="00B411AE"/>
    <w:rsid w:val="00B772C5"/>
    <w:rsid w:val="00BE119F"/>
    <w:rsid w:val="00C07E1B"/>
    <w:rsid w:val="00C87D1B"/>
    <w:rsid w:val="00CD0145"/>
    <w:rsid w:val="00CE1006"/>
    <w:rsid w:val="00CF083A"/>
    <w:rsid w:val="00CF3C80"/>
    <w:rsid w:val="00D139B2"/>
    <w:rsid w:val="00DC1908"/>
    <w:rsid w:val="00DC29CB"/>
    <w:rsid w:val="00DD3CB9"/>
    <w:rsid w:val="00E00182"/>
    <w:rsid w:val="00E05C3F"/>
    <w:rsid w:val="00E121DF"/>
    <w:rsid w:val="00E2081E"/>
    <w:rsid w:val="00E2452A"/>
    <w:rsid w:val="00E53749"/>
    <w:rsid w:val="00E5606C"/>
    <w:rsid w:val="00E904E5"/>
    <w:rsid w:val="00EB5589"/>
    <w:rsid w:val="00F358D6"/>
    <w:rsid w:val="00F85092"/>
    <w:rsid w:val="00FA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5524F"/>
  <w15:docId w15:val="{15937FD1-3CE0-4B2F-9677-66CCD29F4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24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3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904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4E5"/>
  </w:style>
  <w:style w:type="paragraph" w:styleId="Footer">
    <w:name w:val="footer"/>
    <w:basedOn w:val="Normal"/>
    <w:link w:val="FooterChar"/>
    <w:uiPriority w:val="99"/>
    <w:unhideWhenUsed/>
    <w:rsid w:val="00E904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4E5"/>
  </w:style>
  <w:style w:type="paragraph" w:styleId="Revision">
    <w:name w:val="Revision"/>
    <w:hidden/>
    <w:uiPriority w:val="99"/>
    <w:semiHidden/>
    <w:rsid w:val="005059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893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1C4EC-C500-43A3-ADE2-4A6EA1D4F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2066</Words>
  <Characters>11983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Laurentiu Staicu</dc:creator>
  <cp:lastModifiedBy>Ionut Nica</cp:lastModifiedBy>
  <cp:revision>2</cp:revision>
  <cp:lastPrinted>2023-03-06T09:26:00Z</cp:lastPrinted>
  <dcterms:created xsi:type="dcterms:W3CDTF">2024-03-25T08:41:00Z</dcterms:created>
  <dcterms:modified xsi:type="dcterms:W3CDTF">2024-03-25T08:41:00Z</dcterms:modified>
</cp:coreProperties>
</file>